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74570809" w14:textId="3F293244" w:rsidR="00261A33" w:rsidRDefault="00EC2569" w:rsidP="00BF7AC4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615EAA">
        <w:rPr>
          <w:rFonts w:hint="eastAsia"/>
        </w:rPr>
        <w:t>7</w:t>
      </w:r>
      <w:r w:rsidRPr="00EC2569">
        <w:t xml:space="preserve">. </w:t>
      </w:r>
      <w:r w:rsidR="00505795">
        <w:t xml:space="preserve">앞에서 다루지 않은 문제 중 DFS와 BFS로 풀 수 있는 문제를 각각 한 </w:t>
      </w:r>
      <w:proofErr w:type="spellStart"/>
      <w:r w:rsidR="00505795">
        <w:t>가지씩</w:t>
      </w:r>
      <w:proofErr w:type="spellEnd"/>
      <w:r w:rsidR="00505795">
        <w:t xml:space="preserve"> 예를 들어 </w:t>
      </w:r>
      <w:proofErr w:type="spellStart"/>
      <w:r w:rsidR="00505795">
        <w:t>설명하시오</w:t>
      </w:r>
      <w:proofErr w:type="spellEnd"/>
      <w:r w:rsidR="00505795">
        <w:t xml:space="preserve">. 관련된 그래프 구조도 </w:t>
      </w:r>
      <w:proofErr w:type="spellStart"/>
      <w:r w:rsidR="00505795">
        <w:t>그리시오</w:t>
      </w:r>
      <w:proofErr w:type="spellEnd"/>
      <w:r w:rsidR="00505795">
        <w:t>.</w:t>
      </w:r>
      <w:r w:rsidR="00261A33">
        <w:t xml:space="preserve"> </w:t>
      </w:r>
    </w:p>
    <w:p w14:paraId="3BDE5E10" w14:textId="5AB75695" w:rsidR="00770C51" w:rsidRDefault="00770C51" w:rsidP="000913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DFS</w:t>
      </w:r>
    </w:p>
    <w:p w14:paraId="468181EC" w14:textId="3B4EDB88" w:rsidR="00091321" w:rsidRDefault="00091321" w:rsidP="00403B8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*미로 찾기</w:t>
      </w:r>
    </w:p>
    <w:p w14:paraId="0957D843" w14:textId="77777777" w:rsidR="00403B8B" w:rsidRDefault="009D1921" w:rsidP="00403B8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깊이 우선 탐색 방식을 통해 갈 수 있는 길을 계속 stack에 push한 뒤,</w:t>
      </w:r>
      <w:r>
        <w:t xml:space="preserve"> </w:t>
      </w:r>
      <w:r>
        <w:rPr>
          <w:rFonts w:hint="eastAsia"/>
        </w:rPr>
        <w:t>벽에 막힐 경우 해당 경로를 stack에서 pop하는 방식을 반복하여 출구를 찾는다.</w:t>
      </w:r>
      <w:r>
        <w:t xml:space="preserve"> </w:t>
      </w:r>
      <w:r>
        <w:rPr>
          <w:rFonts w:hint="eastAsia"/>
        </w:rPr>
        <w:t>일단 갈 수 있는 곳까지 깊게</w:t>
      </w:r>
      <w:r w:rsidR="00E1343A">
        <w:rPr>
          <w:rFonts w:hint="eastAsia"/>
        </w:rPr>
        <w:t>(depth)</w:t>
      </w:r>
      <w:r>
        <w:rPr>
          <w:rFonts w:hint="eastAsia"/>
        </w:rPr>
        <w:t xml:space="preserve"> 들어가는 방식을 사용하였기에 이는 DFS를 통해 문제를 해결한 것임을 알 수 있다.</w:t>
      </w:r>
    </w:p>
    <w:p w14:paraId="71A8A2BA" w14:textId="77777777" w:rsidR="00403B8B" w:rsidRDefault="00403B8B" w:rsidP="00403B8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이를 graph의 형태로 표현하면 아래와 같다.</w:t>
      </w:r>
      <w:r>
        <w:t xml:space="preserve"> </w:t>
      </w:r>
    </w:p>
    <w:p w14:paraId="2643ECF4" w14:textId="0911DBE5" w:rsidR="00403B8B" w:rsidRDefault="00403B8B" w:rsidP="00403B8B">
      <w:pPr>
        <w:pStyle w:val="a3"/>
        <w:ind w:leftChars="0" w:left="760"/>
        <w:jc w:val="left"/>
      </w:pPr>
      <w:r w:rsidRPr="00403B8B">
        <w:drawing>
          <wp:inline distT="0" distB="0" distL="0" distR="0" wp14:anchorId="0D2DA760" wp14:editId="14CFE60D">
            <wp:extent cx="2811780" cy="18158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865" cy="18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AF70" w14:textId="07DE223C" w:rsidR="00091321" w:rsidRDefault="009D1921" w:rsidP="00403B8B">
      <w:pPr>
        <w:pStyle w:val="a3"/>
        <w:ind w:leftChars="0" w:left="760"/>
        <w:jc w:val="left"/>
      </w:pPr>
      <w:r>
        <w:t xml:space="preserve"> </w:t>
      </w:r>
      <w:r w:rsidR="00403B8B">
        <w:rPr>
          <w:rFonts w:hint="eastAsia"/>
        </w:rPr>
        <w:t>위와 같은 형태의 미로가</w:t>
      </w:r>
      <w:r w:rsidR="00403B8B">
        <w:t xml:space="preserve"> </w:t>
      </w:r>
      <w:r w:rsidR="00403B8B">
        <w:rPr>
          <w:rFonts w:hint="eastAsia"/>
        </w:rPr>
        <w:t>있을 때,</w:t>
      </w:r>
      <w:r w:rsidR="00403B8B">
        <w:t xml:space="preserve"> </w:t>
      </w:r>
      <w:r w:rsidR="00403B8B">
        <w:rPr>
          <w:rFonts w:hint="eastAsia"/>
        </w:rPr>
        <w:t>이를 graph의 형태로 표현하면,</w:t>
      </w:r>
    </w:p>
    <w:p w14:paraId="6FD40713" w14:textId="09303635" w:rsidR="00403B8B" w:rsidRDefault="00403B8B" w:rsidP="00403B8B">
      <w:pPr>
        <w:pStyle w:val="a3"/>
        <w:ind w:leftChars="0" w:left="760"/>
        <w:jc w:val="left"/>
      </w:pPr>
      <w:r w:rsidRPr="00403B8B">
        <w:drawing>
          <wp:inline distT="0" distB="0" distL="0" distR="0" wp14:anchorId="3E43281E" wp14:editId="628C7DA5">
            <wp:extent cx="4678680" cy="1655110"/>
            <wp:effectExtent l="0" t="0" r="762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98" cy="16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EB1B" w14:textId="0148475C" w:rsidR="00403B8B" w:rsidRDefault="00403B8B" w:rsidP="00403B8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이와 같다.</w:t>
      </w:r>
      <w:r>
        <w:t xml:space="preserve"> </w:t>
      </w:r>
      <w:r>
        <w:rPr>
          <w:rFonts w:hint="eastAsia"/>
        </w:rPr>
        <w:t>이를 DFS를 통해 반복하여 경로를 찾으면,</w:t>
      </w:r>
      <w:r>
        <w:t xml:space="preserve"> </w:t>
      </w:r>
      <w:r>
        <w:rPr>
          <w:rFonts w:hint="eastAsia"/>
        </w:rPr>
        <w:t>오른쪽 그림과 같은 결과가 나오게 되는 것이다.</w:t>
      </w:r>
      <w:r>
        <w:t xml:space="preserve"> </w:t>
      </w:r>
    </w:p>
    <w:p w14:paraId="295AD407" w14:textId="5426B792" w:rsidR="00770C51" w:rsidRDefault="00770C51" w:rsidP="00770C5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BFS</w:t>
      </w:r>
    </w:p>
    <w:p w14:paraId="6C5D3C78" w14:textId="52B71324" w:rsidR="00770C51" w:rsidRDefault="005616B8" w:rsidP="00392E84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GPS</w:t>
      </w:r>
      <w:r>
        <w:t xml:space="preserve"> </w:t>
      </w:r>
      <w:r>
        <w:rPr>
          <w:rFonts w:hint="eastAsia"/>
        </w:rPr>
        <w:t>내비게이션</w:t>
      </w:r>
    </w:p>
    <w:p w14:paraId="27904BD3" w14:textId="5F24B6D0" w:rsidR="008831C8" w:rsidRDefault="008831C8" w:rsidP="00392E84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목적지까지 가기 위한 최단 경로를 구할 때에 BFS</w:t>
      </w:r>
      <w:r>
        <w:t xml:space="preserve"> </w:t>
      </w:r>
      <w:r>
        <w:rPr>
          <w:rFonts w:hint="eastAsia"/>
        </w:rPr>
        <w:t>기법을 사용할 수 있다.</w:t>
      </w:r>
      <w:r>
        <w:t xml:space="preserve"> </w:t>
      </w:r>
    </w:p>
    <w:p w14:paraId="4B4BB146" w14:textId="48D2E749" w:rsidR="006B54E7" w:rsidRDefault="006B54E7" w:rsidP="00392E84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아래와 같은 도로가 있을 때,</w:t>
      </w:r>
    </w:p>
    <w:p w14:paraId="5DFFC41E" w14:textId="13378824" w:rsidR="006B54E7" w:rsidRDefault="006B54E7" w:rsidP="006B54E7">
      <w:pPr>
        <w:pStyle w:val="a3"/>
        <w:ind w:leftChars="0" w:left="760"/>
        <w:jc w:val="left"/>
      </w:pPr>
      <w:r w:rsidRPr="006B54E7">
        <w:drawing>
          <wp:inline distT="0" distB="0" distL="0" distR="0" wp14:anchorId="546E7A42" wp14:editId="153D82A2">
            <wp:extent cx="2057400" cy="15508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596" cy="15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5A91" w14:textId="0B121649" w:rsidR="006B54E7" w:rsidRDefault="006B54E7" w:rsidP="006B54E7">
      <w:pPr>
        <w:pStyle w:val="a3"/>
        <w:ind w:leftChars="0" w:left="760"/>
        <w:jc w:val="left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도로가 교차하는 부분을 vertex,</w:t>
      </w:r>
      <w:r>
        <w:t xml:space="preserve"> </w:t>
      </w:r>
      <w:r>
        <w:rPr>
          <w:rFonts w:hint="eastAsia"/>
        </w:rPr>
        <w:t>도로</w:t>
      </w:r>
      <w:r>
        <w:t xml:space="preserve"> </w:t>
      </w:r>
      <w:r>
        <w:rPr>
          <w:rFonts w:hint="eastAsia"/>
        </w:rPr>
        <w:t>부분을 edge라고 생각하고 graph를 만들면 아래와 같다.</w:t>
      </w:r>
      <w:r>
        <w:t xml:space="preserve"> </w:t>
      </w:r>
    </w:p>
    <w:p w14:paraId="4FEDADE9" w14:textId="078687A7" w:rsidR="00EF46E3" w:rsidRDefault="00EF46E3" w:rsidP="006B54E7">
      <w:pPr>
        <w:pStyle w:val="a3"/>
        <w:ind w:leftChars="0" w:left="760"/>
        <w:jc w:val="left"/>
        <w:rPr>
          <w:rFonts w:hint="eastAsia"/>
        </w:rPr>
      </w:pPr>
      <w:r w:rsidRPr="00EF46E3">
        <w:drawing>
          <wp:inline distT="0" distB="0" distL="0" distR="0" wp14:anchorId="4F0ED5C7" wp14:editId="0FC05277">
            <wp:extent cx="1584960" cy="16185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836" cy="16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3B8E" w14:textId="60AD21F9" w:rsidR="006B54E7" w:rsidRPr="004224FD" w:rsidRDefault="004A6A47" w:rsidP="008831C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이렇게 만들어진 graph를 </w:t>
      </w:r>
      <w:r w:rsidR="005D142A">
        <w:rPr>
          <w:rFonts w:hint="eastAsia"/>
        </w:rPr>
        <w:t>토대로 시작점에 인접한 vertex들을 먼저 탐색하며 목적지까지의 최소 경로를 찾는 것이 GPS</w:t>
      </w:r>
      <w:r w:rsidR="005D142A">
        <w:t xml:space="preserve"> </w:t>
      </w:r>
      <w:r w:rsidR="005D142A">
        <w:rPr>
          <w:rFonts w:hint="eastAsia"/>
        </w:rPr>
        <w:t>내비게이션의 작동 방식이다.</w:t>
      </w:r>
      <w:r w:rsidR="005D142A">
        <w:t xml:space="preserve"> </w:t>
      </w:r>
    </w:p>
    <w:sectPr w:rsidR="006B54E7" w:rsidRPr="00422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7CA"/>
    <w:multiLevelType w:val="hybridMultilevel"/>
    <w:tmpl w:val="58CC02A8"/>
    <w:lvl w:ilvl="0" w:tplc="E58E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91D5A"/>
    <w:multiLevelType w:val="hybridMultilevel"/>
    <w:tmpl w:val="90D4BB56"/>
    <w:lvl w:ilvl="0" w:tplc="B15EF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004E8F"/>
    <w:multiLevelType w:val="hybridMultilevel"/>
    <w:tmpl w:val="4EF8F4D8"/>
    <w:lvl w:ilvl="0" w:tplc="A4EEAE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91490">
    <w:abstractNumId w:val="0"/>
  </w:num>
  <w:num w:numId="2" w16cid:durableId="2128698883">
    <w:abstractNumId w:val="2"/>
  </w:num>
  <w:num w:numId="3" w16cid:durableId="204054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4FDC"/>
    <w:rsid w:val="00075ED2"/>
    <w:rsid w:val="00091321"/>
    <w:rsid w:val="000A08C9"/>
    <w:rsid w:val="00134F46"/>
    <w:rsid w:val="00147527"/>
    <w:rsid w:val="00166ECB"/>
    <w:rsid w:val="001C3459"/>
    <w:rsid w:val="00261A33"/>
    <w:rsid w:val="00282073"/>
    <w:rsid w:val="002974CA"/>
    <w:rsid w:val="002C7113"/>
    <w:rsid w:val="002E34BC"/>
    <w:rsid w:val="0030592F"/>
    <w:rsid w:val="003068E9"/>
    <w:rsid w:val="003536F7"/>
    <w:rsid w:val="00360CF7"/>
    <w:rsid w:val="00392E84"/>
    <w:rsid w:val="003A0B50"/>
    <w:rsid w:val="003D61FE"/>
    <w:rsid w:val="003F6854"/>
    <w:rsid w:val="00403B8B"/>
    <w:rsid w:val="004076C8"/>
    <w:rsid w:val="0042153F"/>
    <w:rsid w:val="004224FD"/>
    <w:rsid w:val="004A6A47"/>
    <w:rsid w:val="004C2007"/>
    <w:rsid w:val="004E72E6"/>
    <w:rsid w:val="004F66A9"/>
    <w:rsid w:val="00505795"/>
    <w:rsid w:val="005466E7"/>
    <w:rsid w:val="005616B8"/>
    <w:rsid w:val="00567D4E"/>
    <w:rsid w:val="005D142A"/>
    <w:rsid w:val="005D25F3"/>
    <w:rsid w:val="005E39BD"/>
    <w:rsid w:val="00615EAA"/>
    <w:rsid w:val="00657AD9"/>
    <w:rsid w:val="006B0D7B"/>
    <w:rsid w:val="006B54E7"/>
    <w:rsid w:val="006C2AAF"/>
    <w:rsid w:val="006C4944"/>
    <w:rsid w:val="006F4938"/>
    <w:rsid w:val="00770C51"/>
    <w:rsid w:val="007B4E56"/>
    <w:rsid w:val="007B7E42"/>
    <w:rsid w:val="007D0710"/>
    <w:rsid w:val="00875C30"/>
    <w:rsid w:val="008831C8"/>
    <w:rsid w:val="00893C8B"/>
    <w:rsid w:val="00896BD6"/>
    <w:rsid w:val="00897B42"/>
    <w:rsid w:val="008E2152"/>
    <w:rsid w:val="008F57BD"/>
    <w:rsid w:val="008F5AA7"/>
    <w:rsid w:val="00947998"/>
    <w:rsid w:val="00951EEE"/>
    <w:rsid w:val="009662E8"/>
    <w:rsid w:val="009D1921"/>
    <w:rsid w:val="00A02E51"/>
    <w:rsid w:val="00A03F9E"/>
    <w:rsid w:val="00A10B5E"/>
    <w:rsid w:val="00A15BD6"/>
    <w:rsid w:val="00A178EE"/>
    <w:rsid w:val="00A61B9E"/>
    <w:rsid w:val="00A82AAB"/>
    <w:rsid w:val="00AC3E39"/>
    <w:rsid w:val="00B02FEA"/>
    <w:rsid w:val="00B053B0"/>
    <w:rsid w:val="00B531A3"/>
    <w:rsid w:val="00B67906"/>
    <w:rsid w:val="00B80010"/>
    <w:rsid w:val="00BA6779"/>
    <w:rsid w:val="00BB5C69"/>
    <w:rsid w:val="00BF7AC4"/>
    <w:rsid w:val="00CE288F"/>
    <w:rsid w:val="00D158DD"/>
    <w:rsid w:val="00D22A6E"/>
    <w:rsid w:val="00D33E14"/>
    <w:rsid w:val="00D53F78"/>
    <w:rsid w:val="00DA2EE1"/>
    <w:rsid w:val="00DE4964"/>
    <w:rsid w:val="00E00F29"/>
    <w:rsid w:val="00E1343A"/>
    <w:rsid w:val="00E24003"/>
    <w:rsid w:val="00E37221"/>
    <w:rsid w:val="00E859AD"/>
    <w:rsid w:val="00EC0FA0"/>
    <w:rsid w:val="00EC2569"/>
    <w:rsid w:val="00EF46E3"/>
    <w:rsid w:val="00F14D61"/>
    <w:rsid w:val="00F41556"/>
    <w:rsid w:val="00F52563"/>
    <w:rsid w:val="00FC1073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2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2E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155</cp:revision>
  <cp:lastPrinted>2022-09-30T20:03:00Z</cp:lastPrinted>
  <dcterms:created xsi:type="dcterms:W3CDTF">2022-09-14T07:50:00Z</dcterms:created>
  <dcterms:modified xsi:type="dcterms:W3CDTF">2022-11-12T18:54:00Z</dcterms:modified>
</cp:coreProperties>
</file>