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54317" w14:textId="777C0FF1" w:rsidR="00EE7E00" w:rsidRPr="00EE7E00" w:rsidRDefault="00EE7E00" w:rsidP="6E74DF0C">
      <w:pPr>
        <w:rPr>
          <w:rFonts w:asciiTheme="majorHAnsi" w:eastAsiaTheme="majorEastAsia" w:hAnsiTheme="majorHAnsi" w:cstheme="majorBidi"/>
          <w:b/>
          <w:bCs/>
          <w:sz w:val="28"/>
          <w:szCs w:val="28"/>
          <w:u w:val="single"/>
        </w:rPr>
      </w:pPr>
      <w:r w:rsidRPr="00EE7E00">
        <w:rPr>
          <w:rFonts w:asciiTheme="majorHAnsi" w:eastAsiaTheme="majorEastAsia" w:hAnsiTheme="majorHAnsi" w:cstheme="majorBidi"/>
          <w:b/>
          <w:bCs/>
          <w:sz w:val="28"/>
          <w:szCs w:val="28"/>
          <w:u w:val="single"/>
        </w:rPr>
        <w:t>Yousef Fahad 6-P</w:t>
      </w:r>
    </w:p>
    <w:p w14:paraId="306F370F" w14:textId="77777777" w:rsidR="00EE7E00" w:rsidRDefault="00EE7E00" w:rsidP="6E74DF0C">
      <w:pPr>
        <w:rPr>
          <w:rFonts w:asciiTheme="majorHAnsi" w:eastAsiaTheme="majorEastAsia" w:hAnsiTheme="majorHAnsi" w:cstheme="majorBidi"/>
          <w:b/>
          <w:bCs/>
          <w:sz w:val="48"/>
          <w:szCs w:val="48"/>
        </w:rPr>
      </w:pPr>
    </w:p>
    <w:p w14:paraId="58A882C6" w14:textId="433BEBE0" w:rsidR="6E74DF0C" w:rsidRPr="00EE7E00" w:rsidRDefault="6E74DF0C" w:rsidP="6E74DF0C">
      <w:pPr>
        <w:rPr>
          <w:rFonts w:asciiTheme="majorHAnsi" w:eastAsiaTheme="majorEastAsia" w:hAnsiTheme="majorHAnsi" w:cstheme="majorBidi"/>
          <w:b/>
          <w:bCs/>
          <w:sz w:val="36"/>
          <w:szCs w:val="36"/>
        </w:rPr>
      </w:pPr>
      <w:r w:rsidRPr="6E74DF0C">
        <w:rPr>
          <w:rFonts w:asciiTheme="majorHAnsi" w:eastAsiaTheme="majorEastAsia" w:hAnsiTheme="majorHAnsi" w:cstheme="majorBidi"/>
          <w:b/>
          <w:bCs/>
          <w:sz w:val="48"/>
          <w:szCs w:val="48"/>
        </w:rPr>
        <w:t xml:space="preserve">               </w:t>
      </w:r>
      <w:r w:rsidRPr="00EE7E00">
        <w:rPr>
          <w:rFonts w:asciiTheme="majorHAnsi" w:eastAsiaTheme="majorEastAsia" w:hAnsiTheme="majorHAnsi" w:cstheme="majorBidi"/>
          <w:b/>
          <w:bCs/>
          <w:sz w:val="36"/>
          <w:szCs w:val="36"/>
        </w:rPr>
        <w:t xml:space="preserve">Why Mental Health </w:t>
      </w:r>
      <w:r w:rsidR="00A27284">
        <w:rPr>
          <w:rFonts w:asciiTheme="majorHAnsi" w:eastAsiaTheme="majorEastAsia" w:hAnsiTheme="majorHAnsi" w:cstheme="majorBidi"/>
          <w:b/>
          <w:bCs/>
          <w:sz w:val="36"/>
          <w:szCs w:val="36"/>
        </w:rPr>
        <w:t>should be</w:t>
      </w:r>
      <w:r w:rsidRPr="00EE7E00">
        <w:rPr>
          <w:rFonts w:asciiTheme="majorHAnsi" w:eastAsiaTheme="majorEastAsia" w:hAnsiTheme="majorHAnsi" w:cstheme="majorBidi"/>
          <w:b/>
          <w:bCs/>
          <w:sz w:val="36"/>
          <w:szCs w:val="36"/>
        </w:rPr>
        <w:t xml:space="preserve"> a Global Priority</w:t>
      </w:r>
      <w:r w:rsidR="00A27284">
        <w:rPr>
          <w:rFonts w:asciiTheme="majorHAnsi" w:eastAsiaTheme="majorEastAsia" w:hAnsiTheme="majorHAnsi" w:cstheme="majorBidi"/>
          <w:b/>
          <w:bCs/>
          <w:sz w:val="36"/>
          <w:szCs w:val="36"/>
        </w:rPr>
        <w:t>?</w:t>
      </w:r>
    </w:p>
    <w:p w14:paraId="7BA2F1FA" w14:textId="01166916" w:rsidR="6E74DF0C" w:rsidRPr="00A27284" w:rsidRDefault="6E74DF0C" w:rsidP="00A27284">
      <w:pPr>
        <w:jc w:val="both"/>
        <w:rPr>
          <w:rFonts w:asciiTheme="majorHAnsi" w:eastAsiaTheme="majorEastAsia" w:hAnsiTheme="majorHAnsi" w:cstheme="majorBidi"/>
          <w:b/>
          <w:bCs/>
          <w:sz w:val="36"/>
          <w:szCs w:val="36"/>
        </w:rPr>
      </w:pPr>
    </w:p>
    <w:p w14:paraId="78943D07" w14:textId="3E34E81D" w:rsidR="6E74DF0C" w:rsidRPr="00A27284" w:rsidRDefault="6E74DF0C" w:rsidP="00A27284">
      <w:pPr>
        <w:jc w:val="both"/>
        <w:rPr>
          <w:rFonts w:eastAsiaTheme="minorEastAsia"/>
          <w:sz w:val="28"/>
          <w:szCs w:val="28"/>
        </w:rPr>
      </w:pPr>
      <w:r w:rsidRPr="00A27284">
        <w:rPr>
          <w:rFonts w:eastAsiaTheme="minorEastAsia"/>
          <w:sz w:val="28"/>
          <w:szCs w:val="28"/>
        </w:rPr>
        <w:t>Let me ask a question why is mental health a global priority? Simply because people with mental health issues suffer a lot of violations and issues. Secondly mental health affects people all around the globe not just few. And lastly, to help make more understand that we need to act by helping the ill deal and learn with issues. All of these topics are an answer and will be talked about in the following paragraphs.</w:t>
      </w:r>
    </w:p>
    <w:p w14:paraId="58250A37" w14:textId="0A7AF1A0" w:rsidR="6E74DF0C" w:rsidRPr="00A27284" w:rsidRDefault="6E74DF0C" w:rsidP="00A27284">
      <w:pPr>
        <w:jc w:val="both"/>
        <w:rPr>
          <w:rFonts w:eastAsiaTheme="minorEastAsia"/>
          <w:sz w:val="28"/>
          <w:szCs w:val="28"/>
        </w:rPr>
      </w:pPr>
    </w:p>
    <w:p w14:paraId="1672BFC3" w14:textId="1BDC776C" w:rsidR="6E74DF0C" w:rsidRPr="00A27284" w:rsidRDefault="6E74DF0C" w:rsidP="00A27284">
      <w:pPr>
        <w:jc w:val="both"/>
        <w:rPr>
          <w:rFonts w:eastAsiaTheme="minorEastAsia"/>
          <w:sz w:val="28"/>
          <w:szCs w:val="28"/>
        </w:rPr>
      </w:pPr>
      <w:r w:rsidRPr="00A27284">
        <w:rPr>
          <w:rFonts w:eastAsiaTheme="minorEastAsia"/>
          <w:sz w:val="28"/>
          <w:szCs w:val="28"/>
        </w:rPr>
        <w:t>Mental health is a huge problem but most fail to understand that so it results to bullying and teasing. This needs to be stopped since the mentally ill cannot control their emotions or behavior. which makes it really hard for them to act in a way we see as proper. Which is one of many reasons of why mental health needs to be seen as a global priority.</w:t>
      </w:r>
    </w:p>
    <w:p w14:paraId="6C939B20" w14:textId="258808BA" w:rsidR="6E74DF0C" w:rsidRPr="00A27284" w:rsidRDefault="6E74DF0C" w:rsidP="00A27284">
      <w:pPr>
        <w:jc w:val="both"/>
        <w:rPr>
          <w:rFonts w:eastAsiaTheme="minorEastAsia"/>
          <w:sz w:val="28"/>
          <w:szCs w:val="28"/>
        </w:rPr>
      </w:pPr>
    </w:p>
    <w:p w14:paraId="645ED3A3" w14:textId="3ECD5671" w:rsidR="6E74DF0C" w:rsidRPr="00A27284" w:rsidRDefault="6E74DF0C" w:rsidP="00A27284">
      <w:pPr>
        <w:jc w:val="both"/>
        <w:rPr>
          <w:rFonts w:eastAsiaTheme="minorEastAsia"/>
          <w:sz w:val="28"/>
          <w:szCs w:val="28"/>
        </w:rPr>
      </w:pPr>
      <w:r w:rsidRPr="00A27284">
        <w:rPr>
          <w:rFonts w:eastAsiaTheme="minorEastAsia"/>
          <w:sz w:val="28"/>
          <w:szCs w:val="28"/>
        </w:rPr>
        <w:t>Secondly mental health isn't an issue in only one area but a global issue which affects many around the globe. Studies show that (15%/950 million) suffer from mental illness. Plus, having one area helping mentally ill won't help much. Additionally, some can get mental disorders from trauma not just at birth. This is why me must aware the people about the mentally ill and help them.</w:t>
      </w:r>
    </w:p>
    <w:p w14:paraId="5C399D0E" w14:textId="0827D362" w:rsidR="6E74DF0C" w:rsidRPr="00A27284" w:rsidRDefault="6E74DF0C" w:rsidP="00A27284">
      <w:pPr>
        <w:jc w:val="both"/>
        <w:rPr>
          <w:rFonts w:eastAsiaTheme="minorEastAsia"/>
          <w:sz w:val="28"/>
          <w:szCs w:val="28"/>
        </w:rPr>
      </w:pPr>
    </w:p>
    <w:p w14:paraId="480BA3D9" w14:textId="78E5E887" w:rsidR="6E74DF0C" w:rsidRPr="00A27284" w:rsidRDefault="6E74DF0C" w:rsidP="00A27284">
      <w:pPr>
        <w:jc w:val="both"/>
        <w:rPr>
          <w:rFonts w:ascii="Calibri" w:eastAsia="Calibri" w:hAnsi="Calibri" w:cs="Calibri"/>
          <w:sz w:val="32"/>
          <w:szCs w:val="32"/>
        </w:rPr>
      </w:pPr>
      <w:r w:rsidRPr="00A27284">
        <w:rPr>
          <w:rFonts w:eastAsiaTheme="minorEastAsia"/>
          <w:sz w:val="28"/>
          <w:szCs w:val="28"/>
        </w:rPr>
        <w:t>And last but not least we need to make the people understand that we can help these people instead of showing negativity to them. As talked about in previous paragraphs we these people get bullied and teased but we can change that and if we try hard enough. we can almost cure people with mental illness if we all support them and help them learn and study. Mentally ill and are not “dumb or stupid” but the opposite! So, mentally ill can be helped and can be cured if we all support them</w:t>
      </w:r>
    </w:p>
    <w:p w14:paraId="1715BF1A" w14:textId="4AAE297F" w:rsidR="6E74DF0C" w:rsidRPr="00A27284" w:rsidRDefault="6E74DF0C" w:rsidP="00A27284">
      <w:pPr>
        <w:jc w:val="both"/>
        <w:rPr>
          <w:rFonts w:eastAsiaTheme="minorEastAsia"/>
          <w:sz w:val="28"/>
          <w:szCs w:val="28"/>
        </w:rPr>
      </w:pPr>
    </w:p>
    <w:p w14:paraId="3508D19F" w14:textId="14487AB1" w:rsidR="6E74DF0C" w:rsidRPr="00A27284" w:rsidRDefault="6E74DF0C" w:rsidP="00A27284">
      <w:pPr>
        <w:jc w:val="both"/>
        <w:rPr>
          <w:rFonts w:eastAsiaTheme="minorEastAsia"/>
          <w:sz w:val="28"/>
          <w:szCs w:val="28"/>
        </w:rPr>
      </w:pPr>
      <w:r w:rsidRPr="00A27284">
        <w:rPr>
          <w:rFonts w:eastAsiaTheme="minorEastAsia"/>
          <w:sz w:val="28"/>
          <w:szCs w:val="28"/>
        </w:rPr>
        <w:t>So mental health is a global priority because it is overlooked by most causing major bullying and teasing to the mentally ill. Secondly, it’s a major problem affecting the whole world so we need to focus and fixing it everywhere. Lastly mentally ill are not a lost cause but can be helped if understand them. We need to stop these violations and start helping them because we are all equal and deserve to be a priority.</w:t>
      </w:r>
    </w:p>
    <w:sectPr w:rsidR="6E74DF0C" w:rsidRPr="00A27284">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16827" w14:textId="77777777" w:rsidR="00722B04" w:rsidRDefault="00722B04">
      <w:pPr>
        <w:spacing w:after="0" w:line="240" w:lineRule="auto"/>
      </w:pPr>
      <w:r>
        <w:separator/>
      </w:r>
    </w:p>
  </w:endnote>
  <w:endnote w:type="continuationSeparator" w:id="0">
    <w:p w14:paraId="61837151" w14:textId="77777777" w:rsidR="00722B04" w:rsidRDefault="00722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E74DF0C" w14:paraId="3146B83B" w14:textId="77777777" w:rsidTr="6E74DF0C">
      <w:tc>
        <w:tcPr>
          <w:tcW w:w="3120" w:type="dxa"/>
        </w:tcPr>
        <w:p w14:paraId="363B45B7" w14:textId="4F8EE292" w:rsidR="6E74DF0C" w:rsidRDefault="6E74DF0C" w:rsidP="6E74DF0C">
          <w:pPr>
            <w:pStyle w:val="Header"/>
            <w:ind w:left="-115"/>
          </w:pPr>
        </w:p>
      </w:tc>
      <w:tc>
        <w:tcPr>
          <w:tcW w:w="3120" w:type="dxa"/>
        </w:tcPr>
        <w:p w14:paraId="73BF7187" w14:textId="0F81A508" w:rsidR="6E74DF0C" w:rsidRDefault="6E74DF0C" w:rsidP="6E74DF0C">
          <w:pPr>
            <w:pStyle w:val="Header"/>
            <w:jc w:val="center"/>
          </w:pPr>
        </w:p>
      </w:tc>
      <w:tc>
        <w:tcPr>
          <w:tcW w:w="3120" w:type="dxa"/>
        </w:tcPr>
        <w:p w14:paraId="5FD8CACB" w14:textId="654B481F" w:rsidR="6E74DF0C" w:rsidRDefault="6E74DF0C" w:rsidP="6E74DF0C">
          <w:pPr>
            <w:pStyle w:val="Header"/>
            <w:ind w:right="-115"/>
            <w:jc w:val="right"/>
          </w:pPr>
        </w:p>
      </w:tc>
    </w:tr>
  </w:tbl>
  <w:p w14:paraId="662AAB99" w14:textId="749AAEBB" w:rsidR="6E74DF0C" w:rsidRDefault="6E74DF0C" w:rsidP="6E74DF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777F8" w14:textId="77777777" w:rsidR="00722B04" w:rsidRDefault="00722B04">
      <w:pPr>
        <w:spacing w:after="0" w:line="240" w:lineRule="auto"/>
      </w:pPr>
      <w:r>
        <w:separator/>
      </w:r>
    </w:p>
  </w:footnote>
  <w:footnote w:type="continuationSeparator" w:id="0">
    <w:p w14:paraId="2D9E594B" w14:textId="77777777" w:rsidR="00722B04" w:rsidRDefault="00722B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E74DF0C" w14:paraId="66403F6C" w14:textId="77777777" w:rsidTr="6E74DF0C">
      <w:tc>
        <w:tcPr>
          <w:tcW w:w="3120" w:type="dxa"/>
        </w:tcPr>
        <w:p w14:paraId="77857314" w14:textId="39DD5D50" w:rsidR="6E74DF0C" w:rsidRDefault="6E74DF0C" w:rsidP="6E74DF0C">
          <w:pPr>
            <w:pStyle w:val="Header"/>
            <w:ind w:left="-115"/>
          </w:pPr>
        </w:p>
      </w:tc>
      <w:tc>
        <w:tcPr>
          <w:tcW w:w="3120" w:type="dxa"/>
        </w:tcPr>
        <w:p w14:paraId="69063079" w14:textId="622DB3CE" w:rsidR="6E74DF0C" w:rsidRDefault="6E74DF0C" w:rsidP="6E74DF0C">
          <w:pPr>
            <w:pStyle w:val="Header"/>
            <w:jc w:val="center"/>
          </w:pPr>
        </w:p>
      </w:tc>
      <w:tc>
        <w:tcPr>
          <w:tcW w:w="3120" w:type="dxa"/>
        </w:tcPr>
        <w:p w14:paraId="52DF716C" w14:textId="0BD6C3C0" w:rsidR="6E74DF0C" w:rsidRDefault="6E74DF0C" w:rsidP="6E74DF0C">
          <w:pPr>
            <w:pStyle w:val="Header"/>
            <w:ind w:right="-115"/>
            <w:jc w:val="right"/>
          </w:pPr>
        </w:p>
      </w:tc>
    </w:tr>
  </w:tbl>
  <w:p w14:paraId="7442A262" w14:textId="70EE7ED7" w:rsidR="6E74DF0C" w:rsidRDefault="6E74DF0C" w:rsidP="6E74DF0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4553E56"/>
    <w:rsid w:val="00466F66"/>
    <w:rsid w:val="00573E39"/>
    <w:rsid w:val="00722B04"/>
    <w:rsid w:val="00A27284"/>
    <w:rsid w:val="00BE5032"/>
    <w:rsid w:val="00EE7E00"/>
    <w:rsid w:val="34553E56"/>
    <w:rsid w:val="42047120"/>
    <w:rsid w:val="6E74D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47120"/>
  <w15:chartTrackingRefBased/>
  <w15:docId w15:val="{84E4EDD7-AB48-4E1B-99F4-DF32941FE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321</Words>
  <Characters>1830</Characters>
  <Application>Microsoft Office Word</Application>
  <DocSecurity>0</DocSecurity>
  <Lines>15</Lines>
  <Paragraphs>4</Paragraphs>
  <ScaleCrop>false</ScaleCrop>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dell</cp:lastModifiedBy>
  <cp:revision>3</cp:revision>
  <dcterms:created xsi:type="dcterms:W3CDTF">2022-11-04T12:39:00Z</dcterms:created>
  <dcterms:modified xsi:type="dcterms:W3CDTF">2022-11-04T12:40:00Z</dcterms:modified>
</cp:coreProperties>
</file>