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AC23" w14:textId="1259B006" w:rsidR="00AC057A" w:rsidRPr="00AC057A" w:rsidRDefault="00AC057A" w:rsidP="00703E7D">
      <w:pPr>
        <w:rPr>
          <w:b/>
          <w:bCs/>
          <w:sz w:val="36"/>
          <w:szCs w:val="36"/>
          <w:u w:val="single"/>
        </w:rPr>
      </w:pPr>
      <w:r w:rsidRPr="00AC057A">
        <w:rPr>
          <w:b/>
          <w:bCs/>
          <w:u w:val="single"/>
        </w:rPr>
        <w:t>Youssef Abdul Ghany-6 P</w:t>
      </w:r>
      <w:r w:rsidRPr="00AC057A">
        <w:rPr>
          <w:rFonts w:ascii="Roboto" w:hAnsi="Roboto"/>
          <w:b/>
          <w:bCs/>
          <w:color w:val="777777"/>
          <w:sz w:val="23"/>
          <w:szCs w:val="23"/>
          <w:u w:val="single"/>
          <w:shd w:val="clear" w:color="auto" w:fill="FAFAFA"/>
        </w:rPr>
        <w:t> </w:t>
      </w:r>
    </w:p>
    <w:p w14:paraId="4A6DC8B8" w14:textId="228C45DB" w:rsidR="00703E7D" w:rsidRDefault="00703E7D" w:rsidP="00703E7D">
      <w:pPr>
        <w:rPr>
          <w:sz w:val="36"/>
          <w:szCs w:val="36"/>
        </w:rPr>
      </w:pPr>
      <w:r w:rsidRPr="00703E7D">
        <w:rPr>
          <w:b/>
          <w:bCs/>
          <w:sz w:val="36"/>
          <w:szCs w:val="36"/>
        </w:rPr>
        <w:t xml:space="preserve">                             Maintain your mental health</w:t>
      </w:r>
    </w:p>
    <w:p w14:paraId="70BA06E5" w14:textId="77777777" w:rsidR="009C1FE0" w:rsidRPr="00B83A59" w:rsidRDefault="00703E7D" w:rsidP="00B83A59">
      <w:pPr>
        <w:jc w:val="both"/>
        <w:rPr>
          <w:sz w:val="28"/>
          <w:szCs w:val="28"/>
        </w:rPr>
      </w:pPr>
      <w:r w:rsidRPr="00B83A59">
        <w:rPr>
          <w:sz w:val="28"/>
          <w:szCs w:val="28"/>
        </w:rPr>
        <w:t xml:space="preserve">Have you ever thought about how </w:t>
      </w:r>
      <w:r w:rsidR="00BE7DB9" w:rsidRPr="00B83A59">
        <w:rPr>
          <w:sz w:val="28"/>
          <w:szCs w:val="28"/>
        </w:rPr>
        <w:t>weird it</w:t>
      </w:r>
      <w:r w:rsidRPr="00B83A59">
        <w:rPr>
          <w:sz w:val="28"/>
          <w:szCs w:val="28"/>
        </w:rPr>
        <w:t xml:space="preserve"> would be without your mental health</w:t>
      </w:r>
      <w:r w:rsidR="00984AB8" w:rsidRPr="00B83A59">
        <w:rPr>
          <w:sz w:val="28"/>
          <w:szCs w:val="28"/>
        </w:rPr>
        <w:t xml:space="preserve">? </w:t>
      </w:r>
      <w:r w:rsidR="009C1FE0" w:rsidRPr="00B83A59">
        <w:rPr>
          <w:sz w:val="28"/>
          <w:szCs w:val="28"/>
        </w:rPr>
        <w:t xml:space="preserve">It would definitely be horrible. Some might </w:t>
      </w:r>
      <w:r w:rsidR="00BA37BB" w:rsidRPr="00B83A59">
        <w:rPr>
          <w:sz w:val="28"/>
          <w:szCs w:val="28"/>
        </w:rPr>
        <w:t xml:space="preserve">say </w:t>
      </w:r>
      <w:r w:rsidR="009C1FE0" w:rsidRPr="00B83A59">
        <w:rPr>
          <w:sz w:val="28"/>
          <w:szCs w:val="28"/>
        </w:rPr>
        <w:t xml:space="preserve">“What are the benefits of maintaining your mental health?” Firstly, you can deal with big problems with less stress. Secondly, </w:t>
      </w:r>
      <w:r w:rsidR="0094224D" w:rsidRPr="00B83A59">
        <w:rPr>
          <w:sz w:val="28"/>
          <w:szCs w:val="28"/>
        </w:rPr>
        <w:t>it can help wi</w:t>
      </w:r>
      <w:r w:rsidR="00B27CB6" w:rsidRPr="00B83A59">
        <w:rPr>
          <w:sz w:val="28"/>
          <w:szCs w:val="28"/>
        </w:rPr>
        <w:t>th social connections. Lastly, it affects how we feel and act. The mental health is a really important thing to take care of.</w:t>
      </w:r>
    </w:p>
    <w:p w14:paraId="2BA7670B" w14:textId="77777777" w:rsidR="00B27CB6" w:rsidRPr="00B83A59" w:rsidRDefault="00B27CB6" w:rsidP="00B83A59">
      <w:pPr>
        <w:jc w:val="both"/>
        <w:rPr>
          <w:sz w:val="28"/>
          <w:szCs w:val="28"/>
        </w:rPr>
      </w:pPr>
    </w:p>
    <w:p w14:paraId="5028E18B" w14:textId="77777777" w:rsidR="00B27CB6" w:rsidRPr="00B83A59" w:rsidRDefault="00B27CB6" w:rsidP="00B83A59">
      <w:pPr>
        <w:jc w:val="both"/>
        <w:rPr>
          <w:sz w:val="28"/>
          <w:szCs w:val="28"/>
        </w:rPr>
      </w:pPr>
      <w:r w:rsidRPr="00B83A59">
        <w:rPr>
          <w:sz w:val="28"/>
          <w:szCs w:val="28"/>
        </w:rPr>
        <w:t>Usually the mental health can be really useful with many problems suc</w:t>
      </w:r>
      <w:r w:rsidR="00BA37BB" w:rsidRPr="00B83A59">
        <w:rPr>
          <w:sz w:val="28"/>
          <w:szCs w:val="28"/>
        </w:rPr>
        <w:t>h as stress.</w:t>
      </w:r>
      <w:r w:rsidRPr="00B83A59">
        <w:rPr>
          <w:sz w:val="28"/>
          <w:szCs w:val="28"/>
        </w:rPr>
        <w:t xml:space="preserve"> </w:t>
      </w:r>
      <w:r w:rsidR="00BA37BB" w:rsidRPr="00B83A59">
        <w:rPr>
          <w:sz w:val="28"/>
          <w:szCs w:val="28"/>
        </w:rPr>
        <w:t>A</w:t>
      </w:r>
      <w:r w:rsidRPr="00B83A59">
        <w:rPr>
          <w:sz w:val="28"/>
          <w:szCs w:val="28"/>
        </w:rPr>
        <w:t>s the mental health makes you aware of the problem</w:t>
      </w:r>
      <w:r w:rsidR="00BE7DB9" w:rsidRPr="00B83A59">
        <w:rPr>
          <w:sz w:val="28"/>
          <w:szCs w:val="28"/>
        </w:rPr>
        <w:t>, t</w:t>
      </w:r>
      <w:r w:rsidR="00BA37BB" w:rsidRPr="00B83A59">
        <w:rPr>
          <w:sz w:val="28"/>
          <w:szCs w:val="28"/>
        </w:rPr>
        <w:t>his can</w:t>
      </w:r>
      <w:r w:rsidRPr="00B83A59">
        <w:rPr>
          <w:sz w:val="28"/>
          <w:szCs w:val="28"/>
        </w:rPr>
        <w:t xml:space="preserve"> make it easier to find the solution which can make you more patient. </w:t>
      </w:r>
      <w:r w:rsidR="00BA37BB" w:rsidRPr="00B83A59">
        <w:rPr>
          <w:sz w:val="28"/>
          <w:szCs w:val="28"/>
        </w:rPr>
        <w:t>This</w:t>
      </w:r>
      <w:r w:rsidRPr="00B83A59">
        <w:rPr>
          <w:sz w:val="28"/>
          <w:szCs w:val="28"/>
        </w:rPr>
        <w:t xml:space="preserve"> </w:t>
      </w:r>
      <w:r w:rsidR="00BE7DB9" w:rsidRPr="00B83A59">
        <w:rPr>
          <w:sz w:val="28"/>
          <w:szCs w:val="28"/>
        </w:rPr>
        <w:t>shows how the mental health can be a huge</w:t>
      </w:r>
      <w:r w:rsidRPr="00B83A59">
        <w:rPr>
          <w:sz w:val="28"/>
          <w:szCs w:val="28"/>
        </w:rPr>
        <w:t xml:space="preserve"> problem solver and a stress reliever.</w:t>
      </w:r>
    </w:p>
    <w:p w14:paraId="4B617573" w14:textId="77777777" w:rsidR="00B27CB6" w:rsidRPr="00B83A59" w:rsidRDefault="00B27CB6" w:rsidP="00B83A59">
      <w:pPr>
        <w:jc w:val="both"/>
        <w:rPr>
          <w:sz w:val="28"/>
          <w:szCs w:val="28"/>
        </w:rPr>
      </w:pPr>
    </w:p>
    <w:p w14:paraId="74E3A274" w14:textId="77777777" w:rsidR="00B27CB6" w:rsidRPr="00B83A59" w:rsidRDefault="00B27CB6" w:rsidP="00B83A59">
      <w:pPr>
        <w:jc w:val="both"/>
        <w:rPr>
          <w:sz w:val="28"/>
          <w:szCs w:val="28"/>
        </w:rPr>
      </w:pPr>
      <w:r w:rsidRPr="00B83A59">
        <w:rPr>
          <w:sz w:val="28"/>
          <w:szCs w:val="28"/>
        </w:rPr>
        <w:t xml:space="preserve">Furthermore, the mental health can </w:t>
      </w:r>
      <w:r w:rsidR="003678C4" w:rsidRPr="00B83A59">
        <w:rPr>
          <w:sz w:val="28"/>
          <w:szCs w:val="28"/>
        </w:rPr>
        <w:t xml:space="preserve">really </w:t>
      </w:r>
      <w:r w:rsidRPr="00B83A59">
        <w:rPr>
          <w:sz w:val="28"/>
          <w:szCs w:val="28"/>
        </w:rPr>
        <w:t xml:space="preserve">help with social connections and </w:t>
      </w:r>
      <w:r w:rsidR="0098129B" w:rsidRPr="00B83A59">
        <w:rPr>
          <w:sz w:val="28"/>
          <w:szCs w:val="28"/>
        </w:rPr>
        <w:t>communications</w:t>
      </w:r>
      <w:r w:rsidR="00BA37BB" w:rsidRPr="00B83A59">
        <w:rPr>
          <w:sz w:val="28"/>
          <w:szCs w:val="28"/>
        </w:rPr>
        <w:t>. T</w:t>
      </w:r>
      <w:r w:rsidR="0098129B" w:rsidRPr="00B83A59">
        <w:rPr>
          <w:sz w:val="28"/>
          <w:szCs w:val="28"/>
        </w:rPr>
        <w:t xml:space="preserve">he mental health </w:t>
      </w:r>
      <w:r w:rsidR="00BA37BB" w:rsidRPr="00B83A59">
        <w:rPr>
          <w:sz w:val="28"/>
          <w:szCs w:val="28"/>
        </w:rPr>
        <w:t>can make</w:t>
      </w:r>
      <w:r w:rsidR="0098129B" w:rsidRPr="00B83A59">
        <w:rPr>
          <w:sz w:val="28"/>
          <w:szCs w:val="28"/>
        </w:rPr>
        <w:t xml:space="preserve"> you aware of what is being said</w:t>
      </w:r>
      <w:r w:rsidR="00BA37BB" w:rsidRPr="00B83A59">
        <w:rPr>
          <w:sz w:val="28"/>
          <w:szCs w:val="28"/>
        </w:rPr>
        <w:t xml:space="preserve"> and it controls how you respond. That’s how the </w:t>
      </w:r>
      <w:r w:rsidR="0098129B" w:rsidRPr="00B83A59">
        <w:rPr>
          <w:sz w:val="28"/>
          <w:szCs w:val="28"/>
        </w:rPr>
        <w:t>mental health</w:t>
      </w:r>
      <w:r w:rsidR="00BA37BB" w:rsidRPr="00B83A59">
        <w:rPr>
          <w:sz w:val="28"/>
          <w:szCs w:val="28"/>
        </w:rPr>
        <w:t xml:space="preserve"> is</w:t>
      </w:r>
      <w:r w:rsidR="0098129B" w:rsidRPr="00B83A59">
        <w:rPr>
          <w:sz w:val="28"/>
          <w:szCs w:val="28"/>
        </w:rPr>
        <w:t xml:space="preserve"> great with any communication.</w:t>
      </w:r>
    </w:p>
    <w:p w14:paraId="5BDC28A3" w14:textId="77777777" w:rsidR="0098129B" w:rsidRPr="00B83A59" w:rsidRDefault="0098129B" w:rsidP="00B83A59">
      <w:pPr>
        <w:jc w:val="both"/>
        <w:rPr>
          <w:sz w:val="28"/>
          <w:szCs w:val="28"/>
        </w:rPr>
      </w:pPr>
    </w:p>
    <w:p w14:paraId="280FCFA8" w14:textId="77777777" w:rsidR="0098129B" w:rsidRPr="00B83A59" w:rsidRDefault="0098129B" w:rsidP="00B83A59">
      <w:pPr>
        <w:jc w:val="both"/>
        <w:rPr>
          <w:sz w:val="28"/>
          <w:szCs w:val="28"/>
        </w:rPr>
      </w:pPr>
      <w:r w:rsidRPr="00B83A59">
        <w:rPr>
          <w:sz w:val="28"/>
          <w:szCs w:val="28"/>
        </w:rPr>
        <w:t xml:space="preserve">Finally, the mental health affects how you feel with your emotions. </w:t>
      </w:r>
      <w:r w:rsidR="003B4CF6" w:rsidRPr="00B83A59">
        <w:rPr>
          <w:sz w:val="28"/>
          <w:szCs w:val="28"/>
        </w:rPr>
        <w:t>I</w:t>
      </w:r>
      <w:r w:rsidRPr="00B83A59">
        <w:rPr>
          <w:sz w:val="28"/>
          <w:szCs w:val="28"/>
        </w:rPr>
        <w:t xml:space="preserve">n some </w:t>
      </w:r>
      <w:r w:rsidR="003B4CF6" w:rsidRPr="00B83A59">
        <w:rPr>
          <w:sz w:val="28"/>
          <w:szCs w:val="28"/>
        </w:rPr>
        <w:t>situations,</w:t>
      </w:r>
      <w:r w:rsidRPr="00B83A59">
        <w:rPr>
          <w:sz w:val="28"/>
          <w:szCs w:val="28"/>
        </w:rPr>
        <w:t xml:space="preserve"> the brain has to use a specific emotion and the mental health </w:t>
      </w:r>
      <w:r w:rsidR="003B4CF6" w:rsidRPr="00B83A59">
        <w:rPr>
          <w:sz w:val="28"/>
          <w:szCs w:val="28"/>
        </w:rPr>
        <w:t xml:space="preserve">can </w:t>
      </w:r>
      <w:r w:rsidRPr="00B83A59">
        <w:rPr>
          <w:sz w:val="28"/>
          <w:szCs w:val="28"/>
        </w:rPr>
        <w:t xml:space="preserve">help use the suitable emotion. </w:t>
      </w:r>
      <w:r w:rsidR="00BA37BB" w:rsidRPr="00B83A59">
        <w:rPr>
          <w:sz w:val="28"/>
          <w:szCs w:val="28"/>
        </w:rPr>
        <w:t xml:space="preserve">This is how useful </w:t>
      </w:r>
      <w:r w:rsidRPr="00B83A59">
        <w:rPr>
          <w:sz w:val="28"/>
          <w:szCs w:val="28"/>
        </w:rPr>
        <w:t xml:space="preserve">the mental health </w:t>
      </w:r>
      <w:r w:rsidR="00BA37BB" w:rsidRPr="00B83A59">
        <w:rPr>
          <w:sz w:val="28"/>
          <w:szCs w:val="28"/>
        </w:rPr>
        <w:t>is when controlling our emotions</w:t>
      </w:r>
      <w:r w:rsidR="0039543F" w:rsidRPr="00B83A59">
        <w:rPr>
          <w:sz w:val="28"/>
          <w:szCs w:val="28"/>
        </w:rPr>
        <w:t>.</w:t>
      </w:r>
    </w:p>
    <w:p w14:paraId="019E1CBA" w14:textId="77777777" w:rsidR="0039543F" w:rsidRPr="00B83A59" w:rsidRDefault="0039543F" w:rsidP="00B83A59">
      <w:pPr>
        <w:jc w:val="both"/>
        <w:rPr>
          <w:sz w:val="28"/>
          <w:szCs w:val="28"/>
        </w:rPr>
      </w:pPr>
    </w:p>
    <w:p w14:paraId="29C0C3FE" w14:textId="77777777" w:rsidR="0039543F" w:rsidRPr="00B83A59" w:rsidRDefault="00BA37BB" w:rsidP="00B83A59">
      <w:pPr>
        <w:jc w:val="both"/>
        <w:rPr>
          <w:sz w:val="28"/>
          <w:szCs w:val="28"/>
        </w:rPr>
      </w:pPr>
      <w:r w:rsidRPr="00B83A59">
        <w:rPr>
          <w:sz w:val="28"/>
          <w:szCs w:val="28"/>
        </w:rPr>
        <w:t xml:space="preserve">In conclusion, the mental health can be really useful in many ways such as problem solving and </w:t>
      </w:r>
      <w:r w:rsidR="00BC5CEB" w:rsidRPr="00B83A59">
        <w:rPr>
          <w:sz w:val="28"/>
          <w:szCs w:val="28"/>
        </w:rPr>
        <w:t xml:space="preserve">stress </w:t>
      </w:r>
      <w:r w:rsidRPr="00B83A59">
        <w:rPr>
          <w:sz w:val="28"/>
          <w:szCs w:val="28"/>
        </w:rPr>
        <w:t xml:space="preserve">relieving, </w:t>
      </w:r>
      <w:r w:rsidR="00BC5CEB" w:rsidRPr="00B83A59">
        <w:rPr>
          <w:sz w:val="28"/>
          <w:szCs w:val="28"/>
        </w:rPr>
        <w:t>social connections and communication and behavior and emotion affection, which really shows how important the mental health is.</w:t>
      </w:r>
    </w:p>
    <w:sectPr w:rsidR="0039543F" w:rsidRPr="00B83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E7D"/>
    <w:rsid w:val="00252CAC"/>
    <w:rsid w:val="003678C4"/>
    <w:rsid w:val="0039543F"/>
    <w:rsid w:val="003B4CF6"/>
    <w:rsid w:val="006952B7"/>
    <w:rsid w:val="00703E7D"/>
    <w:rsid w:val="0094224D"/>
    <w:rsid w:val="0098129B"/>
    <w:rsid w:val="00984AB8"/>
    <w:rsid w:val="009C1FE0"/>
    <w:rsid w:val="00AC057A"/>
    <w:rsid w:val="00B27CB6"/>
    <w:rsid w:val="00B83A59"/>
    <w:rsid w:val="00BA37BB"/>
    <w:rsid w:val="00BC5CEB"/>
    <w:rsid w:val="00BE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4068"/>
  <w15:chartTrackingRefBased/>
  <w15:docId w15:val="{AF02EC2E-C314-4D09-971E-9BE5DFE7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05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3</cp:revision>
  <dcterms:created xsi:type="dcterms:W3CDTF">2022-11-04T12:41:00Z</dcterms:created>
  <dcterms:modified xsi:type="dcterms:W3CDTF">2022-11-04T12:41:00Z</dcterms:modified>
</cp:coreProperties>
</file>