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/* Welcome to the SQL mini project. For this project, you will use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Springboard' online SQL platform, which you can log into through the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following link: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4" w:history="1">
        <w:r>
          <w:rPr>
            <w:rFonts w:ascii="Courier New" w:hAnsi="Courier New" w:cs="Courier New"/>
          </w:rPr>
          <w:t>https://sql.springboard.com/</w:t>
        </w:r>
      </w:hyperlink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Username: student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Password: learn_sql@springboard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highlight w:val="cyan"/>
        </w:rPr>
        <w:t>The data you need is in the "country_club" database. This database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highlight w:val="cyan"/>
        </w:rPr>
        <w:t>contains 3 tables: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highlight w:val="cyan"/>
        </w:rPr>
        <w:t xml:space="preserve">    i) the "Bookings" table,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highlight w:val="cyan"/>
        </w:rPr>
        <w:t xml:space="preserve">    ii) the "Facilities" table, and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highlight w:val="cyan"/>
        </w:rPr>
        <w:t xml:space="preserve">    iii) the "Members" table.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that, if you need to, you can also d</w:t>
      </w:r>
      <w:r>
        <w:rPr>
          <w:rFonts w:ascii="Courier New" w:hAnsi="Courier New" w:cs="Courier New"/>
        </w:rPr>
        <w:t>ownload these tables locally.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mini project, you'll be asked a series of questions. You can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solve them using the platform, but for the final deliverable,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paste the code for each solution into this script, and upload it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your GitHub.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Before starti</w:t>
      </w:r>
      <w:r>
        <w:rPr>
          <w:rFonts w:ascii="Courier New" w:hAnsi="Courier New" w:cs="Courier New"/>
        </w:rPr>
        <w:t>ng with the questions, feel free to take your time,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exploring the data, and getting acquainted with the 3 tables. */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Q1: Some of the facilities charge a fee to members, but some do not.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list the names of the facilities that do. */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SELECT * FROM `Facilities` WHERE membercost &gt; 0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Q2: How many facilities do not charge a fee to members? */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SELECT * FROM `Facilities` WHERE membercost = 0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Q3: How can you produce a list of facilities that charge a fee to members,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the fee is</w:t>
      </w:r>
      <w:r>
        <w:rPr>
          <w:rFonts w:ascii="Courier New" w:hAnsi="Courier New" w:cs="Courier New"/>
        </w:rPr>
        <w:t xml:space="preserve"> less than 20% of the facility's monthly maintenance cost?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the facid, facility name, member cost, and monthly maintenance of the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facilities in question. */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SELECT facid, name, membercost, monthlymaintenance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FROM Facilities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WHERE membercost &lt; (month</w:t>
      </w:r>
      <w:r>
        <w:rPr>
          <w:rFonts w:ascii="Courier New" w:hAnsi="Courier New" w:cs="Courier New"/>
          <w:highlight w:val="yellow"/>
        </w:rPr>
        <w:t>lymaintenance / 20)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Q4: How can you retrieve the details of facilities with ID 1 and 5?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the query without using the OR operator. */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SELECT * FROM `Facilities` WHERE facid IN (1,5)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Q5: How can you produce a list of facilities, with each lab</w:t>
      </w:r>
      <w:r>
        <w:rPr>
          <w:rFonts w:ascii="Courier New" w:hAnsi="Courier New" w:cs="Courier New"/>
        </w:rPr>
        <w:t>elled as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'cheap' or 'expensive', depending on if their monthly maintenance cost is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more than $100? Return the name and monthly maintenance of the facilities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question. */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SELECT name,monthlymaintenance, CASE WHEN `monthlymaintenance`&gt;100 THEN 'expensive'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ELSE 'cheap' END AS maintenance_status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FROM Facilities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Q6: You'd like to get the first and last name of the last member(s)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 signed up. Do not use the LIMIT clause f</w:t>
      </w:r>
      <w:r>
        <w:rPr>
          <w:rFonts w:ascii="Courier New" w:hAnsi="Courier New" w:cs="Courier New"/>
        </w:rPr>
        <w:t>or your solution. */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SELECT `firstname`, `surname`,MAX( `joindate` ) FROM `Members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Q7: How can you produce a list of all members who have used a tennis court?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Include in your output the name of the court, and the name of the member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formatted as a sing</w:t>
      </w:r>
      <w:r>
        <w:rPr>
          <w:rFonts w:ascii="Courier New" w:hAnsi="Courier New" w:cs="Courier New"/>
        </w:rPr>
        <w:t>le column. Ensure no duplicate data, and order by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member name. */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SELECT DISTINCT m.firstname || ' ' || m.surname AS member, f.name AS facility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FROM Members AS m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INNER JOIN Bookings AS b ON (m.memid = b.memid)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INNER JOIN Facilities AS f ON (b.facid = </w:t>
      </w:r>
      <w:r>
        <w:rPr>
          <w:rFonts w:ascii="Courier New" w:hAnsi="Courier New" w:cs="Courier New"/>
          <w:highlight w:val="yellow"/>
        </w:rPr>
        <w:t>f.facid)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WHERE f.name LIKE 'Tennis%'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ORDER BY member, facility;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Q8: How can you produce a list of bookings on the day of 2012-09-14 which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will cost the member (or guest) more than $30? Remember that guests have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different costs to members (the listed c</w:t>
      </w:r>
      <w:r>
        <w:rPr>
          <w:rFonts w:ascii="Courier New" w:hAnsi="Courier New" w:cs="Courier New"/>
        </w:rPr>
        <w:t>osts are per half-hour 'slot'), and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guest user's ID is always 0. Include in your output the name of the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facility, the name of the member formatted as a single column, and the cost.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descending cost, and do not use any subqueries. */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SELECT m.firstname || ' ' || m.surname AS member,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       f.name AS facility,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       (CASE WHEN m.memid = 0 THEN f.guestcost * b.slots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        ELSE f.membercost * b.slots END) AS cost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FROM Members AS m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INNER JOIN Bookings AS b ON (m.memid = b.memid)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INNER J</w:t>
      </w:r>
      <w:r>
        <w:rPr>
          <w:rFonts w:ascii="Courier New" w:hAnsi="Courier New" w:cs="Courier New"/>
          <w:highlight w:val="yellow"/>
        </w:rPr>
        <w:t>OIN Facilities AS f ON (b.facid = f.facid)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WHERE (DATE(b.starttime) = '2012-09-14') AND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 ((m.memid = 0 AND b.slots * f.guestcost &gt; 30) OR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  (m.memid &gt; 0 AND b.slots * f.membercost &gt; 30))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ORDER BY cost DESC;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Q9: This time, produce the same result as in</w:t>
      </w:r>
      <w:r>
        <w:rPr>
          <w:rFonts w:ascii="Courier New" w:hAnsi="Courier New" w:cs="Courier New"/>
        </w:rPr>
        <w:t xml:space="preserve"> Q8, but using a subquery. */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SELECT member, facility, cost from (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  SELECT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  m.firstname || ' ' || m.surname as member,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  f.name as facility,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  CASE WHEN m.memid = 0 THEN b.slots * f.guestcost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  ELSE b.slots * f.membercost END AS cost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  FROM Members AS m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  INNER JOIN Bookings AS b ON m.memid = b.memid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  INNER JOIN Facilities AS f ON b.facid = f.facid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  WHERE DATE( b.starttime) = '2012-09-14'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) as bookings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WHERE cost &gt; 30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ORDER BY cost DESC;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Q10: Produce a list of facilities with a total revenue less than 1000.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output of facility name and total revenue, sorted by revenue. Remember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 there's a different cost for guests and members! */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SELECT f.name, SUM(b.slots * (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CASE WHEN b.memid </w:t>
      </w:r>
      <w:r>
        <w:rPr>
          <w:rFonts w:ascii="Courier New" w:hAnsi="Courier New" w:cs="Courier New"/>
          <w:highlight w:val="yellow"/>
        </w:rPr>
        <w:t>= 0 THEN f.guestcost ELSE f.membercost END)) AS revenue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FROM Bookings AS b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INNER JOIN Facilities AS f ON b.facid = f.facid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GROUP BY f.name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HAVING revenue &lt; 1000</w:t>
      </w:r>
    </w:p>
    <w:p w:rsidR="00000000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ORDER BY revenue;</w:t>
      </w:r>
    </w:p>
    <w:p w:rsidR="00CF1765" w:rsidRDefault="00CF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</w:p>
    <w:sectPr w:rsidR="00CF17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1095"/>
    <w:rsid w:val="00681095"/>
    <w:rsid w:val="00CF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3310D9A-5781-40B2-8FC0-618C6B12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ql.springboar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Appukuttan</dc:creator>
  <cp:keywords/>
  <dc:description/>
  <cp:lastModifiedBy>Karthik Appukuttan</cp:lastModifiedBy>
  <cp:revision>2</cp:revision>
  <dcterms:created xsi:type="dcterms:W3CDTF">2018-08-14T01:57:00Z</dcterms:created>
  <dcterms:modified xsi:type="dcterms:W3CDTF">2018-08-14T01:57:00Z</dcterms:modified>
</cp:coreProperties>
</file>