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572" w:rsidRDefault="00891572">
      <w:pPr>
        <w:rPr>
          <w:rStyle w:val="Hyperlink"/>
        </w:rPr>
      </w:pPr>
      <w:r w:rsidRPr="00891572">
        <w:rPr>
          <w:rStyle w:val="Hyperlink"/>
        </w:rPr>
        <w:t>https://medium.freecodecamp.org/es5-to-esnext-heres-every-feature-added-to-javascript-since-2015-d0c255e13c6e</w:t>
      </w:r>
      <w:bookmarkStart w:id="0" w:name="_GoBack"/>
      <w:bookmarkEnd w:id="0"/>
    </w:p>
    <w:p w:rsidR="00891572" w:rsidRDefault="00891572">
      <w:pPr>
        <w:rPr>
          <w:rStyle w:val="Hyperlink"/>
        </w:rPr>
      </w:pPr>
    </w:p>
    <w:p w:rsidR="00B76AFE" w:rsidRDefault="00891572">
      <w:hyperlink r:id="rId4" w:history="1">
        <w:r w:rsidR="00CF08C3" w:rsidRPr="00074401">
          <w:rPr>
            <w:rStyle w:val="Hyperlink"/>
          </w:rPr>
          <w:t>https://webapplog.com/es6/</w:t>
        </w:r>
      </w:hyperlink>
    </w:p>
    <w:p w:rsidR="00CF08C3" w:rsidRDefault="00CF08C3"/>
    <w:p w:rsidR="00CF08C3" w:rsidRDefault="00891572">
      <w:hyperlink r:id="rId5" w:anchor="ClassDefinition" w:history="1">
        <w:r w:rsidR="00CF08C3" w:rsidRPr="00074401">
          <w:rPr>
            <w:rStyle w:val="Hyperlink"/>
          </w:rPr>
          <w:t>http://es6-features.org/#ClassDefinition</w:t>
        </w:r>
      </w:hyperlink>
    </w:p>
    <w:p w:rsidR="00CF08C3" w:rsidRDefault="00CF08C3"/>
    <w:p w:rsidR="00CF08C3" w:rsidRDefault="00CF08C3"/>
    <w:sectPr w:rsidR="00CF0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80"/>
    <w:rsid w:val="00433480"/>
    <w:rsid w:val="00891572"/>
    <w:rsid w:val="00B76AFE"/>
    <w:rsid w:val="00C01539"/>
    <w:rsid w:val="00CF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0B8A"/>
  <w15:chartTrackingRefBased/>
  <w15:docId w15:val="{EFFBE44D-0654-462C-9045-9A43EDA5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8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s6-features.org/" TargetMode="External"/><Relationship Id="rId4" Type="http://schemas.openxmlformats.org/officeDocument/2006/relationships/hyperlink" Target="https://webapplog.com/es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>DASSAULT SYSTEMES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Jishan</dc:creator>
  <cp:keywords/>
  <dc:description/>
  <cp:lastModifiedBy>ALI Jishan</cp:lastModifiedBy>
  <cp:revision>3</cp:revision>
  <dcterms:created xsi:type="dcterms:W3CDTF">2019-02-13T12:48:00Z</dcterms:created>
  <dcterms:modified xsi:type="dcterms:W3CDTF">2019-02-15T12:58:00Z</dcterms:modified>
</cp:coreProperties>
</file>