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4862" w14:textId="77777777" w:rsidR="00AB6B49" w:rsidRDefault="00C6412F" w:rsidP="00C6412F">
      <w:pPr>
        <w:pStyle w:val="Title"/>
        <w:rPr>
          <w:lang w:val="en-US"/>
        </w:rPr>
      </w:pPr>
      <w:r>
        <w:rPr>
          <w:lang w:val="en-US"/>
        </w:rPr>
        <w:t>MIN MAX ALGORITHM</w:t>
      </w:r>
    </w:p>
    <w:p w14:paraId="489AD45B" w14:textId="77777777" w:rsidR="00C6412F" w:rsidRDefault="00C6412F" w:rsidP="00C6412F">
      <w:pPr>
        <w:rPr>
          <w:lang w:val="en-US"/>
        </w:rPr>
      </w:pPr>
    </w:p>
    <w:p w14:paraId="76D19187" w14:textId="77777777" w:rsidR="00C6412F" w:rsidRDefault="00C6412F" w:rsidP="00C6412F">
      <w:pPr>
        <w:pStyle w:val="Heading1"/>
        <w:rPr>
          <w:lang w:val="en-US"/>
        </w:rPr>
      </w:pPr>
      <w:r>
        <w:rPr>
          <w:lang w:val="en-US"/>
        </w:rPr>
        <w:t>PROGRAM:</w:t>
      </w:r>
    </w:p>
    <w:p w14:paraId="60C8EC84" w14:textId="77777777" w:rsidR="00C6412F" w:rsidRDefault="00C6412F" w:rsidP="00C6412F">
      <w:pPr>
        <w:rPr>
          <w:lang w:val="en-US"/>
        </w:rPr>
      </w:pPr>
    </w:p>
    <w:p w14:paraId="17266331" w14:textId="77777777"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maxTurn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if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scores[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if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maxTurn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max(minimax(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2, False,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 + 1, False,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else: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min(minimax(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2, True,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 + 1, True,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scores = [3, 5, 2, 9, 12, 5, 23, 23]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treeDepth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math.log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(scores), 2)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print("The optimal value is:", end=" ")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print(minimax(0, 0, True,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treeDepth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36B7FD1B" w14:textId="77777777"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75D863" w14:textId="77777777"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FB372B" w14:textId="77777777" w:rsid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7A8020FE" w14:textId="77777777"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7EAF35" w14:textId="77777777"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The optimal value is: 12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14:paraId="3714431F" w14:textId="77777777" w:rsidR="00C6412F" w:rsidRPr="00C6412F" w:rsidRDefault="00C6412F" w:rsidP="00C6412F">
      <w:pPr>
        <w:rPr>
          <w:lang w:val="en-US"/>
        </w:rPr>
      </w:pPr>
    </w:p>
    <w:sectPr w:rsidR="00C6412F" w:rsidRPr="00C6412F" w:rsidSect="00C6412F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2F"/>
    <w:rsid w:val="00293B52"/>
    <w:rsid w:val="003262BF"/>
    <w:rsid w:val="005A71FD"/>
    <w:rsid w:val="008D20EB"/>
    <w:rsid w:val="008E4D94"/>
    <w:rsid w:val="00AB6B49"/>
    <w:rsid w:val="00C64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0912"/>
  <w15:chartTrackingRefBased/>
  <w15:docId w15:val="{5CDCBBA9-C670-4CED-A95B-B2822696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C64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1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4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7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jeiyasathvihaa@gmail.com</cp:lastModifiedBy>
  <cp:revision>2</cp:revision>
  <dcterms:created xsi:type="dcterms:W3CDTF">2024-06-17T16:16:00Z</dcterms:created>
  <dcterms:modified xsi:type="dcterms:W3CDTF">2024-06-17T16:16:00Z</dcterms:modified>
</cp:coreProperties>
</file>