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863AB" w14:textId="77777777" w:rsidR="005E73A2" w:rsidRDefault="005E73A2" w:rsidP="005E73A2">
      <w:r>
        <w:t>ISCX:</w:t>
      </w:r>
    </w:p>
    <w:p w14:paraId="2AF450F8" w14:textId="77777777" w:rsidR="005E73A2" w:rsidRDefault="005E73A2" w:rsidP="005E73A2"/>
    <w:p w14:paraId="79D2F642" w14:textId="77777777" w:rsidR="005E73A2" w:rsidRDefault="005E73A2" w:rsidP="005E73A2">
      <w:r>
        <w:t>Loong: [94.04, 94.05, 94.04, 93.97]</w:t>
      </w:r>
    </w:p>
    <w:p w14:paraId="2D3E3CB6" w14:textId="77777777" w:rsidR="005E73A2" w:rsidRDefault="005E73A2" w:rsidP="005E73A2">
      <w:r>
        <w:t>DNN: [79.152, 78.60, 79.13, 78.77]</w:t>
      </w:r>
    </w:p>
    <w:p w14:paraId="47ABD9F9" w14:textId="77777777" w:rsidR="005E73A2" w:rsidRDefault="005E73A2" w:rsidP="005E73A2">
      <w:r>
        <w:t>RNN: [91.533, 91.49, 91.52, 91.47]</w:t>
      </w:r>
    </w:p>
    <w:p w14:paraId="26D606B7" w14:textId="77777777" w:rsidR="005E73A2" w:rsidRDefault="005E73A2" w:rsidP="005E73A2">
      <w:r>
        <w:t>LSTM: [93.256, 93.24, 93.24, 93.16]</w:t>
      </w:r>
    </w:p>
    <w:p w14:paraId="7BCC6B7A" w14:textId="77777777" w:rsidR="005E73A2" w:rsidRDefault="005E73A2" w:rsidP="005E73A2">
      <w:r>
        <w:t>CNN: [92.629, 92.73, 92.62, 92.57]</w:t>
      </w:r>
    </w:p>
    <w:p w14:paraId="6C440EB8" w14:textId="77777777" w:rsidR="005E73A2" w:rsidRDefault="005E73A2" w:rsidP="005E73A2">
      <w:r>
        <w:t>CNN_V2: [92.603, 92.62, 92.59, 92.52]</w:t>
      </w:r>
    </w:p>
    <w:p w14:paraId="09F59C29" w14:textId="77777777" w:rsidR="005E73A2" w:rsidRDefault="005E73A2" w:rsidP="005E73A2"/>
    <w:p w14:paraId="2E74995A" w14:textId="77777777" w:rsidR="005E73A2" w:rsidRDefault="005E73A2" w:rsidP="005E73A2">
      <w:r>
        <w:t>UNIBS:</w:t>
      </w:r>
    </w:p>
    <w:p w14:paraId="4A2BDDF9" w14:textId="77777777" w:rsidR="005E73A2" w:rsidRDefault="005E73A2" w:rsidP="005E73A2"/>
    <w:p w14:paraId="0FEF6FDA" w14:textId="77777777" w:rsidR="005E73A2" w:rsidRDefault="005E73A2" w:rsidP="005E73A2">
      <w:r>
        <w:t>Loong: [95.35, 95.77, 95.35, 95.42]</w:t>
      </w:r>
    </w:p>
    <w:p w14:paraId="6FA2C23A" w14:textId="77777777" w:rsidR="005E73A2" w:rsidRDefault="005E73A2" w:rsidP="005E73A2">
      <w:r>
        <w:t>DNN: [89.020, 89.27, 89.02, 89.01]</w:t>
      </w:r>
    </w:p>
    <w:p w14:paraId="52022893" w14:textId="77777777" w:rsidR="005E73A2" w:rsidRDefault="005E73A2" w:rsidP="005E73A2">
      <w:r>
        <w:t>RNN: [94.681, 95.19, 94.68, 94.75]</w:t>
      </w:r>
    </w:p>
    <w:p w14:paraId="37DB72D5" w14:textId="77777777" w:rsidR="005E73A2" w:rsidRDefault="005E73A2" w:rsidP="005E73A2">
      <w:r>
        <w:t>LSTM: [95.260, 95.66, 95.26, 95.33]</w:t>
      </w:r>
    </w:p>
    <w:p w14:paraId="78D130A3" w14:textId="77777777" w:rsidR="005E73A2" w:rsidRDefault="005E73A2" w:rsidP="005E73A2">
      <w:r>
        <w:t>CNN: [94.954, 95.37, 94.95, 95.03]</w:t>
      </w:r>
    </w:p>
    <w:p w14:paraId="0C43E690" w14:textId="77777777" w:rsidR="005E73A2" w:rsidRDefault="005E73A2" w:rsidP="005E73A2">
      <w:r>
        <w:t>CNN_V2: [94.933, 95.27, 94.93, 94.99]</w:t>
      </w:r>
    </w:p>
    <w:p w14:paraId="23F0D3D8" w14:textId="77777777" w:rsidR="005E73A2" w:rsidRDefault="005E73A2" w:rsidP="005E73A2"/>
    <w:p w14:paraId="68FBBB6A" w14:textId="167B41B4" w:rsidR="005E73A2" w:rsidRDefault="005E73A2" w:rsidP="005E73A2">
      <w:r>
        <w:t>UNSW:</w:t>
      </w:r>
      <w:r w:rsidR="00036404">
        <w:rPr>
          <w:rFonts w:hint="eastAsia"/>
        </w:rPr>
        <w:t>（浮点 A）</w:t>
      </w:r>
    </w:p>
    <w:p w14:paraId="1C51C952" w14:textId="77777777" w:rsidR="005E73A2" w:rsidRDefault="005E73A2" w:rsidP="005E73A2"/>
    <w:p w14:paraId="08A51347" w14:textId="77777777" w:rsidR="005E73A2" w:rsidRDefault="005E73A2" w:rsidP="005E73A2">
      <w:r>
        <w:t>Loong: [97.72, 97.52, 97.72, 97.59]</w:t>
      </w:r>
    </w:p>
    <w:p w14:paraId="3FE13F05" w14:textId="77777777" w:rsidR="005E73A2" w:rsidRDefault="005E73A2" w:rsidP="005E73A2">
      <w:r>
        <w:t>DNN: [97.539, 97.46, 97.54, 97.48]</w:t>
      </w:r>
    </w:p>
    <w:p w14:paraId="3F3B6D72" w14:textId="77777777" w:rsidR="005E73A2" w:rsidRDefault="005E73A2" w:rsidP="005E73A2">
      <w:r>
        <w:t>RNN: [97.613, 97.51, 97.61, 97.53]</w:t>
      </w:r>
    </w:p>
    <w:p w14:paraId="65E284F4" w14:textId="77777777" w:rsidR="005E73A2" w:rsidRDefault="005E73A2" w:rsidP="005E73A2">
      <w:r>
        <w:t>LSTM: [97.416, 97.13, 97.41, 97.16]</w:t>
      </w:r>
    </w:p>
    <w:p w14:paraId="3E137CFA" w14:textId="77777777" w:rsidR="005E73A2" w:rsidRDefault="005E73A2" w:rsidP="005E73A2">
      <w:r>
        <w:t>CNN: [97.038, 96.46, 97.03, 96.47]</w:t>
      </w:r>
    </w:p>
    <w:p w14:paraId="16C597EB" w14:textId="1681E3F3" w:rsidR="00CF0454" w:rsidRDefault="005E73A2" w:rsidP="005E73A2">
      <w:r>
        <w:t>CNN_V2: [96.815, 96.54, 96.81, 96.56]</w:t>
      </w:r>
    </w:p>
    <w:p w14:paraId="1012AE88" w14:textId="37BE554C" w:rsidR="005E73A2" w:rsidRDefault="005E73A2" w:rsidP="005E73A2"/>
    <w:p w14:paraId="1BDB1FCD" w14:textId="77777777" w:rsidR="005E73A2" w:rsidRDefault="005E73A2" w:rsidP="005E73A2"/>
    <w:p w14:paraId="0323A52E" w14:textId="626362A7" w:rsidR="00CF0454" w:rsidRDefault="00813ABD" w:rsidP="00CF0454">
      <w:r>
        <w:rPr>
          <w:rFonts w:hint="eastAsia"/>
        </w:rPr>
        <w:t>DGA</w:t>
      </w:r>
    </w:p>
    <w:p w14:paraId="19CC8826" w14:textId="7E80F54A" w:rsidR="00813ABD" w:rsidRDefault="00813ABD" w:rsidP="00CF0454">
      <w:r>
        <w:rPr>
          <w:rFonts w:hint="eastAsia"/>
        </w:rPr>
        <w:t>DNN：</w:t>
      </w:r>
      <w:proofErr w:type="gramStart"/>
      <w:r w:rsidR="00A9762A" w:rsidRPr="00A9762A">
        <w:t>0.6833</w:t>
      </w:r>
      <w:r w:rsidR="00A9762A">
        <w:t xml:space="preserve">  </w:t>
      </w:r>
      <w:r w:rsidR="00A9762A" w:rsidRPr="00A9762A">
        <w:t>0.6551</w:t>
      </w:r>
      <w:proofErr w:type="gramEnd"/>
      <w:r w:rsidR="00A9762A" w:rsidRPr="00A9762A">
        <w:t xml:space="preserve">    0.6833    0.6169</w:t>
      </w:r>
    </w:p>
    <w:p w14:paraId="0B0E4A66" w14:textId="36DDA849" w:rsidR="00813ABD" w:rsidRDefault="00813ABD" w:rsidP="00CF0454">
      <w:r>
        <w:rPr>
          <w:rFonts w:hint="eastAsia"/>
        </w:rPr>
        <w:t>RNN：</w:t>
      </w:r>
      <w:proofErr w:type="gramStart"/>
      <w:r w:rsidR="00031A08" w:rsidRPr="00031A08">
        <w:t>0.5814</w:t>
      </w:r>
      <w:r w:rsidR="00031A08">
        <w:t xml:space="preserve">  </w:t>
      </w:r>
      <w:r w:rsidR="00031A08" w:rsidRPr="00031A08">
        <w:t>0.4455</w:t>
      </w:r>
      <w:proofErr w:type="gramEnd"/>
      <w:r w:rsidR="00031A08" w:rsidRPr="00031A08">
        <w:t xml:space="preserve">    0.5814    0.4847</w:t>
      </w:r>
    </w:p>
    <w:p w14:paraId="127F5EC4" w14:textId="24FFF0C6" w:rsidR="00813ABD" w:rsidRDefault="00813ABD" w:rsidP="00CF0454">
      <w:r>
        <w:rPr>
          <w:rFonts w:hint="eastAsia"/>
        </w:rPr>
        <w:t>LSTM：</w:t>
      </w:r>
      <w:r w:rsidR="00031A08" w:rsidRPr="00031A08">
        <w:t>0.9549</w:t>
      </w:r>
      <w:r w:rsidR="00031A08">
        <w:rPr>
          <w:rFonts w:hint="eastAsia"/>
        </w:rPr>
        <w:t>，</w:t>
      </w:r>
      <w:r w:rsidR="00031A08" w:rsidRPr="00031A08">
        <w:t>0.9328    0.9549    0.9430</w:t>
      </w:r>
    </w:p>
    <w:p w14:paraId="283748BC" w14:textId="344F0FEB" w:rsidR="00813ABD" w:rsidRDefault="00813ABD" w:rsidP="00CF0454">
      <w:r>
        <w:rPr>
          <w:rFonts w:hint="eastAsia"/>
        </w:rPr>
        <w:t>BCNN</w:t>
      </w:r>
      <w:r w:rsidR="007364CB">
        <w:rPr>
          <w:rFonts w:hint="eastAsia"/>
        </w:rPr>
        <w:t>：</w:t>
      </w:r>
      <w:r w:rsidR="007364CB" w:rsidRPr="007364CB">
        <w:t>0.9469</w:t>
      </w:r>
      <w:r w:rsidR="007364CB">
        <w:rPr>
          <w:rFonts w:hint="eastAsia"/>
        </w:rPr>
        <w:t>，</w:t>
      </w:r>
      <w:r w:rsidR="00031A08" w:rsidRPr="00031A08">
        <w:t xml:space="preserve">0.9235 </w:t>
      </w:r>
      <w:r w:rsidR="00031A08">
        <w:rPr>
          <w:rFonts w:hint="eastAsia"/>
        </w:rPr>
        <w:t>，</w:t>
      </w:r>
      <w:r w:rsidR="00031A08" w:rsidRPr="00031A08">
        <w:t xml:space="preserve"> 0.9469 </w:t>
      </w:r>
      <w:r w:rsidR="00031A08">
        <w:rPr>
          <w:rFonts w:hint="eastAsia"/>
        </w:rPr>
        <w:t>，</w:t>
      </w:r>
      <w:r w:rsidR="00031A08" w:rsidRPr="00031A08">
        <w:t xml:space="preserve">  0.9343</w:t>
      </w:r>
    </w:p>
    <w:p w14:paraId="76BF642A" w14:textId="582283E9" w:rsidR="00813ABD" w:rsidRDefault="000B7A27" w:rsidP="00CF0454">
      <w:r>
        <w:rPr>
          <w:rFonts w:hint="eastAsia"/>
        </w:rPr>
        <w:t>CNN：</w:t>
      </w:r>
      <w:r w:rsidR="00031A08" w:rsidRPr="00031A08">
        <w:t>0.7091</w:t>
      </w:r>
      <w:r w:rsidR="00031A08">
        <w:t xml:space="preserve">   </w:t>
      </w:r>
      <w:r w:rsidR="00031A08" w:rsidRPr="00031A08">
        <w:t>0.6602    0.7091    0.6628</w:t>
      </w:r>
    </w:p>
    <w:p w14:paraId="3F2B5DCF" w14:textId="21696EC5" w:rsidR="00A9762A" w:rsidRDefault="005E73A2" w:rsidP="00CF0454">
      <w:r>
        <w:rPr>
          <w:rFonts w:hint="eastAsia"/>
        </w:rPr>
        <w:t>Loong：</w:t>
      </w:r>
      <w:r w:rsidRPr="005E73A2">
        <w:t>97.94,</w:t>
      </w:r>
      <w:r w:rsidRPr="005E73A2">
        <w:tab/>
        <w:t>97.91</w:t>
      </w:r>
      <w:r w:rsidRPr="005E73A2">
        <w:tab/>
        <w:t>,97.94,</w:t>
      </w:r>
      <w:r w:rsidRPr="005E73A2">
        <w:tab/>
        <w:t>97.92</w:t>
      </w:r>
    </w:p>
    <w:p w14:paraId="7974BFD7" w14:textId="18348BC7" w:rsidR="00A9762A" w:rsidRDefault="00A9762A" w:rsidP="00CF0454">
      <w:r>
        <w:rPr>
          <w:rFonts w:hint="eastAsia"/>
        </w:rPr>
        <w:t>DNS</w:t>
      </w:r>
    </w:p>
    <w:p w14:paraId="4C379459" w14:textId="4D18C13D" w:rsidR="00A9762A" w:rsidRDefault="00A9762A" w:rsidP="00A9762A">
      <w:r>
        <w:rPr>
          <w:rFonts w:hint="eastAsia"/>
        </w:rPr>
        <w:t>DNN：</w:t>
      </w:r>
      <w:r w:rsidRPr="00A9762A">
        <w:t>0.9991</w:t>
      </w:r>
      <w:r>
        <w:t xml:space="preserve"> </w:t>
      </w:r>
      <w:r w:rsidRPr="00A9762A">
        <w:t>0.9991</w:t>
      </w:r>
      <w:r>
        <w:t xml:space="preserve"> </w:t>
      </w:r>
      <w:r w:rsidRPr="00A9762A">
        <w:t>0.9991</w:t>
      </w:r>
      <w:r>
        <w:t xml:space="preserve"> </w:t>
      </w:r>
      <w:r w:rsidRPr="00A9762A">
        <w:t>0.9991</w:t>
      </w:r>
    </w:p>
    <w:p w14:paraId="0B42F333" w14:textId="394B761F" w:rsidR="00A9762A" w:rsidRDefault="00A9762A" w:rsidP="00A9762A">
      <w:r>
        <w:rPr>
          <w:rFonts w:hint="eastAsia"/>
        </w:rPr>
        <w:t>RNN：</w:t>
      </w:r>
      <w:r w:rsidR="00816ADE" w:rsidRPr="00816ADE">
        <w:t>0.9987    0.9987    0.9987</w:t>
      </w:r>
      <w:r w:rsidR="00816ADE">
        <w:t xml:space="preserve"> </w:t>
      </w:r>
      <w:r w:rsidR="00816ADE">
        <w:rPr>
          <w:rFonts w:hint="eastAsia"/>
        </w:rPr>
        <w:t>0.9987</w:t>
      </w:r>
    </w:p>
    <w:p w14:paraId="2278AF57" w14:textId="5CF2D879" w:rsidR="00A9762A" w:rsidRPr="008C1C29" w:rsidRDefault="00A9762A" w:rsidP="00A9762A">
      <w:r>
        <w:rPr>
          <w:rFonts w:hint="eastAsia"/>
        </w:rPr>
        <w:t>LSTM：</w:t>
      </w:r>
      <w:r w:rsidR="008C1C29" w:rsidRPr="008C1C29">
        <w:t>99.9</w:t>
      </w:r>
      <w:r w:rsidR="008C1C29">
        <w:rPr>
          <w:rFonts w:hint="eastAsia"/>
        </w:rPr>
        <w:t>9</w:t>
      </w:r>
      <w:r w:rsidR="008C1C29" w:rsidRPr="008C1C29">
        <w:t>,99.9</w:t>
      </w:r>
      <w:r w:rsidR="008C1C29">
        <w:rPr>
          <w:rFonts w:hint="eastAsia"/>
        </w:rPr>
        <w:t>9</w:t>
      </w:r>
      <w:r w:rsidR="008C1C29" w:rsidRPr="008C1C29">
        <w:t>,99.9</w:t>
      </w:r>
      <w:r w:rsidR="008C1C29">
        <w:rPr>
          <w:rFonts w:hint="eastAsia"/>
        </w:rPr>
        <w:t>9</w:t>
      </w:r>
      <w:r w:rsidR="008C1C29" w:rsidRPr="008C1C29">
        <w:t>,99.9</w:t>
      </w:r>
      <w:r w:rsidR="008C1C29">
        <w:rPr>
          <w:rFonts w:hint="eastAsia"/>
        </w:rPr>
        <w:t>9</w:t>
      </w:r>
    </w:p>
    <w:p w14:paraId="0AEB5ED8" w14:textId="513F66CE" w:rsidR="00A9762A" w:rsidRDefault="00A9762A" w:rsidP="00A9762A">
      <w:r>
        <w:rPr>
          <w:rFonts w:hint="eastAsia"/>
        </w:rPr>
        <w:t>BCNN：</w:t>
      </w:r>
      <w:r w:rsidR="008C1C29" w:rsidRPr="008C1C29">
        <w:t>99.93,99.93,99.93,99.93</w:t>
      </w:r>
    </w:p>
    <w:p w14:paraId="02A24DD4" w14:textId="24EC04B1" w:rsidR="00A9762A" w:rsidRDefault="00A9762A" w:rsidP="00A9762A">
      <w:r>
        <w:rPr>
          <w:rFonts w:hint="eastAsia"/>
        </w:rPr>
        <w:t>CNN：</w:t>
      </w:r>
      <w:r w:rsidR="008C1C29" w:rsidRPr="008C1C29">
        <w:t>0.9983    0.9983    0.9983</w:t>
      </w:r>
      <w:r w:rsidR="008C1C29">
        <w:t xml:space="preserve">   </w:t>
      </w:r>
      <w:r w:rsidR="008C1C29">
        <w:rPr>
          <w:rFonts w:hint="eastAsia"/>
        </w:rPr>
        <w:t>0.9983</w:t>
      </w:r>
    </w:p>
    <w:p w14:paraId="0D7CC695" w14:textId="001D4FF4" w:rsidR="00816ADE" w:rsidRDefault="005E73A2" w:rsidP="00A9762A">
      <w:r>
        <w:t>Loong:100,100,100,100</w:t>
      </w:r>
    </w:p>
    <w:p w14:paraId="49860593" w14:textId="77777777" w:rsidR="005E73A2" w:rsidRDefault="005E73A2" w:rsidP="00A9762A"/>
    <w:p w14:paraId="5410CB9A" w14:textId="72C3DCA2" w:rsidR="00816ADE" w:rsidRDefault="00816ADE" w:rsidP="00816ADE">
      <w:r>
        <w:rPr>
          <w:rFonts w:hint="eastAsia"/>
        </w:rPr>
        <w:t>IOT</w:t>
      </w:r>
    </w:p>
    <w:p w14:paraId="235FB64D" w14:textId="1E41519D" w:rsidR="00816ADE" w:rsidRDefault="00816ADE" w:rsidP="00816ADE">
      <w:r>
        <w:rPr>
          <w:rFonts w:hint="eastAsia"/>
        </w:rPr>
        <w:lastRenderedPageBreak/>
        <w:t>DNN：</w:t>
      </w:r>
      <w:proofErr w:type="gramStart"/>
      <w:r>
        <w:rPr>
          <w:rFonts w:hint="eastAsia"/>
        </w:rPr>
        <w:t>0.9849</w:t>
      </w:r>
      <w:r>
        <w:t xml:space="preserve">  </w:t>
      </w:r>
      <w:r w:rsidRPr="00816ADE">
        <w:t>0.9848</w:t>
      </w:r>
      <w:proofErr w:type="gramEnd"/>
      <w:r w:rsidRPr="00816ADE">
        <w:t xml:space="preserve">    0.9849    0.9848</w:t>
      </w:r>
    </w:p>
    <w:p w14:paraId="29E17C45" w14:textId="63DBC3C3" w:rsidR="00816ADE" w:rsidRPr="005E73A2" w:rsidRDefault="00816ADE" w:rsidP="00816ADE">
      <w:r>
        <w:rPr>
          <w:rFonts w:hint="eastAsia"/>
        </w:rPr>
        <w:t>RNN：</w:t>
      </w:r>
      <w:r w:rsidR="005E73A2" w:rsidRPr="005E73A2">
        <w:t>99.30</w:t>
      </w:r>
      <w:r w:rsidR="005E73A2" w:rsidRPr="005E73A2">
        <w:tab/>
        <w:t>,99.30,99.29,</w:t>
      </w:r>
      <w:r w:rsidR="005E73A2" w:rsidRPr="005E73A2">
        <w:tab/>
        <w:t>99.30</w:t>
      </w:r>
    </w:p>
    <w:p w14:paraId="4A6923CE" w14:textId="05AF831E" w:rsidR="00816ADE" w:rsidRPr="008C1C29" w:rsidRDefault="00816ADE" w:rsidP="00816ADE">
      <w:r>
        <w:rPr>
          <w:rFonts w:hint="eastAsia"/>
        </w:rPr>
        <w:t>LSTM：</w:t>
      </w:r>
    </w:p>
    <w:p w14:paraId="3E8F6D47" w14:textId="5D5AF680" w:rsidR="00816ADE" w:rsidRDefault="00816ADE" w:rsidP="00816ADE">
      <w:r>
        <w:rPr>
          <w:rFonts w:hint="eastAsia"/>
        </w:rPr>
        <w:t>BCNN：</w:t>
      </w:r>
    </w:p>
    <w:p w14:paraId="1F6015A9" w14:textId="1CED344A" w:rsidR="00816ADE" w:rsidRDefault="00816ADE" w:rsidP="00816ADE">
      <w:r>
        <w:rPr>
          <w:rFonts w:hint="eastAsia"/>
        </w:rPr>
        <w:t>CNN：</w:t>
      </w:r>
      <w:r w:rsidR="005E73A2" w:rsidRPr="005E73A2">
        <w:t>99.27,</w:t>
      </w:r>
      <w:r w:rsidR="005E73A2" w:rsidRPr="005E73A2">
        <w:tab/>
        <w:t>99.25</w:t>
      </w:r>
      <w:r w:rsidR="005E73A2" w:rsidRPr="005E73A2">
        <w:tab/>
        <w:t>,99.26,</w:t>
      </w:r>
      <w:r w:rsidR="005E73A2" w:rsidRPr="005E73A2">
        <w:tab/>
        <w:t>99.27</w:t>
      </w:r>
    </w:p>
    <w:p w14:paraId="1888D2EF" w14:textId="263825CE" w:rsidR="00816ADE" w:rsidRDefault="005E73A2" w:rsidP="00A9762A">
      <w:r>
        <w:rPr>
          <w:rFonts w:hint="eastAsia"/>
        </w:rPr>
        <w:t>Loong：</w:t>
      </w:r>
      <w:r w:rsidRPr="005E73A2">
        <w:t>99.99,99.99,99.99,99.99</w:t>
      </w:r>
    </w:p>
    <w:p w14:paraId="32E31208" w14:textId="77777777" w:rsidR="00A9762A" w:rsidRPr="00A9762A" w:rsidRDefault="00A9762A" w:rsidP="00CF0454"/>
    <w:sectPr w:rsidR="00A9762A" w:rsidRPr="00A97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3D"/>
    <w:rsid w:val="00031A08"/>
    <w:rsid w:val="00036404"/>
    <w:rsid w:val="000B7A27"/>
    <w:rsid w:val="000D053D"/>
    <w:rsid w:val="005E73A2"/>
    <w:rsid w:val="007364CB"/>
    <w:rsid w:val="00813ABD"/>
    <w:rsid w:val="00816ADE"/>
    <w:rsid w:val="008708EA"/>
    <w:rsid w:val="008C1C29"/>
    <w:rsid w:val="00A9762A"/>
    <w:rsid w:val="00B0434B"/>
    <w:rsid w:val="00CF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08A1"/>
  <w15:chartTrackingRefBased/>
  <w15:docId w15:val="{62F4F14C-F788-487E-ABFC-E798134E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6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 圣鹏</dc:creator>
  <cp:keywords/>
  <dc:description/>
  <cp:lastModifiedBy>季 圣鹏</cp:lastModifiedBy>
  <cp:revision>3</cp:revision>
  <dcterms:created xsi:type="dcterms:W3CDTF">2022-07-14T13:34:00Z</dcterms:created>
  <dcterms:modified xsi:type="dcterms:W3CDTF">2022-07-14T16:23:00Z</dcterms:modified>
</cp:coreProperties>
</file>