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318" w:rsidRPr="002236BE" w:rsidRDefault="001D1318" w:rsidP="00994D0F">
      <w:pPr>
        <w:rPr>
          <w:b/>
          <w:sz w:val="40"/>
          <w:szCs w:val="40"/>
        </w:rPr>
      </w:pPr>
      <w:r w:rsidRPr="002236BE">
        <w:rPr>
          <w:rFonts w:hint="eastAsia"/>
          <w:b/>
          <w:sz w:val="40"/>
          <w:szCs w:val="40"/>
          <w:shd w:val="clear" w:color="auto" w:fill="FFFFFF"/>
        </w:rPr>
        <w:t>G</w:t>
      </w:r>
      <w:r w:rsidRPr="002236BE">
        <w:rPr>
          <w:b/>
          <w:sz w:val="40"/>
          <w:szCs w:val="40"/>
          <w:shd w:val="clear" w:color="auto" w:fill="FFFFFF"/>
        </w:rPr>
        <w:t>o</w:t>
      </w:r>
      <w:r w:rsidR="00F527EC" w:rsidRPr="002236BE">
        <w:rPr>
          <w:b/>
          <w:sz w:val="40"/>
          <w:szCs w:val="40"/>
          <w:shd w:val="clear" w:color="auto" w:fill="FFFFFF"/>
        </w:rPr>
        <w:t xml:space="preserve"> </w:t>
      </w:r>
      <w:r w:rsidR="00F527EC" w:rsidRPr="002236BE">
        <w:rPr>
          <w:b/>
          <w:sz w:val="40"/>
          <w:szCs w:val="40"/>
        </w:rPr>
        <w:t>Swagger 2.0</w:t>
      </w:r>
    </w:p>
    <w:p w:rsidR="001D1318" w:rsidRDefault="002236BE" w:rsidP="00994D0F">
      <w:pPr>
        <w:rPr>
          <w:shd w:val="clear" w:color="auto" w:fill="FFFFFF"/>
        </w:rPr>
      </w:pPr>
      <w:hyperlink r:id="rId5" w:history="1">
        <w:r w:rsidR="002C7BFD" w:rsidRPr="00221C90">
          <w:rPr>
            <w:rStyle w:val="a6"/>
            <w:rFonts w:ascii="Segoe UI" w:hAnsi="Segoe UI" w:cs="Segoe UI"/>
            <w:shd w:val="clear" w:color="auto" w:fill="FFFFFF"/>
          </w:rPr>
          <w:t>https://github.com/go-swagger/go-swagger/blob/master/README.md</w:t>
        </w:r>
      </w:hyperlink>
    </w:p>
    <w:p w:rsidR="002C7BFD" w:rsidRDefault="002C7BFD" w:rsidP="00994D0F">
      <w:pPr>
        <w:rPr>
          <w:shd w:val="clear" w:color="auto" w:fill="FFFFFF"/>
        </w:rPr>
      </w:pPr>
    </w:p>
    <w:p w:rsidR="00C27DF6" w:rsidRDefault="009D1A81" w:rsidP="00C27DF6">
      <w:r>
        <w:rPr>
          <w:rFonts w:hint="eastAsia"/>
        </w:rPr>
        <w:t>確認</w:t>
      </w:r>
      <w:r w:rsidR="004D45CE">
        <w:rPr>
          <w:rFonts w:hint="eastAsia"/>
        </w:rPr>
        <w:t>已</w:t>
      </w:r>
      <w:r w:rsidR="00C27DF6">
        <w:rPr>
          <w:rFonts w:hint="eastAsia"/>
        </w:rPr>
        <w:t>將</w:t>
      </w:r>
      <w:r w:rsidR="00C27DF6">
        <w:rPr>
          <w:rFonts w:hint="eastAsia"/>
        </w:rPr>
        <w:t>g</w:t>
      </w:r>
      <w:r w:rsidR="00C27DF6">
        <w:t>o</w:t>
      </w:r>
      <w:r w:rsidR="00C27DF6">
        <w:rPr>
          <w:rFonts w:hint="eastAsia"/>
        </w:rPr>
        <w:t>相關套件加入環境變數</w:t>
      </w:r>
    </w:p>
    <w:p w:rsidR="00C27DF6" w:rsidRDefault="00C27DF6" w:rsidP="00C27DF6">
      <w:r>
        <w:rPr>
          <w:rFonts w:hint="eastAsia"/>
        </w:rPr>
        <w:t>路徑</w:t>
      </w:r>
      <w:r w:rsidR="00645A5F">
        <w:rPr>
          <w:rFonts w:hint="eastAsia"/>
        </w:rPr>
        <w:t>範例</w:t>
      </w:r>
      <w:r>
        <w:rPr>
          <w:rFonts w:hint="eastAsia"/>
        </w:rPr>
        <w:t>：</w:t>
      </w:r>
      <w:r w:rsidRPr="0007699C">
        <w:t>C:\go\bin</w:t>
      </w:r>
    </w:p>
    <w:p w:rsidR="00E0180A" w:rsidRDefault="00E0180A" w:rsidP="00994D0F">
      <w:pPr>
        <w:rPr>
          <w:shd w:val="clear" w:color="auto" w:fill="FFFFFF"/>
        </w:rPr>
      </w:pPr>
      <w:bookmarkStart w:id="0" w:name="_GoBack"/>
      <w:bookmarkEnd w:id="0"/>
    </w:p>
    <w:p w:rsidR="00E0180A" w:rsidRDefault="00043D2E" w:rsidP="00994D0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撰寫</w:t>
      </w:r>
      <w:r>
        <w:rPr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流程</w:t>
      </w:r>
      <w:r>
        <w:rPr>
          <w:rFonts w:hint="eastAsia"/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Golang</w:t>
      </w:r>
      <w:proofErr w:type="spellEnd"/>
      <w:r>
        <w:rPr>
          <w:rFonts w:hint="eastAsia"/>
          <w:shd w:val="clear" w:color="auto" w:fill="FFFFFF"/>
        </w:rPr>
        <w:t>)</w:t>
      </w:r>
    </w:p>
    <w:p w:rsidR="00A45CAA" w:rsidRPr="00E0180A" w:rsidRDefault="00A45CAA" w:rsidP="00994D0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參考文件</w:t>
      </w:r>
      <w:r>
        <w:rPr>
          <w:rFonts w:hint="eastAsia"/>
          <w:shd w:val="clear" w:color="auto" w:fill="FFFFFF"/>
        </w:rPr>
        <w:t xml:space="preserve"> </w:t>
      </w:r>
      <w:hyperlink r:id="rId6" w:history="1">
        <w:r w:rsidRPr="009150A2">
          <w:rPr>
            <w:rStyle w:val="a6"/>
            <w:rFonts w:ascii="Segoe UI" w:hAnsi="Segoe UI" w:cs="Segoe UI"/>
            <w:shd w:val="clear" w:color="auto" w:fill="FFFFFF"/>
          </w:rPr>
          <w:t>https://dev.twsiyuan.com/2017/09/golang-swagger-openapi.html</w:t>
        </w:r>
      </w:hyperlink>
      <w:r>
        <w:rPr>
          <w:rFonts w:hint="eastAsia"/>
          <w:shd w:val="clear" w:color="auto" w:fill="FFFFFF"/>
        </w:rPr>
        <w:t xml:space="preserve"> </w:t>
      </w:r>
    </w:p>
    <w:p w:rsidR="009B6403" w:rsidRDefault="009B6403" w:rsidP="00994D0F">
      <w:pPr>
        <w:pStyle w:val="a5"/>
        <w:numPr>
          <w:ilvl w:val="0"/>
          <w:numId w:val="7"/>
        </w:numPr>
        <w:ind w:leftChars="0"/>
      </w:pPr>
      <w:r>
        <w:t>撰寫</w:t>
      </w:r>
      <w:r>
        <w:t xml:space="preserve"> go-swagger </w:t>
      </w:r>
      <w:r>
        <w:t>註解</w:t>
      </w:r>
    </w:p>
    <w:p w:rsidR="009B6403" w:rsidRDefault="009B6403" w:rsidP="00994D0F"/>
    <w:p w:rsidR="009B6403" w:rsidRDefault="009B6403" w:rsidP="00994D0F"/>
    <w:p w:rsidR="009B6403" w:rsidRPr="009B6403" w:rsidRDefault="009B6403" w:rsidP="00994D0F">
      <w:r>
        <w:t xml:space="preserve">2. </w:t>
      </w:r>
      <w:r w:rsidRPr="009B6403">
        <w:t>執行</w:t>
      </w:r>
      <w:r w:rsidRPr="009B6403">
        <w:t xml:space="preserve"> go-swagger </w:t>
      </w:r>
      <w:r w:rsidRPr="009B6403">
        <w:t>產生</w:t>
      </w:r>
      <w:r w:rsidRPr="009B6403">
        <w:t xml:space="preserve"> Swagger </w:t>
      </w:r>
      <w:r w:rsidRPr="009B6403">
        <w:t>定義</w:t>
      </w:r>
      <w:proofErr w:type="gramStart"/>
      <w:r w:rsidRPr="009B6403">
        <w:t>檔</w:t>
      </w:r>
      <w:proofErr w:type="gramEnd"/>
    </w:p>
    <w:p w:rsidR="001432EF" w:rsidRDefault="001432EF" w:rsidP="00994D0F">
      <w:pPr>
        <w:rPr>
          <w:shd w:val="clear" w:color="auto" w:fill="FFFFFF"/>
        </w:rPr>
      </w:pPr>
    </w:p>
    <w:p w:rsidR="00FE0169" w:rsidRPr="00115329" w:rsidRDefault="00A36384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---</w:t>
      </w:r>
      <w:r w:rsidR="00FE0169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取得</w:t>
      </w:r>
      <w:r w:rsidR="00FE0169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go-swagger binary</w:t>
      </w:r>
    </w:p>
    <w:p w:rsidR="009B6403" w:rsidRDefault="009B6403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go </w:t>
      </w:r>
      <w:r w:rsidRPr="00115329">
        <w:rPr>
          <w:rStyle w:val="pln"/>
          <w:color w:val="333333"/>
        </w:rPr>
        <w:t>get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115329">
        <w:rPr>
          <w:rStyle w:val="pln"/>
        </w:rPr>
        <w:t>-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u github</w:t>
      </w:r>
      <w:r w:rsidRPr="00115329">
        <w:rPr>
          <w:rStyle w:val="pln"/>
        </w:rPr>
        <w:t>.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com</w:t>
      </w:r>
      <w:r w:rsidRPr="00115329">
        <w:rPr>
          <w:rStyle w:val="pln"/>
        </w:rPr>
        <w:t>/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go</w:t>
      </w:r>
      <w:r w:rsidRPr="00115329">
        <w:rPr>
          <w:rStyle w:val="pln"/>
        </w:rPr>
        <w:t>-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</w:t>
      </w:r>
      <w:r w:rsidRPr="00115329">
        <w:rPr>
          <w:rStyle w:val="pln"/>
        </w:rPr>
        <w:t>/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go</w:t>
      </w:r>
      <w:r w:rsidRPr="00115329">
        <w:rPr>
          <w:rStyle w:val="pln"/>
        </w:rPr>
        <w:t>-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</w:t>
      </w:r>
      <w:r w:rsidRPr="00115329">
        <w:rPr>
          <w:rStyle w:val="pln"/>
        </w:rPr>
        <w:t>/</w:t>
      </w:r>
      <w:proofErr w:type="spellStart"/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cmd</w:t>
      </w:r>
      <w:proofErr w:type="spellEnd"/>
      <w:r w:rsidRPr="00115329">
        <w:rPr>
          <w:rStyle w:val="pln"/>
        </w:rPr>
        <w:t>/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</w:t>
      </w:r>
    </w:p>
    <w:p w:rsidR="00F86594" w:rsidRDefault="00A36384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---</w:t>
      </w:r>
      <w:r w:rsidR="00F86594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安裝套件</w:t>
      </w:r>
      <w:r w:rsidR="00F86594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(</w:t>
      </w:r>
      <w:r w:rsidR="00F86594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至安裝包路徑下執行</w:t>
      </w:r>
      <w:r w:rsidR="001B6F0E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go install .\</w:t>
      </w:r>
      <w:proofErr w:type="spellStart"/>
      <w:r w:rsidR="001B6F0E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cmd</w:t>
      </w:r>
      <w:proofErr w:type="spellEnd"/>
      <w:r w:rsidR="001B6F0E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\swagger</w:t>
      </w:r>
      <w:r w:rsidR="00F86594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)</w:t>
      </w:r>
    </w:p>
    <w:p w:rsidR="001B6F0E" w:rsidRPr="00115329" w:rsidRDefault="001B6F0E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C:\go\pkg\mod\github.com\go-swagger\go-swagger@v0.30.5&gt;go </w:t>
      </w:r>
      <w:proofErr w:type="gramStart"/>
      <w:r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install .</w:t>
      </w:r>
      <w:proofErr w:type="gramEnd"/>
      <w:r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  <w:proofErr w:type="spellStart"/>
      <w:r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cmd</w:t>
      </w:r>
      <w:proofErr w:type="spellEnd"/>
      <w:r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\swagger</w:t>
      </w:r>
    </w:p>
    <w:p w:rsidR="009B6403" w:rsidRPr="00115329" w:rsidRDefault="00A36384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---</w:t>
      </w:r>
      <w:r w:rsidR="009B6403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在</w:t>
      </w:r>
      <w:r w:rsidR="009B6403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go </w:t>
      </w:r>
      <w:r w:rsidR="009B6403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專案目錄下，執行</w:t>
      </w:r>
      <w:r w:rsidR="009B6403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go-swagger </w:t>
      </w:r>
      <w:r w:rsidR="009B6403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工具分析程式碼</w:t>
      </w:r>
      <w:r w:rsidR="00230C0A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取得</w:t>
      </w:r>
      <w:proofErr w:type="spellStart"/>
      <w:r w:rsidR="00230C0A"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swagger.json</w:t>
      </w:r>
      <w:proofErr w:type="spellEnd"/>
    </w:p>
    <w:p w:rsidR="00D6300A" w:rsidRPr="00D6300A" w:rsidRDefault="009B6403" w:rsidP="00994D0F">
      <w:pPr>
        <w:rPr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 generate spec -o ./</w:t>
      </w:r>
      <w:proofErr w:type="spellStart"/>
      <w:r w:rsidRPr="00115329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swagger.json</w:t>
      </w:r>
      <w:proofErr w:type="spellEnd"/>
    </w:p>
    <w:p w:rsidR="001432EF" w:rsidRDefault="001432EF" w:rsidP="00994D0F">
      <w:pPr>
        <w:rPr>
          <w:shd w:val="clear" w:color="auto" w:fill="FFFFFF"/>
        </w:rPr>
      </w:pPr>
    </w:p>
    <w:p w:rsidR="00546359" w:rsidRPr="00220093" w:rsidRDefault="00703BAF" w:rsidP="00587DB3">
      <w:pPr>
        <w:pStyle w:val="a5"/>
        <w:numPr>
          <w:ilvl w:val="0"/>
          <w:numId w:val="8"/>
        </w:numPr>
        <w:ind w:leftChars="0"/>
      </w:pPr>
      <w:r w:rsidRPr="00220093">
        <w:t>使用</w:t>
      </w:r>
      <w:r w:rsidRPr="00220093">
        <w:t xml:space="preserve"> swagger-</w:t>
      </w:r>
      <w:proofErr w:type="spellStart"/>
      <w:r w:rsidRPr="00220093">
        <w:t>codegen</w:t>
      </w:r>
      <w:proofErr w:type="spellEnd"/>
      <w:r w:rsidRPr="00220093">
        <w:t xml:space="preserve"> </w:t>
      </w:r>
      <w:r w:rsidRPr="00220093">
        <w:t>產生說明文件</w:t>
      </w:r>
    </w:p>
    <w:p w:rsidR="00546359" w:rsidRPr="00220093" w:rsidRDefault="00546359" w:rsidP="00546359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14F79" w:rsidRPr="00220093" w:rsidRDefault="00A14F79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swagger-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codegen</w:t>
      </w:r>
      <w:proofErr w:type="spellEnd"/>
      <w:r w:rsidR="00FF367A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是一個開源的代碼生成器</w:t>
      </w:r>
      <w:r w:rsidR="008C78FE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，可以從你的代碼中生成</w:t>
      </w:r>
      <w:r w:rsidR="008C78FE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Swagger API </w:t>
      </w:r>
      <w:proofErr w:type="gramStart"/>
      <w:r w:rsidR="008C78FE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文檔</w:t>
      </w:r>
      <w:proofErr w:type="gramEnd"/>
      <w:r w:rsidR="00FF367A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，</w:t>
      </w:r>
      <w:r w:rsidR="00FF367A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根據</w:t>
      </w:r>
      <w:r w:rsidR="00FF367A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</w:t>
      </w:r>
      <w:r w:rsidR="00FF367A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定義的</w:t>
      </w:r>
      <w:r w:rsidR="00FF367A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RESTful API</w:t>
      </w:r>
      <w:r w:rsidR="00FF367A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可以自動建立服務端和客戶端的連接。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主要我們提供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API 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說明文件給合作單位使用，因此使用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swagger-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codegen</w:t>
      </w:r>
      <w:proofErr w:type="spellEnd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來產生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HTML 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的說明文件。</w:t>
      </w:r>
    </w:p>
    <w:p w:rsidR="00546359" w:rsidRPr="00220093" w:rsidRDefault="00546359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C209EC" w:rsidRPr="00220093" w:rsidRDefault="00A954B0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---</w:t>
      </w:r>
      <w:r w:rsidR="00C209EC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安裝</w:t>
      </w:r>
      <w:r w:rsidR="00C209EC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j</w:t>
      </w:r>
      <w:r w:rsidR="00C209EC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ava</w:t>
      </w:r>
      <w:r w:rsidR="00692425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(</w:t>
      </w:r>
      <w:proofErr w:type="spellStart"/>
      <w:r w:rsidR="00692425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jre</w:t>
      </w:r>
      <w:proofErr w:type="spellEnd"/>
      <w:r w:rsidR="00692425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/ </w:t>
      </w:r>
      <w:proofErr w:type="spellStart"/>
      <w:r w:rsidR="00692425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jdk</w:t>
      </w:r>
      <w:proofErr w:type="spellEnd"/>
      <w:r w:rsidR="00692425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)</w:t>
      </w:r>
      <w:r w:rsidR="00393A32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(</w:t>
      </w:r>
      <w:hyperlink r:id="rId7" w:history="1">
        <w:r w:rsidR="00393A32" w:rsidRPr="00220093">
          <w:rPr>
            <w:rStyle w:val="pln"/>
            <w:rFonts w:ascii="Consolas" w:hAnsi="Consolas"/>
            <w:color w:val="333333"/>
            <w:sz w:val="20"/>
            <w:szCs w:val="20"/>
          </w:rPr>
          <w:t>swagger-codegen</w:t>
        </w:r>
      </w:hyperlink>
      <w:r w:rsidR="00393A32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，採用</w:t>
      </w:r>
      <w:r w:rsidR="00393A32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Java </w:t>
      </w:r>
      <w:r w:rsidR="00393A32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開發</w:t>
      </w:r>
      <w:r w:rsidR="00393A32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)</w:t>
      </w:r>
    </w:p>
    <w:p w:rsidR="00C209EC" w:rsidRDefault="002236BE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hyperlink r:id="rId8" w:history="1">
        <w:r w:rsidR="007941E5" w:rsidRPr="00812A5C">
          <w:rPr>
            <w:rStyle w:val="a6"/>
            <w:rFonts w:ascii="Consolas" w:hAnsi="Consolas"/>
            <w:sz w:val="20"/>
            <w:szCs w:val="20"/>
            <w:bdr w:val="none" w:sz="0" w:space="0" w:color="auto" w:frame="1"/>
          </w:rPr>
          <w:t>https://www.oracle.com/java/technologies/downloads/</w:t>
        </w:r>
      </w:hyperlink>
      <w:r w:rsidR="007941E5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660FD1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(</w:t>
      </w:r>
      <w:r w:rsidR="00660FD1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官方</w:t>
      </w:r>
      <w:r w:rsidR="00660FD1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)</w:t>
      </w:r>
    </w:p>
    <w:p w:rsidR="00E24922" w:rsidRPr="00220093" w:rsidRDefault="00E24922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hyperlink r:id="rId9" w:history="1">
        <w:r w:rsidRPr="008D0FF5">
          <w:rPr>
            <w:rStyle w:val="a6"/>
            <w:rFonts w:ascii="Consolas" w:hAnsi="Consolas"/>
            <w:sz w:val="20"/>
            <w:szCs w:val="20"/>
            <w:bdr w:val="none" w:sz="0" w:space="0" w:color="auto" w:frame="1"/>
          </w:rPr>
          <w:t>https://adoptium.net/</w:t>
        </w:r>
      </w:hyperlink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 (</w:t>
      </w:r>
      <w:proofErr w:type="spellStart"/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OpenJDK</w:t>
      </w:r>
      <w:proofErr w:type="spellEnd"/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)</w:t>
      </w:r>
    </w:p>
    <w:p w:rsidR="00A80AA7" w:rsidRPr="00220093" w:rsidRDefault="00A954B0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---</w:t>
      </w:r>
      <w:r w:rsidR="00A80AA7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安裝</w:t>
      </w:r>
      <w:proofErr w:type="spellStart"/>
      <w:r w:rsidR="00A80AA7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w</w:t>
      </w:r>
      <w:r w:rsidR="00A80AA7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get</w:t>
      </w:r>
      <w:proofErr w:type="spellEnd"/>
    </w:p>
    <w:p w:rsidR="00A80AA7" w:rsidRPr="00220093" w:rsidRDefault="002236BE" w:rsidP="00BF661B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hyperlink r:id="rId10" w:history="1">
        <w:r w:rsidR="007941E5" w:rsidRPr="00812A5C">
          <w:rPr>
            <w:rStyle w:val="a6"/>
            <w:rFonts w:ascii="Consolas" w:hAnsi="Consolas"/>
            <w:sz w:val="20"/>
            <w:szCs w:val="20"/>
            <w:bdr w:val="none" w:sz="0" w:space="0" w:color="auto" w:frame="1"/>
          </w:rPr>
          <w:t>https://eternallybored.org/misc/wget/</w:t>
        </w:r>
      </w:hyperlink>
      <w:r w:rsidR="007941E5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A80AA7" w:rsidRPr="00220093" w:rsidRDefault="00A954B0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---</w:t>
      </w:r>
      <w:r w:rsidR="00A80AA7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安裝</w:t>
      </w:r>
      <w:r w:rsidR="00A80AA7" w:rsidRPr="00220093">
        <w:rPr>
          <w:rStyle w:val="pln"/>
          <w:color w:val="333333"/>
          <w:bdr w:val="none" w:sz="0" w:space="0" w:color="auto" w:frame="1"/>
        </w:rPr>
        <w:t>swagger-codegen-cli</w:t>
      </w:r>
      <w:r w:rsidR="000B2053" w:rsidRPr="00220093">
        <w:rPr>
          <w:rStyle w:val="pln"/>
          <w:rFonts w:hint="eastAsia"/>
          <w:color w:val="333333"/>
          <w:bdr w:val="none" w:sz="0" w:space="0" w:color="auto" w:frame="1"/>
        </w:rPr>
        <w:t>.j</w:t>
      </w:r>
      <w:r w:rsidR="000B2053" w:rsidRPr="00220093">
        <w:rPr>
          <w:rStyle w:val="pln"/>
          <w:color w:val="333333"/>
          <w:bdr w:val="none" w:sz="0" w:space="0" w:color="auto" w:frame="1"/>
        </w:rPr>
        <w:t>ar</w:t>
      </w:r>
    </w:p>
    <w:p w:rsidR="00946CDB" w:rsidRPr="00294D76" w:rsidRDefault="00946CDB" w:rsidP="00946CDB">
      <w:pPr>
        <w:pStyle w:val="HTML"/>
        <w:rPr>
          <w:rStyle w:val="pln"/>
          <w:rFonts w:ascii="Consolas" w:eastAsiaTheme="minorEastAsia" w:hAnsi="Consolas" w:cstheme="minorBidi"/>
          <w:color w:val="333333"/>
          <w:kern w:val="2"/>
          <w:sz w:val="20"/>
          <w:szCs w:val="20"/>
          <w:bdr w:val="none" w:sz="0" w:space="0" w:color="auto" w:frame="1"/>
        </w:rPr>
      </w:pPr>
      <w:proofErr w:type="spellStart"/>
      <w:r w:rsidRPr="00294D76">
        <w:rPr>
          <w:rStyle w:val="pln"/>
          <w:rFonts w:ascii="Consolas" w:eastAsiaTheme="minorEastAsia" w:hAnsi="Consolas" w:cstheme="minorBidi"/>
          <w:color w:val="333333"/>
          <w:kern w:val="2"/>
          <w:sz w:val="20"/>
          <w:szCs w:val="20"/>
          <w:bdr w:val="none" w:sz="0" w:space="0" w:color="auto" w:frame="1"/>
        </w:rPr>
        <w:t>wget</w:t>
      </w:r>
      <w:proofErr w:type="spellEnd"/>
      <w:r w:rsidRPr="00294D76">
        <w:rPr>
          <w:rStyle w:val="pln"/>
          <w:rFonts w:ascii="Consolas" w:eastAsiaTheme="minorEastAsia" w:hAnsi="Consolas" w:cstheme="minorBidi"/>
          <w:color w:val="333333"/>
          <w:kern w:val="2"/>
          <w:sz w:val="20"/>
          <w:szCs w:val="20"/>
          <w:bdr w:val="none" w:sz="0" w:space="0" w:color="auto" w:frame="1"/>
        </w:rPr>
        <w:t xml:space="preserve"> https://repo1.maven.org/maven2/io/swagger/codegen/v3/swagger-codegen-cli/3.0.52/swagger-codegen-cli-3.0.52.jar -O swagger-codegen-cli.jar</w:t>
      </w:r>
    </w:p>
    <w:p w:rsidR="00946CDB" w:rsidRPr="00220093" w:rsidRDefault="00A954B0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---</w:t>
      </w:r>
      <w:r w:rsidR="00276286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產生說明</w:t>
      </w:r>
      <w:r w:rsidR="0086361F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文件</w:t>
      </w:r>
    </w:p>
    <w:p w:rsidR="00A14F79" w:rsidRPr="00274974" w:rsidRDefault="00A14F79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java </w:t>
      </w:r>
      <w:r w:rsidRPr="00220093">
        <w:rPr>
          <w:rStyle w:val="pln"/>
        </w:rPr>
        <w:t>-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jar </w:t>
      </w:r>
      <w:r w:rsidRPr="00220093">
        <w:rPr>
          <w:rStyle w:val="pln"/>
        </w:rPr>
        <w:t>./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</w:t>
      </w:r>
      <w:r w:rsidRPr="00220093">
        <w:rPr>
          <w:rStyle w:val="pln"/>
        </w:rPr>
        <w:t>-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codegen</w:t>
      </w:r>
      <w:r w:rsidRPr="00220093">
        <w:rPr>
          <w:rStyle w:val="pln"/>
        </w:rPr>
        <w:t>-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cli</w:t>
      </w:r>
      <w:r w:rsidRPr="00220093">
        <w:rPr>
          <w:rStyle w:val="pln"/>
        </w:rPr>
        <w:t>.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jar generate </w:t>
      </w:r>
      <w:r w:rsidRPr="00220093">
        <w:rPr>
          <w:rStyle w:val="pln"/>
        </w:rPr>
        <w:t>-</w:t>
      </w:r>
      <w:proofErr w:type="spellStart"/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220093">
        <w:rPr>
          <w:rStyle w:val="pln"/>
        </w:rPr>
        <w:t>./</w:t>
      </w:r>
      <w:proofErr w:type="spellStart"/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</w:t>
      </w:r>
      <w:r w:rsidRPr="00220093">
        <w:rPr>
          <w:rStyle w:val="pln"/>
        </w:rPr>
        <w:t>.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json</w:t>
      </w:r>
      <w:proofErr w:type="spellEnd"/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220093">
        <w:rPr>
          <w:rStyle w:val="pln"/>
        </w:rPr>
        <w:t>-</w:t>
      </w:r>
      <w:proofErr w:type="gramStart"/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o </w:t>
      </w:r>
      <w:r w:rsidRPr="00220093">
        <w:rPr>
          <w:rStyle w:val="pln"/>
        </w:rPr>
        <w:t>.</w:t>
      </w:r>
      <w:proofErr w:type="gramEnd"/>
      <w:r w:rsidRPr="00220093">
        <w:rPr>
          <w:rStyle w:val="pln"/>
        </w:rPr>
        <w:t>/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docs</w:t>
      </w:r>
      <w:r w:rsidRPr="00220093">
        <w:rPr>
          <w:rStyle w:val="pln"/>
        </w:rPr>
        <w:t>/</w:t>
      </w:r>
      <w: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220093">
        <w:rPr>
          <w:rStyle w:val="pln"/>
        </w:rPr>
        <w:t>-</w:t>
      </w:r>
      <w:r w:rsidR="00274974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l go-</w:t>
      </w:r>
      <w:r w:rsidR="00274974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server</w:t>
      </w:r>
    </w:p>
    <w:p w:rsidR="00A80AA7" w:rsidRPr="00B16705" w:rsidRDefault="00A80AA7" w:rsidP="00A80AA7">
      <w:pPr>
        <w:pStyle w:val="HTML"/>
        <w:rPr>
          <w:rStyle w:val="pln"/>
          <w:rFonts w:ascii="Consolas" w:eastAsiaTheme="minorEastAsia" w:hAnsi="Consolas" w:cstheme="minorBidi"/>
          <w:color w:val="333333"/>
          <w:kern w:val="2"/>
          <w:sz w:val="20"/>
          <w:szCs w:val="20"/>
          <w:bdr w:val="none" w:sz="0" w:space="0" w:color="auto" w:frame="1"/>
        </w:rPr>
      </w:pPr>
      <w:r w:rsidRPr="00B16705">
        <w:rPr>
          <w:rStyle w:val="pln"/>
          <w:rFonts w:ascii="Consolas" w:eastAsiaTheme="minorEastAsia" w:hAnsi="Consolas" w:cstheme="minorBidi"/>
          <w:color w:val="333333"/>
          <w:kern w:val="2"/>
          <w:sz w:val="20"/>
          <w:szCs w:val="20"/>
          <w:bdr w:val="none" w:sz="0" w:space="0" w:color="auto" w:frame="1"/>
        </w:rPr>
        <w:t>java -jar swagger-codegen-cli.jar --help</w:t>
      </w:r>
    </w:p>
    <w:p w:rsidR="00A14F79" w:rsidRPr="00220093" w:rsidRDefault="00E31923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另外方法：</w:t>
      </w:r>
      <w:r w:rsidR="002236BE">
        <w:fldChar w:fldCharType="begin"/>
      </w:r>
      <w:r w:rsidR="002236BE">
        <w:instrText xml:space="preserve"> HYPERLINK "https://generator.swagger.io/" </w:instrText>
      </w:r>
      <w:r w:rsidR="002236BE">
        <w:fldChar w:fldCharType="separate"/>
      </w:r>
      <w:r w:rsidR="00A14F79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網站版本</w:t>
      </w:r>
      <w:r w:rsidR="002236BE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fldChar w:fldCharType="end"/>
      </w:r>
      <w:r w:rsidR="00A14F79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的</w:t>
      </w:r>
      <w:r w:rsidR="00A14F79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="00A14F79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codegen</w:t>
      </w:r>
      <w:proofErr w:type="spellEnd"/>
      <w:r w:rsidR="00A14F79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="007D2F39"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服務來產生說明</w:t>
      </w:r>
      <w:r w:rsidR="007D2F39"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文件</w:t>
      </w:r>
      <w:r w:rsidR="007D1FCB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：</w:t>
      </w:r>
      <w:r w:rsidR="002E02B5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</w:t>
      </w:r>
      <w:hyperlink r:id="rId11" w:history="1">
        <w:r w:rsidR="002E02B5" w:rsidRPr="00812A5C">
          <w:rPr>
            <w:rStyle w:val="a6"/>
            <w:rFonts w:ascii="Consolas" w:hAnsi="Consolas"/>
            <w:sz w:val="20"/>
            <w:szCs w:val="20"/>
            <w:bdr w:val="none" w:sz="0" w:space="0" w:color="auto" w:frame="1"/>
          </w:rPr>
          <w:t>https://generator.swagger.io/</w:t>
        </w:r>
      </w:hyperlink>
    </w:p>
    <w:p w:rsidR="00A14F79" w:rsidRPr="00220093" w:rsidRDefault="00A14F79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會自動讀取指定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Pr="00220093">
        <w:rPr>
          <w:rStyle w:val="pln"/>
          <w:color w:val="333333"/>
          <w:sz w:val="20"/>
          <w:szCs w:val="20"/>
        </w:rPr>
        <w:t>url</w:t>
      </w:r>
      <w:proofErr w:type="spellEnd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 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的定義檔，分析後產生說明文件，且該文件還能夠即時互動，可以直接在網頁上測試自家的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API</w:t>
      </w:r>
    </w:p>
    <w:p w:rsidR="00320304" w:rsidRPr="002E02B5" w:rsidRDefault="00320304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14F79" w:rsidRPr="00220093" w:rsidRDefault="00A14F79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220093">
        <w:rPr>
          <w:rStyle w:val="pln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指令說明：</w:t>
      </w:r>
    </w:p>
    <w:p w:rsidR="00320304" w:rsidRPr="00220093" w:rsidRDefault="00320304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-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i</w:t>
      </w:r>
      <w:proofErr w:type="spellEnd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：指定你的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swagger.json</w:t>
      </w:r>
      <w:proofErr w:type="spellEnd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取得路徑，如果你的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Web API Application 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已經使用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Swagger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，你可以直接換成你的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swagger.json</w:t>
      </w:r>
      <w:proofErr w:type="spellEnd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url</w:t>
      </w:r>
      <w:proofErr w:type="spellEnd"/>
    </w:p>
    <w:p w:rsidR="00320304" w:rsidRPr="00220093" w:rsidRDefault="00320304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-l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：要產生何種語言的文件。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codegen</w:t>
      </w:r>
      <w:proofErr w:type="spellEnd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支援的語言蠻多的，詳細內容可以到官方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github</w:t>
      </w:r>
      <w:proofErr w:type="spellEnd"/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查閱。</w:t>
      </w:r>
    </w:p>
    <w:p w:rsidR="00320304" w:rsidRPr="00220093" w:rsidRDefault="00320304" w:rsidP="00994D0F">
      <w:pPr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-o</w:t>
      </w:r>
      <w:r w:rsidRPr="00220093">
        <w:rPr>
          <w:rStyle w:val="pln"/>
          <w:rFonts w:ascii="Consolas" w:hAnsi="Consolas"/>
          <w:color w:val="333333"/>
          <w:sz w:val="20"/>
          <w:szCs w:val="20"/>
          <w:bdr w:val="none" w:sz="0" w:space="0" w:color="auto" w:frame="1"/>
        </w:rPr>
        <w:t>：將文件產生到指定目錄</w:t>
      </w:r>
    </w:p>
    <w:p w:rsidR="003255D5" w:rsidRPr="00220093" w:rsidRDefault="003255D5" w:rsidP="00994D0F">
      <w:pPr>
        <w:rPr>
          <w:rStyle w:val="pln"/>
          <w:rFonts w:ascii="Consolas" w:hAnsi="Consolas"/>
          <w:color w:val="333333"/>
          <w:sz w:val="20"/>
          <w:szCs w:val="20"/>
        </w:rPr>
      </w:pPr>
    </w:p>
    <w:sectPr w:rsidR="003255D5" w:rsidRPr="00220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2966"/>
    <w:multiLevelType w:val="hybridMultilevel"/>
    <w:tmpl w:val="2E969956"/>
    <w:lvl w:ilvl="0" w:tplc="A8788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1A5388"/>
    <w:multiLevelType w:val="hybridMultilevel"/>
    <w:tmpl w:val="8B305302"/>
    <w:lvl w:ilvl="0" w:tplc="0908E9B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81718C"/>
    <w:multiLevelType w:val="multilevel"/>
    <w:tmpl w:val="D228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708B5"/>
    <w:multiLevelType w:val="hybridMultilevel"/>
    <w:tmpl w:val="05DC1A78"/>
    <w:lvl w:ilvl="0" w:tplc="B706E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E951CC6"/>
    <w:multiLevelType w:val="multilevel"/>
    <w:tmpl w:val="0004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2522D"/>
    <w:multiLevelType w:val="hybridMultilevel"/>
    <w:tmpl w:val="D5080F26"/>
    <w:lvl w:ilvl="0" w:tplc="C9EE6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0273C6"/>
    <w:multiLevelType w:val="hybridMultilevel"/>
    <w:tmpl w:val="05141ED4"/>
    <w:lvl w:ilvl="0" w:tplc="C70490E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151BD9"/>
    <w:multiLevelType w:val="multilevel"/>
    <w:tmpl w:val="0B16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E1"/>
    <w:rsid w:val="00005BA8"/>
    <w:rsid w:val="00043D2E"/>
    <w:rsid w:val="000611DE"/>
    <w:rsid w:val="0007699C"/>
    <w:rsid w:val="000B2053"/>
    <w:rsid w:val="000D25B4"/>
    <w:rsid w:val="000E19FB"/>
    <w:rsid w:val="001137DC"/>
    <w:rsid w:val="00115329"/>
    <w:rsid w:val="001432EF"/>
    <w:rsid w:val="001B6F0E"/>
    <w:rsid w:val="001D1318"/>
    <w:rsid w:val="00220093"/>
    <w:rsid w:val="002236BE"/>
    <w:rsid w:val="00230C0A"/>
    <w:rsid w:val="00274974"/>
    <w:rsid w:val="00276286"/>
    <w:rsid w:val="00294D76"/>
    <w:rsid w:val="002C7BFD"/>
    <w:rsid w:val="002E02B5"/>
    <w:rsid w:val="00320304"/>
    <w:rsid w:val="003255D5"/>
    <w:rsid w:val="00391D48"/>
    <w:rsid w:val="00393A32"/>
    <w:rsid w:val="00423140"/>
    <w:rsid w:val="004D45CE"/>
    <w:rsid w:val="004F35FF"/>
    <w:rsid w:val="00546359"/>
    <w:rsid w:val="0056634B"/>
    <w:rsid w:val="00587DB3"/>
    <w:rsid w:val="006142DE"/>
    <w:rsid w:val="00645A5F"/>
    <w:rsid w:val="00660FD1"/>
    <w:rsid w:val="00692425"/>
    <w:rsid w:val="006B5673"/>
    <w:rsid w:val="00703BAF"/>
    <w:rsid w:val="007941E5"/>
    <w:rsid w:val="007A4B04"/>
    <w:rsid w:val="007B323B"/>
    <w:rsid w:val="007D1FCB"/>
    <w:rsid w:val="007D2F39"/>
    <w:rsid w:val="00803539"/>
    <w:rsid w:val="008047AA"/>
    <w:rsid w:val="00814E4D"/>
    <w:rsid w:val="0086361F"/>
    <w:rsid w:val="008C78FE"/>
    <w:rsid w:val="008F4511"/>
    <w:rsid w:val="00904972"/>
    <w:rsid w:val="009169C3"/>
    <w:rsid w:val="00946CDB"/>
    <w:rsid w:val="00994D0F"/>
    <w:rsid w:val="009B6403"/>
    <w:rsid w:val="009D1A81"/>
    <w:rsid w:val="009D205D"/>
    <w:rsid w:val="00A01D4E"/>
    <w:rsid w:val="00A14F79"/>
    <w:rsid w:val="00A36384"/>
    <w:rsid w:val="00A45CAA"/>
    <w:rsid w:val="00A571FA"/>
    <w:rsid w:val="00A674E8"/>
    <w:rsid w:val="00A80AA7"/>
    <w:rsid w:val="00A954B0"/>
    <w:rsid w:val="00B07C2C"/>
    <w:rsid w:val="00B120E4"/>
    <w:rsid w:val="00B16705"/>
    <w:rsid w:val="00BE1392"/>
    <w:rsid w:val="00BF661B"/>
    <w:rsid w:val="00C01A42"/>
    <w:rsid w:val="00C209EC"/>
    <w:rsid w:val="00C21ABD"/>
    <w:rsid w:val="00C27DF6"/>
    <w:rsid w:val="00C513DF"/>
    <w:rsid w:val="00C706AE"/>
    <w:rsid w:val="00C767A2"/>
    <w:rsid w:val="00CE4A69"/>
    <w:rsid w:val="00D6300A"/>
    <w:rsid w:val="00D913E1"/>
    <w:rsid w:val="00DB1C9C"/>
    <w:rsid w:val="00E0180A"/>
    <w:rsid w:val="00E24922"/>
    <w:rsid w:val="00E31923"/>
    <w:rsid w:val="00E4393D"/>
    <w:rsid w:val="00E60034"/>
    <w:rsid w:val="00E6088B"/>
    <w:rsid w:val="00F527EC"/>
    <w:rsid w:val="00F86594"/>
    <w:rsid w:val="00F96F85"/>
    <w:rsid w:val="00FB1920"/>
    <w:rsid w:val="00FC2402"/>
    <w:rsid w:val="00FE0169"/>
    <w:rsid w:val="00FE3784"/>
    <w:rsid w:val="00FF361F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BD47B"/>
  <w15:chartTrackingRefBased/>
  <w15:docId w15:val="{B1E1A13E-5DE7-4B0E-AAF5-4C77CF4A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27E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B640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23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9B640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78FE"/>
    <w:pPr>
      <w:widowControl w:val="0"/>
    </w:pPr>
  </w:style>
  <w:style w:type="character" w:customStyle="1" w:styleId="40">
    <w:name w:val="標題 4 字元"/>
    <w:basedOn w:val="a0"/>
    <w:link w:val="4"/>
    <w:uiPriority w:val="9"/>
    <w:rsid w:val="009B6403"/>
    <w:rPr>
      <w:rFonts w:ascii="新細明體" w:eastAsia="新細明體" w:hAnsi="新細明體" w:cs="新細明體"/>
      <w:b/>
      <w:bCs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9B6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B640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B6403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B640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Strong"/>
    <w:basedOn w:val="a0"/>
    <w:uiPriority w:val="22"/>
    <w:qFormat/>
    <w:rsid w:val="009B6403"/>
    <w:rPr>
      <w:b/>
      <w:bCs/>
    </w:rPr>
  </w:style>
  <w:style w:type="character" w:customStyle="1" w:styleId="token">
    <w:name w:val="token"/>
    <w:basedOn w:val="a0"/>
    <w:rsid w:val="009B6403"/>
  </w:style>
  <w:style w:type="character" w:customStyle="1" w:styleId="pln">
    <w:name w:val="pln"/>
    <w:basedOn w:val="a0"/>
    <w:rsid w:val="009B6403"/>
  </w:style>
  <w:style w:type="character" w:customStyle="1" w:styleId="kwd">
    <w:name w:val="kwd"/>
    <w:basedOn w:val="a0"/>
    <w:rsid w:val="009B6403"/>
  </w:style>
  <w:style w:type="character" w:customStyle="1" w:styleId="pun">
    <w:name w:val="pun"/>
    <w:basedOn w:val="a0"/>
    <w:rsid w:val="009B6403"/>
  </w:style>
  <w:style w:type="paragraph" w:styleId="a5">
    <w:name w:val="List Paragraph"/>
    <w:basedOn w:val="a"/>
    <w:uiPriority w:val="34"/>
    <w:qFormat/>
    <w:rsid w:val="009B6403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B640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527E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Hyperlink"/>
    <w:basedOn w:val="a0"/>
    <w:uiPriority w:val="99"/>
    <w:unhideWhenUsed/>
    <w:rsid w:val="002C7BFD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7B323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ljs-keyword">
    <w:name w:val="hljs-keyword"/>
    <w:basedOn w:val="a0"/>
    <w:rsid w:val="0056634B"/>
  </w:style>
  <w:style w:type="character" w:customStyle="1" w:styleId="hljs-builtin">
    <w:name w:val="hljs-built_in"/>
    <w:basedOn w:val="a0"/>
    <w:rsid w:val="0056634B"/>
  </w:style>
  <w:style w:type="character" w:customStyle="1" w:styleId="hljs-string">
    <w:name w:val="hljs-string"/>
    <w:basedOn w:val="a0"/>
    <w:rsid w:val="0056634B"/>
  </w:style>
  <w:style w:type="character" w:customStyle="1" w:styleId="hljs-comment">
    <w:name w:val="hljs-comment"/>
    <w:basedOn w:val="a0"/>
    <w:rsid w:val="0056634B"/>
  </w:style>
  <w:style w:type="character" w:customStyle="1" w:styleId="hljs-function">
    <w:name w:val="hljs-function"/>
    <w:basedOn w:val="a0"/>
    <w:rsid w:val="0056634B"/>
  </w:style>
  <w:style w:type="character" w:customStyle="1" w:styleId="hljs-title">
    <w:name w:val="hljs-title"/>
    <w:basedOn w:val="a0"/>
    <w:rsid w:val="0056634B"/>
  </w:style>
  <w:style w:type="character" w:customStyle="1" w:styleId="hljs-params">
    <w:name w:val="hljs-params"/>
    <w:basedOn w:val="a0"/>
    <w:rsid w:val="00566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6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wagger-api/swagger-codeg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wsiyuan.com/2017/09/golang-swagger-openapi.html" TargetMode="External"/><Relationship Id="rId11" Type="http://schemas.openxmlformats.org/officeDocument/2006/relationships/hyperlink" Target="https://generator.swagger.io/" TargetMode="External"/><Relationship Id="rId5" Type="http://schemas.openxmlformats.org/officeDocument/2006/relationships/hyperlink" Target="https://github.com/go-swagger/go-swagger/blob/master/README.md" TargetMode="External"/><Relationship Id="rId10" Type="http://schemas.openxmlformats.org/officeDocument/2006/relationships/hyperlink" Target="https://eternallybored.org/misc/wg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ptium.net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陳均強</dc:creator>
  <cp:keywords/>
  <dc:description/>
  <cp:lastModifiedBy>陳均強</cp:lastModifiedBy>
  <cp:revision>90</cp:revision>
  <dcterms:created xsi:type="dcterms:W3CDTF">2024-02-26T06:23:00Z</dcterms:created>
  <dcterms:modified xsi:type="dcterms:W3CDTF">2024-02-27T02:27:00Z</dcterms:modified>
</cp:coreProperties>
</file>