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00742" w14:textId="77777777" w:rsidR="0031126A" w:rsidRDefault="0031126A"/>
    <w:p w14:paraId="0E122163" w14:textId="77777777" w:rsidR="0031126A" w:rsidRDefault="0031126A"/>
    <w:p w14:paraId="47E17EE3" w14:textId="1FD373E7" w:rsidR="0031126A" w:rsidRDefault="0031126A">
      <w:r>
        <w:rPr>
          <w:rFonts w:hint="eastAsia"/>
        </w:rPr>
        <w:t>累计流水灯</w:t>
      </w:r>
    </w:p>
    <w:p w14:paraId="555A1ECC" w14:textId="68979CD8" w:rsidR="000949FD" w:rsidRDefault="0031126A">
      <w:r>
        <w:rPr>
          <w:noProof/>
        </w:rPr>
        <w:drawing>
          <wp:inline distT="0" distB="0" distL="0" distR="0" wp14:anchorId="688DDE42" wp14:editId="1AB8D7FF">
            <wp:extent cx="3218072" cy="32400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07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E80F" w14:textId="5E40E3FF" w:rsidR="0031126A" w:rsidRDefault="0031126A">
      <w:pPr>
        <w:rPr>
          <w:rFonts w:hint="eastAsia"/>
        </w:rPr>
      </w:pPr>
      <w:r>
        <w:rPr>
          <w:noProof/>
        </w:rPr>
        <w:drawing>
          <wp:inline distT="0" distB="0" distL="0" distR="0" wp14:anchorId="7A77A718" wp14:editId="1AF72CD6">
            <wp:extent cx="3034812" cy="36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481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B4C34" w14:textId="77777777" w:rsidR="00345E8D" w:rsidRDefault="00345E8D" w:rsidP="0031126A">
      <w:r>
        <w:separator/>
      </w:r>
    </w:p>
  </w:endnote>
  <w:endnote w:type="continuationSeparator" w:id="0">
    <w:p w14:paraId="132AC0AA" w14:textId="77777777" w:rsidR="00345E8D" w:rsidRDefault="00345E8D" w:rsidP="00311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30C2" w14:textId="77777777" w:rsidR="00345E8D" w:rsidRDefault="00345E8D" w:rsidP="0031126A">
      <w:r>
        <w:separator/>
      </w:r>
    </w:p>
  </w:footnote>
  <w:footnote w:type="continuationSeparator" w:id="0">
    <w:p w14:paraId="2478E181" w14:textId="77777777" w:rsidR="00345E8D" w:rsidRDefault="00345E8D" w:rsidP="003112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9C"/>
    <w:rsid w:val="000949FD"/>
    <w:rsid w:val="0031126A"/>
    <w:rsid w:val="00345E8D"/>
    <w:rsid w:val="005B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25852"/>
  <w15:chartTrackingRefBased/>
  <w15:docId w15:val="{194BDB16-E90C-402C-AFA8-E1B2248F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2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2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浩宇</dc:creator>
  <cp:keywords/>
  <dc:description/>
  <cp:lastModifiedBy>徐 浩宇</cp:lastModifiedBy>
  <cp:revision>2</cp:revision>
  <dcterms:created xsi:type="dcterms:W3CDTF">2021-05-05T13:29:00Z</dcterms:created>
  <dcterms:modified xsi:type="dcterms:W3CDTF">2021-05-05T13:30:00Z</dcterms:modified>
</cp:coreProperties>
</file>