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D71" w14:textId="432438AB" w:rsidR="008826A7" w:rsidRDefault="008826A7" w:rsidP="008826A7">
      <w:pPr>
        <w:rPr>
          <w:rFonts w:hint="eastAsia"/>
        </w:rPr>
      </w:pPr>
      <w:r>
        <w:rPr>
          <w:noProof/>
        </w:rPr>
        <w:drawing>
          <wp:inline distT="0" distB="0" distL="0" distR="0" wp14:anchorId="59E94587" wp14:editId="5436046C">
            <wp:extent cx="4693920" cy="36060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663" cy="36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7AE52" wp14:editId="07373511">
            <wp:extent cx="4680000" cy="3504179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7D0" w14:textId="5F9EE01F" w:rsidR="008826A7" w:rsidRDefault="008826A7" w:rsidP="008826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17CE4" wp14:editId="0E613B14">
            <wp:extent cx="3916680" cy="2776108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57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B7D0" w14:textId="02DB966F" w:rsidR="008826A7" w:rsidRDefault="008826A7" w:rsidP="008826A7"/>
    <w:p w14:paraId="3D26DB12" w14:textId="1B91EB97" w:rsidR="008826A7" w:rsidRDefault="008826A7" w:rsidP="008826A7">
      <w:r>
        <w:rPr>
          <w:rFonts w:hint="eastAsia"/>
        </w:rPr>
        <w:t>数码代码</w:t>
      </w:r>
    </w:p>
    <w:p w14:paraId="4807C22B" w14:textId="2D3962ED" w:rsidR="008826A7" w:rsidRDefault="008826A7" w:rsidP="008826A7">
      <w:pPr>
        <w:rPr>
          <w:rFonts w:hint="eastAsia"/>
        </w:rPr>
      </w:pPr>
      <w:r>
        <w:rPr>
          <w:noProof/>
        </w:rPr>
        <w:drawing>
          <wp:inline distT="0" distB="0" distL="0" distR="0" wp14:anchorId="7DFF43C1" wp14:editId="3A045340">
            <wp:extent cx="3313867" cy="385572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318" cy="38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4FA90" wp14:editId="6816162B">
            <wp:extent cx="3451860" cy="1894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200"/>
                    <a:stretch/>
                  </pic:blipFill>
                  <pic:spPr bwMode="auto">
                    <a:xfrm>
                      <a:off x="0" y="0"/>
                      <a:ext cx="3464502" cy="190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0683A" w14:textId="4EBB6292" w:rsidR="008826A7" w:rsidRDefault="008826A7" w:rsidP="008826A7"/>
    <w:p w14:paraId="05C14B4B" w14:textId="63721DF6" w:rsidR="008826A7" w:rsidRDefault="008826A7" w:rsidP="008826A7"/>
    <w:p w14:paraId="2BF45C88" w14:textId="77777777" w:rsidR="008826A7" w:rsidRDefault="008826A7" w:rsidP="008826A7">
      <w:pPr>
        <w:rPr>
          <w:rFonts w:hint="eastAsia"/>
        </w:rPr>
      </w:pPr>
    </w:p>
    <w:p w14:paraId="4B6ACAAE" w14:textId="11D0B958" w:rsidR="008826A7" w:rsidRDefault="008826A7" w:rsidP="008826A7">
      <w:r>
        <w:rPr>
          <w:rFonts w:hint="eastAsia"/>
        </w:rPr>
        <w:t>串行代码</w:t>
      </w:r>
    </w:p>
    <w:p w14:paraId="0F632603" w14:textId="345D0847" w:rsidR="008826A7" w:rsidRDefault="008826A7" w:rsidP="008826A7">
      <w:r>
        <w:rPr>
          <w:noProof/>
        </w:rPr>
        <w:drawing>
          <wp:inline distT="0" distB="0" distL="0" distR="0" wp14:anchorId="33D1FBC7" wp14:editId="6E1CFF92">
            <wp:extent cx="3489960" cy="455037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729" cy="45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2EBA0" wp14:editId="70742FDC">
            <wp:extent cx="4648200" cy="2899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118" cy="29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6149" w14:textId="22DDAA8E" w:rsidR="008826A7" w:rsidRDefault="008826A7" w:rsidP="008826A7"/>
    <w:p w14:paraId="2CE4DB69" w14:textId="62C20C1B" w:rsidR="008826A7" w:rsidRDefault="008826A7" w:rsidP="008826A7"/>
    <w:p w14:paraId="49575428" w14:textId="77777777" w:rsidR="008826A7" w:rsidRPr="008826A7" w:rsidRDefault="008826A7" w:rsidP="008826A7">
      <w:pPr>
        <w:rPr>
          <w:rFonts w:hint="eastAsia"/>
        </w:rPr>
      </w:pPr>
    </w:p>
    <w:sectPr w:rsidR="008826A7" w:rsidRPr="008826A7" w:rsidSect="008826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AD"/>
    <w:rsid w:val="000949FD"/>
    <w:rsid w:val="008826A7"/>
    <w:rsid w:val="00E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E084"/>
  <w15:chartTrackingRefBased/>
  <w15:docId w15:val="{F3C92385-F43A-412F-B907-73AD3D0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57D35-DEAD-4373-AC17-8FDA4812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2</cp:revision>
  <dcterms:created xsi:type="dcterms:W3CDTF">2021-05-12T14:13:00Z</dcterms:created>
  <dcterms:modified xsi:type="dcterms:W3CDTF">2021-05-12T14:18:00Z</dcterms:modified>
</cp:coreProperties>
</file>