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FBD" w14:textId="40E51A65" w:rsidR="000B3E4B" w:rsidRDefault="000B3E4B">
      <w:pPr>
        <w:rPr>
          <w:rFonts w:hint="eastAsia"/>
        </w:rPr>
      </w:pPr>
      <w:r>
        <w:rPr>
          <w:noProof/>
        </w:rPr>
        <w:drawing>
          <wp:inline distT="0" distB="0" distL="0" distR="0" wp14:anchorId="33AE0037" wp14:editId="01A38F86">
            <wp:extent cx="5274310" cy="246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01163" wp14:editId="3C3783C5">
            <wp:extent cx="5274310" cy="2571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B49" w14:textId="5149FA26" w:rsidR="000B3E4B" w:rsidRDefault="000B3E4B">
      <w:pPr>
        <w:rPr>
          <w:rFonts w:hint="eastAsia"/>
        </w:rPr>
      </w:pPr>
      <w:r>
        <w:rPr>
          <w:noProof/>
        </w:rPr>
        <w:drawing>
          <wp:inline distT="0" distB="0" distL="0" distR="0" wp14:anchorId="63D1605C" wp14:editId="50C8B24B">
            <wp:extent cx="3600000" cy="216797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C51" w14:textId="3183845A" w:rsidR="000B3E4B" w:rsidRDefault="000B3E4B">
      <w:r>
        <w:rPr>
          <w:noProof/>
        </w:rPr>
        <w:drawing>
          <wp:inline distT="0" distB="0" distL="0" distR="0" wp14:anchorId="662706DF" wp14:editId="62611164">
            <wp:extent cx="3600000" cy="12790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1"/>
                    <a:stretch/>
                  </pic:blipFill>
                  <pic:spPr bwMode="auto">
                    <a:xfrm>
                      <a:off x="0" y="0"/>
                      <a:ext cx="3600000" cy="127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ACD7E" w14:textId="46DA331D" w:rsidR="000B3E4B" w:rsidRDefault="000B3E4B"/>
    <w:p w14:paraId="3BE7BF4B" w14:textId="44A27F55" w:rsidR="000B3E4B" w:rsidRDefault="000B3E4B"/>
    <w:p w14:paraId="28FBA69D" w14:textId="59339A7E" w:rsidR="000B3E4B" w:rsidRDefault="000B3E4B"/>
    <w:p w14:paraId="2BBABC3A" w14:textId="35D3B87D" w:rsidR="000B3E4B" w:rsidRDefault="000B3E4B"/>
    <w:p w14:paraId="16596ED3" w14:textId="77777777" w:rsidR="000B3E4B" w:rsidRDefault="000B3E4B">
      <w:pPr>
        <w:rPr>
          <w:rFonts w:hint="eastAsia"/>
        </w:rPr>
      </w:pPr>
    </w:p>
    <w:sectPr w:rsidR="000B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B4"/>
    <w:rsid w:val="000949FD"/>
    <w:rsid w:val="000B3E4B"/>
    <w:rsid w:val="004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ED31"/>
  <w15:chartTrackingRefBased/>
  <w15:docId w15:val="{D993A6DA-C264-4AAF-8057-45603A1E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浩宇</dc:creator>
  <cp:keywords/>
  <dc:description/>
  <cp:lastModifiedBy>徐 浩宇</cp:lastModifiedBy>
  <cp:revision>2</cp:revision>
  <dcterms:created xsi:type="dcterms:W3CDTF">2021-05-18T10:44:00Z</dcterms:created>
  <dcterms:modified xsi:type="dcterms:W3CDTF">2021-05-18T10:46:00Z</dcterms:modified>
</cp:coreProperties>
</file>