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3E319" w14:textId="16353644" w:rsidR="000949FD" w:rsidRDefault="00A203C0">
      <w:r>
        <w:rPr>
          <w:noProof/>
        </w:rPr>
        <w:drawing>
          <wp:inline distT="0" distB="0" distL="0" distR="0" wp14:anchorId="1D28090D" wp14:editId="5A6EF58E">
            <wp:extent cx="4406389" cy="288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8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C69FA" wp14:editId="2E5C717E">
            <wp:extent cx="5201428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31933" wp14:editId="00CF0842">
            <wp:extent cx="5455594" cy="288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9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D5DF1" wp14:editId="523B7CF5">
            <wp:extent cx="4773344" cy="288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4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9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41C"/>
    <w:rsid w:val="000949FD"/>
    <w:rsid w:val="004B741C"/>
    <w:rsid w:val="00A2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2D3EC1-7D5D-469C-9965-C7FDD835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浩宇</dc:creator>
  <cp:keywords/>
  <dc:description/>
  <cp:lastModifiedBy>徐 浩宇</cp:lastModifiedBy>
  <cp:revision>2</cp:revision>
  <dcterms:created xsi:type="dcterms:W3CDTF">2021-04-26T13:41:00Z</dcterms:created>
  <dcterms:modified xsi:type="dcterms:W3CDTF">2021-04-26T13:42:00Z</dcterms:modified>
</cp:coreProperties>
</file>