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EBE3" w14:textId="754E2EAC" w:rsidR="0050348B" w:rsidRPr="0083792E" w:rsidRDefault="0083792E">
      <w:pPr>
        <w:rPr>
          <w:b/>
          <w:bCs/>
          <w:sz w:val="112"/>
          <w:szCs w:val="112"/>
        </w:rPr>
      </w:pPr>
      <w:r w:rsidRPr="0083792E">
        <w:rPr>
          <w:b/>
          <w:bCs/>
          <w:sz w:val="112"/>
          <w:szCs w:val="112"/>
        </w:rPr>
        <w:t>SAMPLE ABSTRACT</w:t>
      </w:r>
    </w:p>
    <w:sectPr w:rsidR="0050348B" w:rsidRPr="0083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2E"/>
    <w:rsid w:val="0050348B"/>
    <w:rsid w:val="00544541"/>
    <w:rsid w:val="007A65A1"/>
    <w:rsid w:val="0083792E"/>
    <w:rsid w:val="00943026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BF4B"/>
  <w15:chartTrackingRefBased/>
  <w15:docId w15:val="{A7119E3D-8B6B-4DC1-A18C-B8DB058C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79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79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7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2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2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D</dc:creator>
  <cp:keywords/>
  <dc:description/>
  <cp:lastModifiedBy>Dhruva D</cp:lastModifiedBy>
  <cp:revision>1</cp:revision>
  <dcterms:created xsi:type="dcterms:W3CDTF">2025-02-28T13:38:00Z</dcterms:created>
  <dcterms:modified xsi:type="dcterms:W3CDTF">2025-02-28T13:40:00Z</dcterms:modified>
</cp:coreProperties>
</file>