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FE" w:rsidRDefault="00942DFE" w:rsidP="00942DFE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b/>
          <w:color w:val="000000"/>
          <w:sz w:val="44"/>
          <w:szCs w:val="18"/>
          <w:u w:val="single"/>
        </w:rPr>
      </w:pPr>
      <w:r w:rsidRPr="00942DFE">
        <w:rPr>
          <w:rFonts w:ascii="Courier New" w:eastAsia="Times New Roman" w:hAnsi="Courier New" w:cs="Courier New"/>
          <w:b/>
          <w:color w:val="000000"/>
          <w:sz w:val="44"/>
          <w:szCs w:val="18"/>
          <w:u w:val="single"/>
        </w:rPr>
        <w:t>API DOCS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http://localhost:3000/api/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signup [POST]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used for user registration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admin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Admin@13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http://localhost:3000/api/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login [POST]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used for user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>login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admin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Admin@13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user1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User@1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ttp://localhost:3000/api/product/category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/add [POST]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for adding new product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category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>to database</w:t>
      </w:r>
    </w:p>
    <w:p w:rsidR="00942DFE" w:rsidRP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category"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watches</w:t>
      </w:r>
      <w:proofErr w:type="spellEnd"/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http://localhost:3000/api/product/add [POST]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for adding new product to database</w:t>
      </w:r>
    </w:p>
    <w:p w:rsidR="00942DFE" w:rsidRP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headphone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"61702560f4645f4ef8855734"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500"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1CC2" w:rsidRPr="00F01CC2" w:rsidRDefault="00F01CC2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//localhost:3000/api/product/list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[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GET]</w:t>
      </w:r>
    </w:p>
    <w:p w:rsidR="00F01CC2" w:rsidRDefault="00F01CC2" w:rsidP="00F01CC2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F01CC2" w:rsidRDefault="00F01CC2" w:rsidP="00F01CC2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for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>retrieve the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all 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product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details from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database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. 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>Sample: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items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"61702e447eacf54a1064838b"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product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"smart phone"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"61702560f4645f4ef8855734"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"61702e5b7eacf54a1064838c"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product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"smart watch"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451A5"/>
          <w:sz w:val="18"/>
          <w:szCs w:val="18"/>
        </w:rPr>
        <w:t>"61702560f4645f4ef8855734"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98658"/>
          <w:sz w:val="18"/>
          <w:szCs w:val="18"/>
        </w:rPr>
        <w:t>2500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01CC2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CC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F01CC2" w:rsidRPr="00F01CC2" w:rsidRDefault="00F01CC2" w:rsidP="00F01C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CC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1CC2" w:rsidRDefault="00F01CC2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1CC2" w:rsidRDefault="00F01CC2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http://localhost:3000/api/product/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edit/:id [PUT]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>Thi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for update the product details. Where </w:t>
      </w: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is the product id</w:t>
      </w:r>
    </w:p>
    <w:p w:rsidR="00942DFE" w:rsidRP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headphone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500"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2DFE" w:rsidRPr="00F01CC2" w:rsidRDefault="00942DFE" w:rsidP="00F01CC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http://localhost:3000/api/product/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delete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/:id [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DELETE</w:t>
      </w:r>
      <w:r w:rsidRPr="00F01CC2">
        <w:rPr>
          <w:rFonts w:ascii="Helvetica" w:hAnsi="Helvetica" w:cs="Helvetica"/>
          <w:color w:val="212121"/>
          <w:szCs w:val="18"/>
          <w:shd w:val="clear" w:color="auto" w:fill="FFFFFF"/>
        </w:rPr>
        <w:t>]</w:t>
      </w: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</w:p>
    <w:p w:rsid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212121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for 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the product details. Where </w:t>
      </w: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is the product</w:t>
      </w:r>
      <w:r>
        <w:rPr>
          <w:rFonts w:ascii="Helvetica" w:hAnsi="Helvetica" w:cs="Helvetica"/>
          <w:color w:val="212121"/>
          <w:szCs w:val="18"/>
          <w:shd w:val="clear" w:color="auto" w:fill="FFFFFF"/>
        </w:rPr>
        <w:t xml:space="preserve"> id</w:t>
      </w:r>
    </w:p>
    <w:p w:rsidR="00942DFE" w:rsidRPr="00942DFE" w:rsidRDefault="00942DFE" w:rsidP="00942DFE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Cs w:val="18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12121"/>
          <w:szCs w:val="18"/>
          <w:shd w:val="clear" w:color="auto" w:fill="FFFFFF"/>
        </w:rPr>
        <w:t>:</w:t>
      </w:r>
    </w:p>
    <w:p w:rsidR="00AC7290" w:rsidRPr="00942DFE" w:rsidRDefault="00942DFE" w:rsidP="00942DF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42DFE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942D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2DFE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61702e5b7eacf54a1064838c</w:t>
      </w:r>
      <w:r w:rsidRPr="0094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}</w:t>
      </w:r>
      <w:bookmarkStart w:id="0" w:name="_GoBack"/>
      <w:bookmarkEnd w:id="0"/>
    </w:p>
    <w:sectPr w:rsidR="00AC7290" w:rsidRPr="0094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54879"/>
    <w:multiLevelType w:val="hybridMultilevel"/>
    <w:tmpl w:val="868649DA"/>
    <w:lvl w:ilvl="0" w:tplc="C42690E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FE"/>
    <w:rsid w:val="00942DFE"/>
    <w:rsid w:val="00AC7290"/>
    <w:rsid w:val="00F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6F97-AC72-4218-BAF8-0757F22C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2021-10-20T14:57:00Z</dcterms:created>
  <dcterms:modified xsi:type="dcterms:W3CDTF">2021-10-20T15:12:00Z</dcterms:modified>
</cp:coreProperties>
</file>