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DE3DE" w14:textId="30E4DF58" w:rsidR="00010FC2" w:rsidRDefault="008D16C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5 Hands On</w:t>
      </w:r>
    </w:p>
    <w:p w14:paraId="1AD070B0" w14:textId="77777777" w:rsidR="008D16CB" w:rsidRDefault="008D16C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271734" w14:textId="78FCF1AD" w:rsidR="008D16CB" w:rsidRDefault="008D16C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Kafka Integration with C#</w:t>
      </w:r>
    </w:p>
    <w:p w14:paraId="3806A845" w14:textId="2FD2A598" w:rsidR="008D16CB" w:rsidRDefault="008D16CB" w:rsidP="008D16C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13746C" w14:textId="77777777" w:rsidR="008D16CB" w:rsidRDefault="008D16CB" w:rsidP="008D16CB">
      <w:pPr>
        <w:pStyle w:val="ListParagraph"/>
        <w:numPr>
          <w:ilvl w:val="0"/>
          <w:numId w:val="2"/>
        </w:numPr>
        <w:spacing w:line="256" w:lineRule="auto"/>
      </w:pPr>
      <w:r>
        <w:t>Create a Chat Application which uses Kafka as a streaming platform and consume the chat messages in the command prompt.</w:t>
      </w:r>
    </w:p>
    <w:p w14:paraId="19AB59D8" w14:textId="4D5A173F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51168" w14:textId="426D176F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Publisher:</w:t>
      </w:r>
    </w:p>
    <w:p w14:paraId="2E3DEA2B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7FCB5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Confluent.Kafka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;</w:t>
      </w:r>
    </w:p>
    <w:p w14:paraId="3DD6922E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B2D43D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var config = new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ProducerConfig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D16CB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BootstrapServers</w:t>
      </w:r>
      <w:proofErr w:type="spellEnd"/>
      <w:proofErr w:type="gramEnd"/>
      <w:r w:rsidRPr="008D16CB">
        <w:rPr>
          <w:rFonts w:ascii="Times New Roman" w:hAnsi="Times New Roman" w:cs="Times New Roman"/>
          <w:sz w:val="24"/>
          <w:szCs w:val="24"/>
        </w:rPr>
        <w:t xml:space="preserve"> = "localhost:9092</w:t>
      </w:r>
      <w:proofErr w:type="gramStart"/>
      <w:r w:rsidRPr="008D16CB">
        <w:rPr>
          <w:rFonts w:ascii="Times New Roman" w:hAnsi="Times New Roman" w:cs="Times New Roman"/>
          <w:sz w:val="24"/>
          <w:szCs w:val="24"/>
        </w:rPr>
        <w:t>" }</w:t>
      </w:r>
      <w:proofErr w:type="gramEnd"/>
      <w:r w:rsidRPr="008D16CB">
        <w:rPr>
          <w:rFonts w:ascii="Times New Roman" w:hAnsi="Times New Roman" w:cs="Times New Roman"/>
          <w:sz w:val="24"/>
          <w:szCs w:val="24"/>
        </w:rPr>
        <w:t>;</w:t>
      </w:r>
    </w:p>
    <w:p w14:paraId="468506B8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i/>
          <w:iCs/>
          <w:sz w:val="24"/>
          <w:szCs w:val="24"/>
        </w:rPr>
        <w:t>using</w:t>
      </w:r>
      <w:r w:rsidRPr="008D16CB">
        <w:rPr>
          <w:rFonts w:ascii="Times New Roman" w:hAnsi="Times New Roman" w:cs="Times New Roman"/>
          <w:sz w:val="24"/>
          <w:szCs w:val="24"/>
        </w:rPr>
        <w:t xml:space="preserve"> var producer = new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ProducerBuilder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&lt;Null, string&gt;(config</w:t>
      </w:r>
      <w:proofErr w:type="gramStart"/>
      <w:r w:rsidRPr="008D16CB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D16CB">
        <w:rPr>
          <w:rFonts w:ascii="Times New Roman" w:hAnsi="Times New Roman" w:cs="Times New Roman"/>
          <w:sz w:val="24"/>
          <w:szCs w:val="24"/>
        </w:rPr>
        <w:t>();</w:t>
      </w:r>
    </w:p>
    <w:p w14:paraId="785FA3AC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16EDBB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Pr="008D16CB">
        <w:rPr>
          <w:rFonts w:ascii="Times New Roman" w:hAnsi="Times New Roman" w:cs="Times New Roman"/>
          <w:sz w:val="24"/>
          <w:szCs w:val="24"/>
        </w:rPr>
        <w:t xml:space="preserve"> (true)</w:t>
      </w:r>
    </w:p>
    <w:p w14:paraId="72AAD64E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>{</w:t>
      </w:r>
    </w:p>
    <w:p w14:paraId="1EEC5118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Console.Write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("Enter message: ");</w:t>
      </w:r>
    </w:p>
    <w:p w14:paraId="6AEFC8C7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var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Console.ReadLine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();</w:t>
      </w:r>
    </w:p>
    <w:p w14:paraId="0BF669F1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await </w:t>
      </w:r>
      <w:proofErr w:type="spellStart"/>
      <w:proofErr w:type="gramStart"/>
      <w:r w:rsidRPr="008D16CB">
        <w:rPr>
          <w:rFonts w:ascii="Times New Roman" w:hAnsi="Times New Roman" w:cs="Times New Roman"/>
          <w:sz w:val="24"/>
          <w:szCs w:val="24"/>
        </w:rPr>
        <w:t>producer.ProduceAsync</w:t>
      </w:r>
      <w:proofErr w:type="spellEnd"/>
      <w:proofErr w:type="gramEnd"/>
      <w:r w:rsidRPr="008D16CB">
        <w:rPr>
          <w:rFonts w:ascii="Times New Roman" w:hAnsi="Times New Roman" w:cs="Times New Roman"/>
          <w:sz w:val="24"/>
          <w:szCs w:val="24"/>
        </w:rPr>
        <w:t xml:space="preserve">("chat-topic", new Message&lt;Null, string&gt; </w:t>
      </w:r>
      <w:proofErr w:type="gramStart"/>
      <w:r w:rsidRPr="008D16CB">
        <w:rPr>
          <w:rFonts w:ascii="Times New Roman" w:hAnsi="Times New Roman" w:cs="Times New Roman"/>
          <w:sz w:val="24"/>
          <w:szCs w:val="24"/>
        </w:rPr>
        <w:t>{ Value</w:t>
      </w:r>
      <w:proofErr w:type="gramEnd"/>
      <w:r w:rsidRPr="008D1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16CB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8D16CB">
        <w:rPr>
          <w:rFonts w:ascii="Times New Roman" w:hAnsi="Times New Roman" w:cs="Times New Roman"/>
          <w:sz w:val="24"/>
          <w:szCs w:val="24"/>
        </w:rPr>
        <w:t>);</w:t>
      </w:r>
    </w:p>
    <w:p w14:paraId="074AE88B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("Sent!");</w:t>
      </w:r>
    </w:p>
    <w:p w14:paraId="5FC7D37E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>}</w:t>
      </w:r>
    </w:p>
    <w:p w14:paraId="10096F0E" w14:textId="77777777" w:rsid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F847E5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AAF2B3" w14:textId="2E164BD9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6884F2" wp14:editId="1D15FE1E">
            <wp:extent cx="5731510" cy="1268095"/>
            <wp:effectExtent l="0" t="0" r="2540" b="8255"/>
            <wp:docPr id="106818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81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585E6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5B0C80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E59C85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5EEEC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0A8454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9F641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380201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0B230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A1B8F0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CC35C3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4395E6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D2CA5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64B59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9D6B0" w14:textId="6DBAF8B5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Consumer:</w:t>
      </w:r>
    </w:p>
    <w:p w14:paraId="6B619842" w14:textId="77777777" w:rsidR="008D16CB" w:rsidRDefault="008D16CB" w:rsidP="008D16C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E4AE6AB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Confluent.Kafka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;</w:t>
      </w:r>
    </w:p>
    <w:p w14:paraId="0A7FF276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53F27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var config = new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ConsumerConfig</w:t>
      </w:r>
      <w:proofErr w:type="spellEnd"/>
    </w:p>
    <w:p w14:paraId="37D4B467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>{</w:t>
      </w:r>
    </w:p>
    <w:p w14:paraId="7619A935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 xml:space="preserve"> = "chat-consumers",</w:t>
      </w:r>
    </w:p>
    <w:p w14:paraId="517D55A2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BootstrapServers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 xml:space="preserve"> = "localhost:9092",</w:t>
      </w:r>
    </w:p>
    <w:p w14:paraId="504AF999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AutoOffsetReset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AutoOffsetReset.Earliest</w:t>
      </w:r>
      <w:proofErr w:type="spellEnd"/>
    </w:p>
    <w:p w14:paraId="675642F0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>};</w:t>
      </w:r>
    </w:p>
    <w:p w14:paraId="7352E1A7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A7B628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i/>
          <w:iCs/>
          <w:sz w:val="24"/>
          <w:szCs w:val="24"/>
        </w:rPr>
        <w:t>using</w:t>
      </w:r>
      <w:r w:rsidRPr="008D16CB">
        <w:rPr>
          <w:rFonts w:ascii="Times New Roman" w:hAnsi="Times New Roman" w:cs="Times New Roman"/>
          <w:sz w:val="24"/>
          <w:szCs w:val="24"/>
        </w:rPr>
        <w:t xml:space="preserve"> var consumer = new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ConsumerBuilder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&lt;Ignore, string&gt;(config</w:t>
      </w:r>
      <w:proofErr w:type="gramStart"/>
      <w:r w:rsidRPr="008D16CB">
        <w:rPr>
          <w:rFonts w:ascii="Times New Roman" w:hAnsi="Times New Roman" w:cs="Times New Roman"/>
          <w:sz w:val="24"/>
          <w:szCs w:val="24"/>
        </w:rPr>
        <w:t>).Build</w:t>
      </w:r>
      <w:proofErr w:type="gramEnd"/>
      <w:r w:rsidRPr="008D16CB">
        <w:rPr>
          <w:rFonts w:ascii="Times New Roman" w:hAnsi="Times New Roman" w:cs="Times New Roman"/>
          <w:sz w:val="24"/>
          <w:szCs w:val="24"/>
        </w:rPr>
        <w:t>();</w:t>
      </w:r>
    </w:p>
    <w:p w14:paraId="36040B5A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16CB">
        <w:rPr>
          <w:rFonts w:ascii="Times New Roman" w:hAnsi="Times New Roman" w:cs="Times New Roman"/>
          <w:sz w:val="24"/>
          <w:szCs w:val="24"/>
        </w:rPr>
        <w:t>consumer.Subscribe</w:t>
      </w:r>
      <w:proofErr w:type="spellEnd"/>
      <w:proofErr w:type="gramEnd"/>
      <w:r w:rsidRPr="008D16CB">
        <w:rPr>
          <w:rFonts w:ascii="Times New Roman" w:hAnsi="Times New Roman" w:cs="Times New Roman"/>
          <w:sz w:val="24"/>
          <w:szCs w:val="24"/>
        </w:rPr>
        <w:t>("chat-topic");</w:t>
      </w:r>
    </w:p>
    <w:p w14:paraId="543447F9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B9F1D9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("Listening for messages...");</w:t>
      </w:r>
    </w:p>
    <w:p w14:paraId="1C7FFC3C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i/>
          <w:iCs/>
          <w:sz w:val="24"/>
          <w:szCs w:val="24"/>
        </w:rPr>
        <w:t>while</w:t>
      </w:r>
      <w:r w:rsidRPr="008D16CB">
        <w:rPr>
          <w:rFonts w:ascii="Times New Roman" w:hAnsi="Times New Roman" w:cs="Times New Roman"/>
          <w:sz w:val="24"/>
          <w:szCs w:val="24"/>
        </w:rPr>
        <w:t xml:space="preserve"> (true)</w:t>
      </w:r>
    </w:p>
    <w:p w14:paraId="74FC3A93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>{</w:t>
      </w:r>
    </w:p>
    <w:p w14:paraId="0B5FFCC3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var result = </w:t>
      </w:r>
      <w:proofErr w:type="spellStart"/>
      <w:proofErr w:type="gramStart"/>
      <w:r w:rsidRPr="008D16CB">
        <w:rPr>
          <w:rFonts w:ascii="Times New Roman" w:hAnsi="Times New Roman" w:cs="Times New Roman"/>
          <w:sz w:val="24"/>
          <w:szCs w:val="24"/>
        </w:rPr>
        <w:t>consumer.Consume</w:t>
      </w:r>
      <w:proofErr w:type="spellEnd"/>
      <w:proofErr w:type="gramEnd"/>
      <w:r w:rsidRPr="008D16CB">
        <w:rPr>
          <w:rFonts w:ascii="Times New Roman" w:hAnsi="Times New Roman" w:cs="Times New Roman"/>
          <w:sz w:val="24"/>
          <w:szCs w:val="24"/>
        </w:rPr>
        <w:t>();</w:t>
      </w:r>
    </w:p>
    <w:p w14:paraId="7C7072EB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16CB">
        <w:rPr>
          <w:rFonts w:ascii="Times New Roman" w:hAnsi="Times New Roman" w:cs="Times New Roman"/>
          <w:sz w:val="24"/>
          <w:szCs w:val="24"/>
        </w:rPr>
        <w:t>Console.WriteLine</w:t>
      </w:r>
      <w:proofErr w:type="spellEnd"/>
      <w:r w:rsidRPr="008D16CB">
        <w:rPr>
          <w:rFonts w:ascii="Times New Roman" w:hAnsi="Times New Roman" w:cs="Times New Roman"/>
          <w:sz w:val="24"/>
          <w:szCs w:val="24"/>
        </w:rPr>
        <w:t>($"Received: {</w:t>
      </w:r>
      <w:proofErr w:type="spellStart"/>
      <w:proofErr w:type="gramStart"/>
      <w:r w:rsidRPr="008D16CB">
        <w:rPr>
          <w:rFonts w:ascii="Times New Roman" w:hAnsi="Times New Roman" w:cs="Times New Roman"/>
          <w:sz w:val="24"/>
          <w:szCs w:val="24"/>
        </w:rPr>
        <w:t>result.Message.Value</w:t>
      </w:r>
      <w:proofErr w:type="spellEnd"/>
      <w:proofErr w:type="gramEnd"/>
      <w:r w:rsidRPr="008D16CB">
        <w:rPr>
          <w:rFonts w:ascii="Times New Roman" w:hAnsi="Times New Roman" w:cs="Times New Roman"/>
          <w:sz w:val="24"/>
          <w:szCs w:val="24"/>
        </w:rPr>
        <w:t>}");</w:t>
      </w:r>
    </w:p>
    <w:p w14:paraId="00F5966A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16CB">
        <w:rPr>
          <w:rFonts w:ascii="Times New Roman" w:hAnsi="Times New Roman" w:cs="Times New Roman"/>
          <w:sz w:val="24"/>
          <w:szCs w:val="24"/>
        </w:rPr>
        <w:t>}</w:t>
      </w:r>
    </w:p>
    <w:p w14:paraId="6898097E" w14:textId="77777777" w:rsidR="008D16CB" w:rsidRP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34811D" w14:textId="77777777" w:rsid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86C07C" w14:textId="77777777" w:rsidR="008D16CB" w:rsidRDefault="008D16CB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7E7069" w14:textId="34554C74" w:rsidR="00404413" w:rsidRDefault="00404413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441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62D415" wp14:editId="5D4EB0BE">
            <wp:extent cx="5731510" cy="3920490"/>
            <wp:effectExtent l="0" t="0" r="2540" b="3810"/>
            <wp:docPr id="2124257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57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4847" w14:textId="77777777" w:rsidR="00404413" w:rsidRDefault="00404413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D448D" w14:textId="77777777" w:rsidR="00404413" w:rsidRDefault="00404413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E8D62" w14:textId="77777777" w:rsidR="00404413" w:rsidRDefault="00404413" w:rsidP="008D16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FBC2B9" w14:textId="77777777" w:rsidR="00226250" w:rsidRDefault="00226250" w:rsidP="00226250">
      <w:pPr>
        <w:pStyle w:val="ListParagraph"/>
        <w:numPr>
          <w:ilvl w:val="0"/>
          <w:numId w:val="2"/>
        </w:numPr>
        <w:spacing w:line="256" w:lineRule="auto"/>
      </w:pPr>
      <w:r>
        <w:lastRenderedPageBreak/>
        <w:t>Create a Chat Application using C# Windows Application using Kafka and consume the message in different client applications.</w:t>
      </w:r>
    </w:p>
    <w:p w14:paraId="057A4E48" w14:textId="77777777" w:rsid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6D869" w14:textId="05D62D90" w:rsidR="00226250" w:rsidRDefault="00226250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Form1.Designer.cs:</w:t>
      </w:r>
    </w:p>
    <w:p w14:paraId="530FC820" w14:textId="77777777" w:rsidR="00226250" w:rsidRDefault="00226250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8DCEF5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KafkaChatClient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;</w:t>
      </w:r>
    </w:p>
    <w:p w14:paraId="4E4942CD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949C58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>partial class Form1</w:t>
      </w:r>
    </w:p>
    <w:p w14:paraId="3F3ECF0F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>{</w:t>
      </w:r>
    </w:p>
    <w:p w14:paraId="679A4C49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System.ComponentModel.IContainer</w:t>
      </w:r>
      <w:proofErr w:type="spellEnd"/>
      <w:proofErr w:type="gramEnd"/>
      <w:r w:rsidRPr="00226250">
        <w:rPr>
          <w:rFonts w:ascii="Times New Roman" w:hAnsi="Times New Roman" w:cs="Times New Roman"/>
          <w:sz w:val="24"/>
          <w:szCs w:val="24"/>
        </w:rPr>
        <w:t xml:space="preserve"> components = null;</w:t>
      </w:r>
    </w:p>
    <w:p w14:paraId="256D848E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8314F9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protected override void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Dispose(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bool disposing)</w:t>
      </w:r>
    </w:p>
    <w:p w14:paraId="40C8890C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83E5D1C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if (disposing &amp;&amp; (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components !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= null))</w:t>
      </w:r>
    </w:p>
    <w:p w14:paraId="3B86ED83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2529B79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components.Dispose</w:t>
      </w:r>
      <w:proofErr w:type="spellEnd"/>
      <w:proofErr w:type="gramEnd"/>
      <w:r w:rsidRPr="00226250">
        <w:rPr>
          <w:rFonts w:ascii="Times New Roman" w:hAnsi="Times New Roman" w:cs="Times New Roman"/>
          <w:sz w:val="24"/>
          <w:szCs w:val="24"/>
        </w:rPr>
        <w:t>();</w:t>
      </w:r>
    </w:p>
    <w:p w14:paraId="76234579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2D2EF7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base.Dispose</w:t>
      </w:r>
      <w:proofErr w:type="spellEnd"/>
      <w:proofErr w:type="gramEnd"/>
      <w:r w:rsidRPr="00226250">
        <w:rPr>
          <w:rFonts w:ascii="Times New Roman" w:hAnsi="Times New Roman" w:cs="Times New Roman"/>
          <w:sz w:val="24"/>
          <w:szCs w:val="24"/>
        </w:rPr>
        <w:t>(disposing);</w:t>
      </w:r>
    </w:p>
    <w:p w14:paraId="5A6F84E2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49B310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6721F0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#region Windows Form Designer generated code</w:t>
      </w:r>
    </w:p>
    <w:p w14:paraId="388DC5B6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6B993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private void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)</w:t>
      </w:r>
    </w:p>
    <w:p w14:paraId="7B6A09CD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E06EFAA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);</w:t>
      </w:r>
    </w:p>
    <w:p w14:paraId="5B251FB4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Button(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);</w:t>
      </w:r>
    </w:p>
    <w:p w14:paraId="3A3E1927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);</w:t>
      </w:r>
    </w:p>
    <w:p w14:paraId="7B57C20F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SuspendLayout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);</w:t>
      </w:r>
    </w:p>
    <w:p w14:paraId="70BCB1EE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// </w:t>
      </w:r>
    </w:p>
    <w:p w14:paraId="1202FAAA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</w:t>
      </w:r>
      <w:proofErr w:type="spellEnd"/>
    </w:p>
    <w:p w14:paraId="17570156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// </w:t>
      </w:r>
    </w:p>
    <w:p w14:paraId="7FDAEED8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txtMessage.Location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90, 328);</w:t>
      </w:r>
    </w:p>
    <w:p w14:paraId="0D09D3ED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txtMessage.Name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";</w:t>
      </w:r>
    </w:p>
    <w:p w14:paraId="4D13DD86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txtMessage.Size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449, 39);</w:t>
      </w:r>
    </w:p>
    <w:p w14:paraId="0E2640E3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txtMessage.TabIndex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C940AD2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// </w:t>
      </w:r>
    </w:p>
    <w:p w14:paraId="067009A3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</w:t>
      </w:r>
      <w:proofErr w:type="spellEnd"/>
    </w:p>
    <w:p w14:paraId="132E62B2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// </w:t>
      </w:r>
    </w:p>
    <w:p w14:paraId="758D0E25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btnSend.Location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587, 324);</w:t>
      </w:r>
    </w:p>
    <w:p w14:paraId="3F648638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btnSend.Name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";</w:t>
      </w:r>
    </w:p>
    <w:p w14:paraId="0E7DF806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btnSend.Size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150, 46);</w:t>
      </w:r>
    </w:p>
    <w:p w14:paraId="11A0C451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btnSend.TabIndex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5F980B80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btnSend.Text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"Send";</w:t>
      </w:r>
    </w:p>
    <w:p w14:paraId="66FE108E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btnSend.UseVisualStyleBackColor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3BCDF65F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btnSend.Click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btnSend_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;  /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 xml:space="preserve">/ </w:t>
      </w:r>
      <w:r w:rsidRPr="00226250">
        <w:rPr>
          <w:rFonts w:ascii="Segoe UI Emoji" w:hAnsi="Segoe UI Emoji" w:cs="Segoe UI Emoji"/>
          <w:sz w:val="24"/>
          <w:szCs w:val="24"/>
        </w:rPr>
        <w:t>✅</w:t>
      </w:r>
      <w:r w:rsidRPr="00226250">
        <w:rPr>
          <w:rFonts w:ascii="Times New Roman" w:hAnsi="Times New Roman" w:cs="Times New Roman"/>
          <w:sz w:val="24"/>
          <w:szCs w:val="24"/>
        </w:rPr>
        <w:t xml:space="preserve"> corrected</w:t>
      </w:r>
    </w:p>
    <w:p w14:paraId="67716BBB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// </w:t>
      </w:r>
    </w:p>
    <w:p w14:paraId="053EE13E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lastRenderedPageBreak/>
        <w:t xml:space="preserve">        //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</w:t>
      </w:r>
      <w:proofErr w:type="spellEnd"/>
    </w:p>
    <w:p w14:paraId="5853C81C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// </w:t>
      </w:r>
    </w:p>
    <w:p w14:paraId="2130CA0B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lstMessages.FormattingEnabled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7C3C2BD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lstMessages.Location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90, 103);</w:t>
      </w:r>
    </w:p>
    <w:p w14:paraId="5C12B615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lstMessages.Name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";</w:t>
      </w:r>
    </w:p>
    <w:p w14:paraId="54E03345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lstMessages.Size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647, 164);</w:t>
      </w:r>
    </w:p>
    <w:p w14:paraId="381BD0A2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lstMessages.TabIndex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2;</w:t>
      </w:r>
    </w:p>
    <w:p w14:paraId="6595D5E9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AutoScaleDimensions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SizeF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13F, 32F);</w:t>
      </w:r>
    </w:p>
    <w:p w14:paraId="403C30DF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AutoScaleMode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AutoScaleMode.Font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;</w:t>
      </w:r>
    </w:p>
    <w:p w14:paraId="602BC40F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ClientSize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226250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949, 545);</w:t>
      </w:r>
    </w:p>
    <w:p w14:paraId="0A0D669E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Controls.Add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);</w:t>
      </w:r>
    </w:p>
    <w:p w14:paraId="3F2675D8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Controls.Add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);</w:t>
      </w:r>
    </w:p>
    <w:p w14:paraId="4183AD05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Controls.Add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);</w:t>
      </w:r>
    </w:p>
    <w:p w14:paraId="73917294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Name = "Form1";</w:t>
      </w:r>
    </w:p>
    <w:p w14:paraId="2DE588D5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Text = "Kafka Chat Client";</w:t>
      </w:r>
    </w:p>
    <w:p w14:paraId="59BF30F7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ResumeLayout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(false);</w:t>
      </w:r>
    </w:p>
    <w:p w14:paraId="16C6488D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6250">
        <w:rPr>
          <w:rFonts w:ascii="Times New Roman" w:hAnsi="Times New Roman" w:cs="Times New Roman"/>
          <w:sz w:val="24"/>
          <w:szCs w:val="24"/>
        </w:rPr>
        <w:t>PerformLayout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6250">
        <w:rPr>
          <w:rFonts w:ascii="Times New Roman" w:hAnsi="Times New Roman" w:cs="Times New Roman"/>
          <w:sz w:val="24"/>
          <w:szCs w:val="24"/>
        </w:rPr>
        <w:t>);</w:t>
      </w:r>
    </w:p>
    <w:p w14:paraId="4FDA1460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C4C87D4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03D1DE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#endregion</w:t>
      </w:r>
    </w:p>
    <w:p w14:paraId="7097033E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45A4E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txtMessage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;</w:t>
      </w:r>
    </w:p>
    <w:p w14:paraId="60E95B0B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private Button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btnSend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;</w:t>
      </w:r>
    </w:p>
    <w:p w14:paraId="7356A6CF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6250">
        <w:rPr>
          <w:rFonts w:ascii="Times New Roman" w:hAnsi="Times New Roman" w:cs="Times New Roman"/>
          <w:sz w:val="24"/>
          <w:szCs w:val="24"/>
        </w:rPr>
        <w:t>lstMessages</w:t>
      </w:r>
      <w:proofErr w:type="spellEnd"/>
      <w:r w:rsidRPr="00226250">
        <w:rPr>
          <w:rFonts w:ascii="Times New Roman" w:hAnsi="Times New Roman" w:cs="Times New Roman"/>
          <w:sz w:val="24"/>
          <w:szCs w:val="24"/>
        </w:rPr>
        <w:t>;</w:t>
      </w:r>
    </w:p>
    <w:p w14:paraId="5E4A5007" w14:textId="77777777" w:rsid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t>}</w:t>
      </w:r>
    </w:p>
    <w:p w14:paraId="64B98032" w14:textId="77777777" w:rsid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52BCC5" w14:textId="77777777" w:rsid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82E9D6" w14:textId="7F5AFC00" w:rsid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262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82835C" wp14:editId="3C03F18E">
            <wp:extent cx="5731510" cy="3631565"/>
            <wp:effectExtent l="0" t="0" r="2540" b="6985"/>
            <wp:docPr id="43878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834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6FFC" w14:textId="6C9D8F52" w:rsidR="00226250" w:rsidRDefault="00226250" w:rsidP="0022625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MicroServices</w:t>
      </w:r>
      <w:proofErr w:type="spellEnd"/>
    </w:p>
    <w:p w14:paraId="7B72FCC7" w14:textId="77777777" w:rsidR="00226250" w:rsidRDefault="00226250" w:rsidP="0022625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F17717" w14:textId="17D9AE63" w:rsidR="00226250" w:rsidRDefault="00781FD7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Implementing JWT Authentication in Web API</w:t>
      </w:r>
    </w:p>
    <w:p w14:paraId="4DF64B26" w14:textId="77777777" w:rsidR="00781FD7" w:rsidRDefault="00781FD7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6C755" w14:textId="715F4970" w:rsidR="00781FD7" w:rsidRDefault="00781FD7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38A5AF" w14:textId="77777777" w:rsidR="00781FD7" w:rsidRDefault="00781FD7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286D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Microsoft.AspNetCore.Authentication.JwtBearer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537C8C0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Microsoft.IdentityModel.Tokens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6C15984D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1380AA0D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0873BD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var builder =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WebApplication.CreateBuilder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);</w:t>
      </w:r>
    </w:p>
    <w:p w14:paraId="414CEA49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4B714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builder.Services.AddControllers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1BB05BD3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builder.Services.AddEndpointsApiExplorer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57BF7429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builder.Services.AddSwaggerGen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66D81FCF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493D04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builder.Services.AddAuthentication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(JwtBearerDefaults.AuthenticationScheme)</w:t>
      </w:r>
    </w:p>
    <w:p w14:paraId="70B67CBF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AddJwtBearer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(options =&gt;</w:t>
      </w:r>
    </w:p>
    <w:p w14:paraId="23DC915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{</w:t>
      </w:r>
    </w:p>
    <w:p w14:paraId="5FC17EDD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options.TokenValidationParameters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TokenValidationParameters</w:t>
      </w:r>
      <w:proofErr w:type="spellEnd"/>
    </w:p>
    <w:p w14:paraId="1D2CDB93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    {</w:t>
      </w:r>
    </w:p>
    <w:p w14:paraId="5CF05078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ValidateIssuer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0A4C0308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ValidateAudience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211D11EA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ValidateLifetime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734506D6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ValidateIssuerSigningKey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= true,</w:t>
      </w:r>
    </w:p>
    <w:p w14:paraId="3A242EDD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ValidIssuer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builder.Configuration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["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Jwt:Issuer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"],</w:t>
      </w:r>
    </w:p>
    <w:p w14:paraId="19269626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ValidAudience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builder.Configuration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["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Jwt:Audience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"],</w:t>
      </w:r>
    </w:p>
    <w:p w14:paraId="785AFCA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IssuerSigningKey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SymmetricSecurityKey(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Encoding.UTF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8.GetBytes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builder.Configuration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["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Jwt:Key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"]))</w:t>
      </w:r>
    </w:p>
    <w:p w14:paraId="559C86F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    };</w:t>
      </w:r>
    </w:p>
    <w:p w14:paraId="70F3616A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});</w:t>
      </w:r>
    </w:p>
    <w:p w14:paraId="43ED009D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D7075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builder.Services.AddAuthorization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2E102826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E10628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var app =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builder.Build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1FB609E5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A6561B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app.UseSwagger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79422152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app.UseSwaggerUI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79054CF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745A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app.UseHttpsRedirection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23E8C781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app.UseAuthentication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343A688B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app.UseAuthorization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3FC97DA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app.MapControllers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2FE7463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7E7DA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app.Run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();</w:t>
      </w:r>
    </w:p>
    <w:p w14:paraId="4DA86F27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1A030" w14:textId="54F3B17B" w:rsidR="00781FD7" w:rsidRDefault="00781FD7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LoginModel.cs</w:t>
      </w:r>
      <w:proofErr w:type="spellEnd"/>
    </w:p>
    <w:p w14:paraId="47DA7436" w14:textId="77777777" w:rsidR="00781FD7" w:rsidRDefault="00781FD7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3EC55A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namespace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JwtAuthService.Models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78260162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FF7D2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LoginModel</w:t>
      </w:r>
      <w:proofErr w:type="spellEnd"/>
    </w:p>
    <w:p w14:paraId="30A330C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{</w:t>
      </w:r>
    </w:p>
    <w:p w14:paraId="7F93BF19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public string Username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62171CBD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public string Password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{ get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; set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; }</w:t>
      </w:r>
      <w:proofErr w:type="gramEnd"/>
    </w:p>
    <w:p w14:paraId="2BB665D7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}</w:t>
      </w:r>
    </w:p>
    <w:p w14:paraId="0F6DA128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2D353A" w14:textId="77777777" w:rsidR="00781FD7" w:rsidRDefault="00781FD7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6AB44D" w14:textId="7014C396" w:rsidR="00781FD7" w:rsidRDefault="00781FD7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AuthController.cs</w:t>
      </w:r>
      <w:proofErr w:type="spellEnd"/>
    </w:p>
    <w:p w14:paraId="0893D7A5" w14:textId="77777777" w:rsidR="00781FD7" w:rsidRDefault="00781FD7" w:rsidP="0022625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3B2F7B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Microsoft.AspNetCore.Mvc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3D993C0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Microsoft.IdentityModel.Tokens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3AA1ABAB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System.IdentityModel.Tokens.Jwt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67439D01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System.Security.Claims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27EB200F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System.Text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02399A1F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JwtAuthService.Models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76DA535A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BC9777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ApiController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]</w:t>
      </w:r>
    </w:p>
    <w:p w14:paraId="4E0B6CB2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[Route("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/[controller]")]</w:t>
      </w:r>
    </w:p>
    <w:p w14:paraId="2755D8E9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AuthController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ControllerBase</w:t>
      </w:r>
      <w:proofErr w:type="spellEnd"/>
    </w:p>
    <w:p w14:paraId="236F19D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{</w:t>
      </w:r>
    </w:p>
    <w:p w14:paraId="78402E77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[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HttpPost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("login")]</w:t>
      </w:r>
    </w:p>
    <w:p w14:paraId="51437CBF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public IActionResult Login([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FromBody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LoginModel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model)</w:t>
      </w:r>
    </w:p>
    <w:p w14:paraId="25158C6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{</w:t>
      </w:r>
    </w:p>
    <w:p w14:paraId="46B8C754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81FD7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Pr="00781FD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IsValidUser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(model))</w:t>
      </w:r>
    </w:p>
    <w:p w14:paraId="39C3AEEB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    {</w:t>
      </w:r>
    </w:p>
    <w:p w14:paraId="231A3933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var token =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GenerateJwtToken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model.Username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);</w:t>
      </w:r>
    </w:p>
    <w:p w14:paraId="40112C79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r w:rsidRPr="00781FD7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81F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Ok(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 xml:space="preserve">new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{ Token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token }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);</w:t>
      </w:r>
    </w:p>
    <w:p w14:paraId="6DE3FAB7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    }</w:t>
      </w:r>
    </w:p>
    <w:p w14:paraId="5E1639B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81FD7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81F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Unauthorized(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);</w:t>
      </w:r>
    </w:p>
    <w:p w14:paraId="15B1D9D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}</w:t>
      </w:r>
    </w:p>
    <w:p w14:paraId="62FF8A5C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6BE988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private bool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IsValidUser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1FD7">
        <w:rPr>
          <w:rFonts w:ascii="Times New Roman" w:hAnsi="Times New Roman" w:cs="Times New Roman"/>
          <w:sz w:val="24"/>
          <w:szCs w:val="24"/>
        </w:rPr>
        <w:t>LoginModel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 xml:space="preserve"> model)</w:t>
      </w:r>
    </w:p>
    <w:p w14:paraId="46EAAE6B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{</w:t>
      </w:r>
    </w:p>
    <w:p w14:paraId="34321890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81FD7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81F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model.Username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 xml:space="preserve"> == "admin" &amp;&amp;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model.Password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 xml:space="preserve"> == "password";</w:t>
      </w:r>
    </w:p>
    <w:p w14:paraId="00E51B84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}</w:t>
      </w:r>
    </w:p>
    <w:p w14:paraId="705D4A34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F49006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private string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GenerateJwtToken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string username)</w:t>
      </w:r>
    </w:p>
    <w:p w14:paraId="5246012F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{</w:t>
      </w:r>
    </w:p>
    <w:p w14:paraId="62A83B18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var claims =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new[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 xml:space="preserve">]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{ new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Claim(</w:t>
      </w:r>
      <w:proofErr w:type="spellStart"/>
      <w:proofErr w:type="gramEnd"/>
      <w:r w:rsidRPr="00781FD7">
        <w:rPr>
          <w:rFonts w:ascii="Times New Roman" w:hAnsi="Times New Roman" w:cs="Times New Roman"/>
          <w:sz w:val="24"/>
          <w:szCs w:val="24"/>
        </w:rPr>
        <w:t>ClaimTypes.Name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, username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) }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;</w:t>
      </w:r>
    </w:p>
    <w:p w14:paraId="6AEFEB72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lastRenderedPageBreak/>
        <w:t xml:space="preserve">        var key = new 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SymmetricSecurityKey(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Encoding.UTF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8.GetBytes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("ThisIsASecretKeyForJwtToken"));</w:t>
      </w:r>
    </w:p>
    <w:p w14:paraId="11286B8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var creds = new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SigningCredentials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1FD7">
        <w:rPr>
          <w:rFonts w:ascii="Times New Roman" w:hAnsi="Times New Roman" w:cs="Times New Roman"/>
          <w:sz w:val="24"/>
          <w:szCs w:val="24"/>
        </w:rPr>
        <w:t>key, SecurityAlgorithms.HmacSha256);</w:t>
      </w:r>
    </w:p>
    <w:p w14:paraId="56B2D2DE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var token = new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JwtSecurityToken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</w:t>
      </w:r>
      <w:proofErr w:type="gramEnd"/>
    </w:p>
    <w:p w14:paraId="255075E7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        issuer: "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MyAuthServer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",</w:t>
      </w:r>
    </w:p>
    <w:p w14:paraId="1AC7DDEF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        audience: "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MyApiUsers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",</w:t>
      </w:r>
    </w:p>
    <w:p w14:paraId="0099EA74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        claims: claims,</w:t>
      </w:r>
    </w:p>
    <w:p w14:paraId="2BC40257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expires: </w:t>
      </w:r>
      <w:proofErr w:type="spellStart"/>
      <w:proofErr w:type="gramStart"/>
      <w:r w:rsidRPr="00781FD7">
        <w:rPr>
          <w:rFonts w:ascii="Times New Roman" w:hAnsi="Times New Roman" w:cs="Times New Roman"/>
          <w:sz w:val="24"/>
          <w:szCs w:val="24"/>
        </w:rPr>
        <w:t>DateTime.Now.AddMinutes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(60),</w:t>
      </w:r>
    </w:p>
    <w:p w14:paraId="199A7ECD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signingCredentials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: creds);</w:t>
      </w:r>
    </w:p>
    <w:p w14:paraId="56FF507B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781FD7">
        <w:rPr>
          <w:rFonts w:ascii="Times New Roman" w:hAnsi="Times New Roman" w:cs="Times New Roman"/>
          <w:i/>
          <w:iCs/>
          <w:sz w:val="24"/>
          <w:szCs w:val="24"/>
        </w:rPr>
        <w:t>return</w:t>
      </w:r>
      <w:r w:rsidRPr="00781FD7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JwtSecurityTokenHandler</w:t>
      </w:r>
      <w:proofErr w:type="spellEnd"/>
      <w:r w:rsidRPr="00781FD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781FD7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781FD7">
        <w:rPr>
          <w:rFonts w:ascii="Times New Roman" w:hAnsi="Times New Roman" w:cs="Times New Roman"/>
          <w:sz w:val="24"/>
          <w:szCs w:val="24"/>
        </w:rPr>
        <w:t>WriteToken</w:t>
      </w:r>
      <w:proofErr w:type="spellEnd"/>
      <w:proofErr w:type="gramEnd"/>
      <w:r w:rsidRPr="00781FD7">
        <w:rPr>
          <w:rFonts w:ascii="Times New Roman" w:hAnsi="Times New Roman" w:cs="Times New Roman"/>
          <w:sz w:val="24"/>
          <w:szCs w:val="24"/>
        </w:rPr>
        <w:t>(token);</w:t>
      </w:r>
    </w:p>
    <w:p w14:paraId="1BBF6440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    }</w:t>
      </w:r>
    </w:p>
    <w:p w14:paraId="1875BA14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t>}</w:t>
      </w:r>
    </w:p>
    <w:p w14:paraId="77704809" w14:textId="77777777" w:rsidR="00781FD7" w:rsidRPr="00781FD7" w:rsidRDefault="00781FD7" w:rsidP="00781FD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2B289F" w14:textId="77777777" w:rsidR="00781FD7" w:rsidRDefault="00781FD7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D6310" w14:textId="6C89BB58" w:rsidR="00781FD7" w:rsidRPr="00226250" w:rsidRDefault="00781FD7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1F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51CB2" wp14:editId="7DA57FD7">
            <wp:extent cx="5731510" cy="3425825"/>
            <wp:effectExtent l="0" t="0" r="2540" b="3175"/>
            <wp:docPr id="117433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3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8D4C8" w14:textId="77777777" w:rsidR="00226250" w:rsidRPr="00226250" w:rsidRDefault="00226250" w:rsidP="0022625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B35CD4" w14:textId="77777777" w:rsidR="008D16CB" w:rsidRPr="008D16CB" w:rsidRDefault="008D16CB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8D16CB" w:rsidRPr="008D1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8F5DD9"/>
    <w:multiLevelType w:val="hybridMultilevel"/>
    <w:tmpl w:val="2B502052"/>
    <w:lvl w:ilvl="0" w:tplc="FF52A5CC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9E47B8"/>
    <w:multiLevelType w:val="hybridMultilevel"/>
    <w:tmpl w:val="697898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6265C"/>
    <w:multiLevelType w:val="hybridMultilevel"/>
    <w:tmpl w:val="D76256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073528">
    <w:abstractNumId w:val="2"/>
  </w:num>
  <w:num w:numId="2" w16cid:durableId="1182360960">
    <w:abstractNumId w:val="1"/>
  </w:num>
  <w:num w:numId="3" w16cid:durableId="969674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6CB"/>
    <w:rsid w:val="00010FC2"/>
    <w:rsid w:val="00226250"/>
    <w:rsid w:val="00404413"/>
    <w:rsid w:val="006A126E"/>
    <w:rsid w:val="007232A4"/>
    <w:rsid w:val="00781FD7"/>
    <w:rsid w:val="008D16CB"/>
    <w:rsid w:val="0092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02500"/>
  <w15:chartTrackingRefBased/>
  <w15:docId w15:val="{3B887BC2-A80B-4F3D-BBAC-13E54CFF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6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6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6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6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6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6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6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6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6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6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6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6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6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6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6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6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6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6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6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6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6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6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6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6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6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6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6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6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8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4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2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Jishnu Raghav</dc:creator>
  <cp:keywords/>
  <dc:description/>
  <cp:lastModifiedBy>Jishnu Raghav</cp:lastModifiedBy>
  <cp:revision>1</cp:revision>
  <dcterms:created xsi:type="dcterms:W3CDTF">2025-07-21T16:01:00Z</dcterms:created>
  <dcterms:modified xsi:type="dcterms:W3CDTF">2025-07-21T17:31:00Z</dcterms:modified>
</cp:coreProperties>
</file>