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F1E0A" w14:textId="77777777" w:rsidR="00094E25" w:rsidRDefault="00000000">
      <w:r>
        <w:t>Week 14:</w:t>
      </w:r>
    </w:p>
    <w:p w14:paraId="7DA046A9" w14:textId="3A4CED1A" w:rsidR="00094E25" w:rsidRDefault="00000000">
      <w:r>
        <w:t>ROLL NO.:2408011</w:t>
      </w:r>
      <w:r w:rsidR="002B5F75">
        <w:t>38</w:t>
      </w:r>
    </w:p>
    <w:p w14:paraId="08C3CA4B" w14:textId="4BA81119" w:rsidR="00094E25" w:rsidRDefault="00000000">
      <w:r>
        <w:t xml:space="preserve">Name: </w:t>
      </w:r>
      <w:r w:rsidR="002B5F75">
        <w:t>JISHNU M</w:t>
      </w:r>
    </w:p>
    <w:p w14:paraId="5A344D53" w14:textId="77777777" w:rsidR="00094E25" w:rsidRDefault="00094E25"/>
    <w:p w14:paraId="23875E31" w14:textId="255C996F" w:rsidR="00094E25" w:rsidRDefault="002B5F75">
      <w:r w:rsidRPr="002B5F75">
        <w:drawing>
          <wp:inline distT="0" distB="0" distL="0" distR="0" wp14:anchorId="6C770ACB" wp14:editId="0615CA1F">
            <wp:extent cx="5731510" cy="526415"/>
            <wp:effectExtent l="0" t="0" r="2540" b="6985"/>
            <wp:docPr id="91542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27481" name=""/>
                    <pic:cNvPicPr/>
                  </pic:nvPicPr>
                  <pic:blipFill>
                    <a:blip r:embed="rId4"/>
                    <a:stretch>
                      <a:fillRect/>
                    </a:stretch>
                  </pic:blipFill>
                  <pic:spPr>
                    <a:xfrm>
                      <a:off x="0" y="0"/>
                      <a:ext cx="5731510" cy="526415"/>
                    </a:xfrm>
                    <a:prstGeom prst="rect">
                      <a:avLst/>
                    </a:prstGeom>
                  </pic:spPr>
                </pic:pic>
              </a:graphicData>
            </a:graphic>
          </wp:inline>
        </w:drawing>
      </w:r>
    </w:p>
    <w:p w14:paraId="1B354D01" w14:textId="77777777" w:rsidR="00094E25" w:rsidRDefault="00000000">
      <w:r>
        <w:t>Q1) You are transporting some boxes through a tunnel, where each box is a parallelepiped, and is characterized by its length, width and height.</w:t>
      </w:r>
    </w:p>
    <w:p w14:paraId="66D7D29D" w14:textId="77777777" w:rsidR="00094E25" w:rsidRDefault="00000000">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00B7B42B" w14:textId="77777777" w:rsidR="00094E25" w:rsidRDefault="00000000">
      <w:r>
        <w:t>Input Format</w:t>
      </w:r>
    </w:p>
    <w:p w14:paraId="22879503" w14:textId="77777777" w:rsidR="00094E25" w:rsidRDefault="00000000">
      <w:r>
        <w:t>The first line contains a single integer n, denoting the number of boxes.</w:t>
      </w:r>
    </w:p>
    <w:p w14:paraId="466C6131" w14:textId="77777777" w:rsidR="00094E25" w:rsidRDefault="00000000">
      <w:r>
        <w:t>n lines follow with three integers on each separated by single spaces - lengthi, widthi and heighti which are length, width and height in feet of the i-th box.</w:t>
      </w:r>
    </w:p>
    <w:p w14:paraId="46D9769F" w14:textId="77777777" w:rsidR="00094E25" w:rsidRDefault="00000000">
      <w:r>
        <w:t>Constraints</w:t>
      </w:r>
    </w:p>
    <w:p w14:paraId="1FA87D71" w14:textId="77777777" w:rsidR="00094E25" w:rsidRDefault="00000000">
      <w:r>
        <w:t>1 ≤ n ≤ 100</w:t>
      </w:r>
    </w:p>
    <w:p w14:paraId="1DE11D10" w14:textId="77777777" w:rsidR="00094E25" w:rsidRDefault="00000000">
      <w:r>
        <w:t>1 ≤ lengthi, widthi, heighti ≤ 100</w:t>
      </w:r>
    </w:p>
    <w:p w14:paraId="6024AD73" w14:textId="77777777" w:rsidR="00094E25" w:rsidRDefault="00000000">
      <w:r>
        <w:t>Output Format</w:t>
      </w:r>
    </w:p>
    <w:p w14:paraId="7A1F0F48" w14:textId="77777777" w:rsidR="00094E25" w:rsidRDefault="00000000">
      <w:r>
        <w:t>For every box from the input which has a height lesser than 41 feet, print its volume in a separate line.</w:t>
      </w:r>
    </w:p>
    <w:p w14:paraId="149A3CB0" w14:textId="77777777" w:rsidR="00094E25" w:rsidRDefault="00000000">
      <w:r>
        <w:t>Sample Input 0</w:t>
      </w:r>
    </w:p>
    <w:p w14:paraId="7C16E567" w14:textId="77777777" w:rsidR="00094E25" w:rsidRDefault="00000000">
      <w:r>
        <w:t>4</w:t>
      </w:r>
    </w:p>
    <w:p w14:paraId="156BACD6" w14:textId="77777777" w:rsidR="00094E25" w:rsidRDefault="00000000">
      <w:r>
        <w:t>5 5 5</w:t>
      </w:r>
    </w:p>
    <w:p w14:paraId="5ED25080" w14:textId="77777777" w:rsidR="00094E25" w:rsidRDefault="00000000">
      <w:r>
        <w:t>1 2 40</w:t>
      </w:r>
    </w:p>
    <w:p w14:paraId="456738A2" w14:textId="77777777" w:rsidR="00094E25" w:rsidRDefault="00000000">
      <w:r>
        <w:t>10 5 41</w:t>
      </w:r>
    </w:p>
    <w:p w14:paraId="23F47B8A" w14:textId="77777777" w:rsidR="00094E25" w:rsidRDefault="00000000">
      <w:r>
        <w:t>7 2 42</w:t>
      </w:r>
    </w:p>
    <w:p w14:paraId="75342B0E" w14:textId="77777777" w:rsidR="00094E25" w:rsidRDefault="00000000">
      <w:r>
        <w:t>Sample Output 0</w:t>
      </w:r>
    </w:p>
    <w:p w14:paraId="6D64B4B0" w14:textId="77777777" w:rsidR="00094E25" w:rsidRDefault="00000000">
      <w:r>
        <w:t>125</w:t>
      </w:r>
    </w:p>
    <w:p w14:paraId="4B74C6D6" w14:textId="77777777" w:rsidR="00094E25" w:rsidRDefault="00000000">
      <w:r>
        <w:t>80</w:t>
      </w:r>
    </w:p>
    <w:p w14:paraId="59FCE62B" w14:textId="77777777" w:rsidR="00094E25" w:rsidRDefault="00000000">
      <w:r>
        <w:t>Explanation 0</w:t>
      </w:r>
    </w:p>
    <w:p w14:paraId="5616E513" w14:textId="77777777" w:rsidR="00094E25" w:rsidRDefault="00000000">
      <w:r>
        <w:lastRenderedPageBreak/>
        <w:t>The first box is really low, only 5 feet tall, so it can pass through the tunnel and its volume is 5 x 5 x 5 = 125.</w:t>
      </w:r>
    </w:p>
    <w:p w14:paraId="475EE17E" w14:textId="77777777" w:rsidR="00094E25" w:rsidRDefault="00000000">
      <w:r>
        <w:t>The second box is sufficiently low, its volume is 1 x 2 x 4= = 80.</w:t>
      </w:r>
    </w:p>
    <w:p w14:paraId="1DFD8594" w14:textId="77777777" w:rsidR="00094E25" w:rsidRDefault="00000000">
      <w:r>
        <w:t>The third box is exactly 41 feet tall, so it cannot pass. The same can be said about the fourth box.</w:t>
      </w:r>
    </w:p>
    <w:p w14:paraId="21FA3A56" w14:textId="77777777" w:rsidR="00094E25" w:rsidRDefault="00000000">
      <w:r>
        <w:t>Code:</w:t>
      </w:r>
    </w:p>
    <w:p w14:paraId="179CB83B" w14:textId="77777777" w:rsidR="00094E25" w:rsidRDefault="00000000">
      <w:r>
        <w:rPr>
          <w:noProof/>
        </w:rPr>
        <w:drawing>
          <wp:inline distT="0" distB="0" distL="0" distR="0" wp14:anchorId="4704A0FD" wp14:editId="17A0D810">
            <wp:extent cx="5731510" cy="2438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510" cy="2438400"/>
                    </a:xfrm>
                    <a:prstGeom prst="rect">
                      <a:avLst/>
                    </a:prstGeom>
                    <a:ln/>
                  </pic:spPr>
                </pic:pic>
              </a:graphicData>
            </a:graphic>
          </wp:inline>
        </w:drawing>
      </w:r>
    </w:p>
    <w:p w14:paraId="725471BE" w14:textId="77777777" w:rsidR="00094E25" w:rsidRDefault="00000000">
      <w:r>
        <w:t>OUTPUT:</w:t>
      </w:r>
    </w:p>
    <w:p w14:paraId="2C9C7CB6" w14:textId="77777777" w:rsidR="00094E25" w:rsidRDefault="00000000">
      <w:r>
        <w:rPr>
          <w:noProof/>
        </w:rPr>
        <w:drawing>
          <wp:inline distT="0" distB="0" distL="0" distR="0" wp14:anchorId="108DA29A" wp14:editId="24A397AF">
            <wp:extent cx="5731510" cy="14160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510" cy="1416050"/>
                    </a:xfrm>
                    <a:prstGeom prst="rect">
                      <a:avLst/>
                    </a:prstGeom>
                    <a:ln/>
                  </pic:spPr>
                </pic:pic>
              </a:graphicData>
            </a:graphic>
          </wp:inline>
        </w:drawing>
      </w:r>
    </w:p>
    <w:p w14:paraId="0A69212C" w14:textId="77777777" w:rsidR="00094E25" w:rsidRDefault="00094E25"/>
    <w:p w14:paraId="7E2A3A4C" w14:textId="77777777" w:rsidR="00094E25" w:rsidRDefault="00094E25"/>
    <w:p w14:paraId="350B60FC" w14:textId="77777777" w:rsidR="00094E25" w:rsidRDefault="00094E25"/>
    <w:p w14:paraId="10946244" w14:textId="77777777" w:rsidR="00094E25" w:rsidRDefault="00094E25"/>
    <w:p w14:paraId="278A7F74" w14:textId="77777777" w:rsidR="00094E25" w:rsidRDefault="00094E25"/>
    <w:p w14:paraId="07485A30" w14:textId="77777777" w:rsidR="00094E25" w:rsidRDefault="00094E25"/>
    <w:p w14:paraId="7DB89D21" w14:textId="77777777" w:rsidR="00094E25" w:rsidRDefault="00094E25"/>
    <w:p w14:paraId="2E70F5F2" w14:textId="77777777" w:rsidR="00094E25" w:rsidRDefault="00094E25"/>
    <w:p w14:paraId="3E98219A" w14:textId="77777777" w:rsidR="00094E25" w:rsidRDefault="00094E25"/>
    <w:p w14:paraId="6D4DDEDE" w14:textId="77777777" w:rsidR="00094E25" w:rsidRDefault="00000000">
      <w:r>
        <w:t>Q2) You are given n triangles, specifically, their sides ai, bi and ci. Print them in the same style but sorted by their areas from the smallest one to the largest one. It is guaranteed that all the areas are different.</w:t>
      </w:r>
    </w:p>
    <w:p w14:paraId="5F6BE741" w14:textId="77777777" w:rsidR="00094E25" w:rsidRDefault="00000000">
      <w:r>
        <w:t>The best way to calculate a volume of the triangle with sides a, b and c is Heron's formula:</w:t>
      </w:r>
    </w:p>
    <w:p w14:paraId="49938526" w14:textId="77777777" w:rsidR="00094E25" w:rsidRDefault="00000000">
      <w:r>
        <w:t>S = Ö p * (p – a) * (p - b) * (p – c) where p = (a + b + c) / 2.</w:t>
      </w:r>
    </w:p>
    <w:p w14:paraId="3B67E928" w14:textId="77777777" w:rsidR="00094E25" w:rsidRDefault="00000000">
      <w:r>
        <w:t>Input Format</w:t>
      </w:r>
    </w:p>
    <w:p w14:paraId="1C688205" w14:textId="77777777" w:rsidR="00094E25" w:rsidRDefault="00000000">
      <w:r>
        <w:t>First line of each test file contains a single integer n. n lines follow with ai, bi and ci on each separated by single spaces.</w:t>
      </w:r>
    </w:p>
    <w:p w14:paraId="7050AF2A" w14:textId="77777777" w:rsidR="00094E25" w:rsidRDefault="00000000">
      <w:r>
        <w:t>Constraints</w:t>
      </w:r>
    </w:p>
    <w:p w14:paraId="625CC4AF" w14:textId="77777777" w:rsidR="00094E25" w:rsidRDefault="00000000">
      <w:r>
        <w:t>1 ≤ n ≤ 100</w:t>
      </w:r>
    </w:p>
    <w:p w14:paraId="1BF2531B" w14:textId="77777777" w:rsidR="00094E25" w:rsidRDefault="00000000">
      <w:r>
        <w:t>1 ≤ ai, bi, ci ≤ 70</w:t>
      </w:r>
    </w:p>
    <w:p w14:paraId="3A6AEB01" w14:textId="77777777" w:rsidR="00094E25" w:rsidRDefault="00000000">
      <w:r>
        <w:t>ai + bi &gt; ci, ai + ci &gt; bi and bi + ci &gt; ai</w:t>
      </w:r>
    </w:p>
    <w:p w14:paraId="32C6680C" w14:textId="77777777" w:rsidR="00094E25" w:rsidRDefault="00000000">
      <w:r>
        <w:t>Output Format</w:t>
      </w:r>
    </w:p>
    <w:p w14:paraId="0092504E" w14:textId="77777777" w:rsidR="00094E25" w:rsidRDefault="00000000">
      <w:r>
        <w:t>Print exactly n lines. On each line print 3 integers separated by single spaces, which are ai, bi and ci of the corresponding triangle.</w:t>
      </w:r>
    </w:p>
    <w:p w14:paraId="081F7FCE" w14:textId="77777777" w:rsidR="00094E25" w:rsidRDefault="00000000">
      <w:r>
        <w:t>Sample Input 0</w:t>
      </w:r>
    </w:p>
    <w:p w14:paraId="3B76AF8B" w14:textId="77777777" w:rsidR="00094E25" w:rsidRDefault="00000000">
      <w:r>
        <w:t>3</w:t>
      </w:r>
    </w:p>
    <w:p w14:paraId="53394531" w14:textId="77777777" w:rsidR="00094E25" w:rsidRDefault="00000000">
      <w:r>
        <w:t>7 24 25</w:t>
      </w:r>
    </w:p>
    <w:p w14:paraId="57205B4A" w14:textId="77777777" w:rsidR="00094E25" w:rsidRDefault="00000000">
      <w:r>
        <w:t>5 12 13</w:t>
      </w:r>
    </w:p>
    <w:p w14:paraId="0F5B14B4" w14:textId="77777777" w:rsidR="00094E25" w:rsidRDefault="00000000">
      <w:r>
        <w:t>3 4 5</w:t>
      </w:r>
    </w:p>
    <w:p w14:paraId="343609AB" w14:textId="77777777" w:rsidR="00094E25" w:rsidRDefault="00000000">
      <w:r>
        <w:t>Sample Output 0</w:t>
      </w:r>
    </w:p>
    <w:p w14:paraId="181DBB84" w14:textId="77777777" w:rsidR="00094E25" w:rsidRDefault="00000000">
      <w:r>
        <w:t>3 4 5</w:t>
      </w:r>
    </w:p>
    <w:p w14:paraId="47AF7AFD" w14:textId="77777777" w:rsidR="00094E25" w:rsidRDefault="00000000">
      <w:r>
        <w:t>5 12 13</w:t>
      </w:r>
    </w:p>
    <w:p w14:paraId="320E130E" w14:textId="77777777" w:rsidR="00094E25" w:rsidRDefault="00000000">
      <w:r>
        <w:t>7 24 25</w:t>
      </w:r>
    </w:p>
    <w:p w14:paraId="60FDBD13" w14:textId="77777777" w:rsidR="00094E25" w:rsidRDefault="00000000">
      <w:r>
        <w:t>Explanation 0</w:t>
      </w:r>
    </w:p>
    <w:p w14:paraId="014B7C90" w14:textId="77777777" w:rsidR="00094E25" w:rsidRDefault="00000000">
      <w:r>
        <w:t>The square of the first triangle is 84. The square of the second triangle is 30. The square of the third triangle is 6. So the sorted order is the reverse one.</w:t>
      </w:r>
    </w:p>
    <w:p w14:paraId="47F6610D" w14:textId="77777777" w:rsidR="00094E25" w:rsidRDefault="00094E25"/>
    <w:p w14:paraId="51F6072A" w14:textId="77777777" w:rsidR="00094E25" w:rsidRDefault="00094E25"/>
    <w:p w14:paraId="667DBA96" w14:textId="77777777" w:rsidR="00094E25" w:rsidRDefault="00094E25"/>
    <w:p w14:paraId="006BEEA7" w14:textId="77777777" w:rsidR="00094E25" w:rsidRDefault="00094E25"/>
    <w:p w14:paraId="47AF2E32" w14:textId="77777777" w:rsidR="00094E25" w:rsidRDefault="00094E25"/>
    <w:p w14:paraId="268C107B" w14:textId="77777777" w:rsidR="00094E25" w:rsidRDefault="00094E25"/>
    <w:p w14:paraId="6660F53B" w14:textId="77777777" w:rsidR="00094E25" w:rsidRDefault="00094E25"/>
    <w:p w14:paraId="30ACBB44" w14:textId="77777777" w:rsidR="00094E25" w:rsidRDefault="00094E25"/>
    <w:p w14:paraId="6D98E994" w14:textId="77777777" w:rsidR="00094E25" w:rsidRDefault="00094E25"/>
    <w:p w14:paraId="1E45D6B7" w14:textId="77777777" w:rsidR="00094E25" w:rsidRDefault="00000000">
      <w:r>
        <w:t>Code:</w:t>
      </w:r>
    </w:p>
    <w:p w14:paraId="784AFF5F" w14:textId="77777777" w:rsidR="00094E25" w:rsidRDefault="00000000">
      <w:r>
        <w:rPr>
          <w:noProof/>
        </w:rPr>
        <w:drawing>
          <wp:inline distT="0" distB="0" distL="0" distR="0" wp14:anchorId="32FECEB8" wp14:editId="744D40E2">
            <wp:extent cx="5731510" cy="44926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1510" cy="4492625"/>
                    </a:xfrm>
                    <a:prstGeom prst="rect">
                      <a:avLst/>
                    </a:prstGeom>
                    <a:ln/>
                  </pic:spPr>
                </pic:pic>
              </a:graphicData>
            </a:graphic>
          </wp:inline>
        </w:drawing>
      </w:r>
    </w:p>
    <w:p w14:paraId="7033D7FE" w14:textId="77777777" w:rsidR="00094E25" w:rsidRDefault="00094E25"/>
    <w:p w14:paraId="0FF22E7A" w14:textId="77777777" w:rsidR="00094E25" w:rsidRDefault="00094E25"/>
    <w:p w14:paraId="58EDB3E5" w14:textId="77777777" w:rsidR="00094E25" w:rsidRDefault="00094E25"/>
    <w:p w14:paraId="321B2D29" w14:textId="77777777" w:rsidR="00094E25" w:rsidRDefault="00094E25"/>
    <w:p w14:paraId="57A056FC" w14:textId="77777777" w:rsidR="00094E25" w:rsidRDefault="00094E25"/>
    <w:p w14:paraId="3D35DA43" w14:textId="77777777" w:rsidR="00094E25" w:rsidRDefault="00000000">
      <w:r>
        <w:t>OUTPUT:</w:t>
      </w:r>
    </w:p>
    <w:p w14:paraId="56031893" w14:textId="77777777" w:rsidR="00094E25" w:rsidRDefault="00000000">
      <w:r>
        <w:rPr>
          <w:noProof/>
        </w:rPr>
        <w:drawing>
          <wp:inline distT="0" distB="0" distL="0" distR="0" wp14:anchorId="52BF0859" wp14:editId="05B02E0E">
            <wp:extent cx="5731510" cy="1270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510" cy="1270000"/>
                    </a:xfrm>
                    <a:prstGeom prst="rect">
                      <a:avLst/>
                    </a:prstGeom>
                    <a:ln/>
                  </pic:spPr>
                </pic:pic>
              </a:graphicData>
            </a:graphic>
          </wp:inline>
        </w:drawing>
      </w:r>
    </w:p>
    <w:sectPr w:rsidR="00094E2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E25"/>
    <w:rsid w:val="00094E25"/>
    <w:rsid w:val="002B5F75"/>
    <w:rsid w:val="004E3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F8FAB"/>
  <w15:docId w15:val="{CFC2E85E-13DF-4BF3-B244-85E80BA15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Hemachandran</dc:creator>
  <cp:lastModifiedBy>Hemachandran M</cp:lastModifiedBy>
  <cp:revision>2</cp:revision>
  <dcterms:created xsi:type="dcterms:W3CDTF">2025-01-13T07:51:00Z</dcterms:created>
  <dcterms:modified xsi:type="dcterms:W3CDTF">2025-01-13T07:51:00Z</dcterms:modified>
</cp:coreProperties>
</file>