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3B20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Understanding the Code Line by Line</w:t>
      </w:r>
    </w:p>
    <w:p w14:paraId="3C49EF60" w14:textId="77777777" w:rsidR="00957364" w:rsidRPr="00957364" w:rsidRDefault="00957364" w:rsidP="00957364">
      <w:r w:rsidRPr="00957364">
        <w:t>I’ll explain the important concepts in very simple language.</w:t>
      </w:r>
    </w:p>
    <w:p w14:paraId="7B710AEA" w14:textId="77777777" w:rsidR="00957364" w:rsidRPr="00957364" w:rsidRDefault="00957364" w:rsidP="00957364">
      <w:r w:rsidRPr="00957364">
        <w:pict w14:anchorId="0B7543B4">
          <v:rect id="_x0000_i1307" style="width:0;height:1.5pt" o:hralign="center" o:hrstd="t" o:hr="t" fillcolor="#a0a0a0" stroked="f"/>
        </w:pict>
      </w:r>
    </w:p>
    <w:p w14:paraId="3ABCB96E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1. IMPORT STATEMENTS</w:t>
      </w:r>
    </w:p>
    <w:p w14:paraId="752285B4" w14:textId="77777777" w:rsidR="00957364" w:rsidRPr="00957364" w:rsidRDefault="00957364" w:rsidP="00957364">
      <w:r w:rsidRPr="00957364">
        <w:t>import sqlite3</w:t>
      </w:r>
    </w:p>
    <w:p w14:paraId="487034F0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What is this?</w:t>
      </w:r>
    </w:p>
    <w:p w14:paraId="13ABC06B" w14:textId="77777777" w:rsidR="00957364" w:rsidRPr="00957364" w:rsidRDefault="00957364" w:rsidP="00957364">
      <w:r w:rsidRPr="00957364">
        <w:t>Python already has a built-in library called sqlite3.</w:t>
      </w:r>
    </w:p>
    <w:p w14:paraId="3F018B8F" w14:textId="77777777" w:rsidR="00957364" w:rsidRPr="00957364" w:rsidRDefault="00957364" w:rsidP="00957364">
      <w:r w:rsidRPr="00957364">
        <w:t>We import it to:</w:t>
      </w:r>
    </w:p>
    <w:p w14:paraId="3953B9C0" w14:textId="77777777" w:rsidR="00957364" w:rsidRPr="00957364" w:rsidRDefault="00957364" w:rsidP="00957364">
      <w:pPr>
        <w:numPr>
          <w:ilvl w:val="0"/>
          <w:numId w:val="1"/>
        </w:numPr>
      </w:pPr>
      <w:r w:rsidRPr="00957364">
        <w:t>create database</w:t>
      </w:r>
    </w:p>
    <w:p w14:paraId="5C09DB8E" w14:textId="77777777" w:rsidR="00957364" w:rsidRPr="00957364" w:rsidRDefault="00957364" w:rsidP="00957364">
      <w:pPr>
        <w:numPr>
          <w:ilvl w:val="0"/>
          <w:numId w:val="1"/>
        </w:numPr>
      </w:pPr>
      <w:r w:rsidRPr="00957364">
        <w:t>store data</w:t>
      </w:r>
    </w:p>
    <w:p w14:paraId="0138CA81" w14:textId="77777777" w:rsidR="00957364" w:rsidRPr="00957364" w:rsidRDefault="00957364" w:rsidP="00957364">
      <w:pPr>
        <w:numPr>
          <w:ilvl w:val="0"/>
          <w:numId w:val="1"/>
        </w:numPr>
      </w:pPr>
      <w:r w:rsidRPr="00957364">
        <w:t>retrieve data</w:t>
      </w:r>
    </w:p>
    <w:p w14:paraId="7ABD6A43" w14:textId="77777777" w:rsidR="00957364" w:rsidRPr="00957364" w:rsidRDefault="00957364" w:rsidP="00957364">
      <w:r w:rsidRPr="00957364">
        <w:t>Think of it like connecting Python to Excel-like storage.</w:t>
      </w:r>
    </w:p>
    <w:p w14:paraId="4FA27D68" w14:textId="77777777" w:rsidR="00957364" w:rsidRPr="00957364" w:rsidRDefault="00957364" w:rsidP="00957364">
      <w:r w:rsidRPr="00957364">
        <w:pict w14:anchorId="2CB31840">
          <v:rect id="_x0000_i1308" style="width:0;height:1.5pt" o:hralign="center" o:hrstd="t" o:hr="t" fillcolor="#a0a0a0" stroked="f"/>
        </w:pict>
      </w:r>
    </w:p>
    <w:p w14:paraId="27B1E7E8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2. DATABASE CONNECTION</w:t>
      </w:r>
    </w:p>
    <w:p w14:paraId="6F1A830C" w14:textId="77777777" w:rsidR="00957364" w:rsidRPr="00957364" w:rsidRDefault="00957364" w:rsidP="00957364">
      <w:r w:rsidRPr="00957364">
        <w:t>conn = sqlite3.connect("</w:t>
      </w:r>
      <w:proofErr w:type="spellStart"/>
      <w:r w:rsidRPr="00957364">
        <w:t>service_center.db</w:t>
      </w:r>
      <w:proofErr w:type="spellEnd"/>
      <w:r w:rsidRPr="00957364">
        <w:t>")</w:t>
      </w:r>
    </w:p>
    <w:p w14:paraId="67226668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What happens here?</w:t>
      </w:r>
    </w:p>
    <w:p w14:paraId="2DBF9825" w14:textId="77777777" w:rsidR="00957364" w:rsidRPr="00957364" w:rsidRDefault="00957364" w:rsidP="00957364">
      <w:r w:rsidRPr="00957364">
        <w:t>Python creates or opens a database file named:</w:t>
      </w:r>
    </w:p>
    <w:p w14:paraId="2A3CA0A7" w14:textId="77777777" w:rsidR="00957364" w:rsidRPr="00957364" w:rsidRDefault="00957364" w:rsidP="00957364">
      <w:proofErr w:type="spellStart"/>
      <w:r w:rsidRPr="00957364">
        <w:t>service_center.db</w:t>
      </w:r>
      <w:proofErr w:type="spellEnd"/>
    </w:p>
    <w:p w14:paraId="72EBFF01" w14:textId="77777777" w:rsidR="00957364" w:rsidRPr="00957364" w:rsidRDefault="00957364" w:rsidP="00957364">
      <w:r w:rsidRPr="00957364">
        <w:t>conn means:</w:t>
      </w:r>
    </w:p>
    <w:p w14:paraId="62A2CF7C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connection object</w:t>
      </w:r>
    </w:p>
    <w:p w14:paraId="1AFEA749" w14:textId="77777777" w:rsidR="00957364" w:rsidRPr="00957364" w:rsidRDefault="00957364" w:rsidP="00957364">
      <w:r w:rsidRPr="00957364">
        <w:t>Think like:</w:t>
      </w:r>
    </w:p>
    <w:p w14:paraId="366449D3" w14:textId="77777777" w:rsidR="00957364" w:rsidRPr="00957364" w:rsidRDefault="00957364" w:rsidP="00957364">
      <w:pPr>
        <w:numPr>
          <w:ilvl w:val="0"/>
          <w:numId w:val="2"/>
        </w:numPr>
      </w:pPr>
      <w:r w:rsidRPr="00957364">
        <w:t>phone call connection between Python and database</w:t>
      </w:r>
    </w:p>
    <w:p w14:paraId="4071073B" w14:textId="77777777" w:rsidR="00957364" w:rsidRPr="00957364" w:rsidRDefault="00957364" w:rsidP="00957364">
      <w:r w:rsidRPr="00957364">
        <w:t>Without connection:</w:t>
      </w:r>
    </w:p>
    <w:p w14:paraId="4B2F4BA2" w14:textId="77777777" w:rsidR="00957364" w:rsidRPr="00957364" w:rsidRDefault="00957364" w:rsidP="00957364">
      <w:pPr>
        <w:numPr>
          <w:ilvl w:val="0"/>
          <w:numId w:val="3"/>
        </w:numPr>
      </w:pPr>
      <w:r w:rsidRPr="00957364">
        <w:t>Python cannot talk to database.</w:t>
      </w:r>
    </w:p>
    <w:p w14:paraId="70756096" w14:textId="77777777" w:rsidR="00957364" w:rsidRPr="00957364" w:rsidRDefault="00957364" w:rsidP="00957364">
      <w:r w:rsidRPr="00957364">
        <w:pict w14:anchorId="6DB60A24">
          <v:rect id="_x0000_i1309" style="width:0;height:1.5pt" o:hralign="center" o:hrstd="t" o:hr="t" fillcolor="#a0a0a0" stroked="f"/>
        </w:pict>
      </w:r>
    </w:p>
    <w:p w14:paraId="6207596B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3. WHAT IS CURSOR?</w:t>
      </w:r>
    </w:p>
    <w:p w14:paraId="4EFE52AF" w14:textId="77777777" w:rsidR="00957364" w:rsidRPr="00957364" w:rsidRDefault="00957364" w:rsidP="00957364">
      <w:r w:rsidRPr="00957364">
        <w:t xml:space="preserve">cursor = </w:t>
      </w:r>
      <w:proofErr w:type="spellStart"/>
      <w:proofErr w:type="gramStart"/>
      <w:r w:rsidRPr="00957364">
        <w:t>conn.cursor</w:t>
      </w:r>
      <w:proofErr w:type="spellEnd"/>
      <w:proofErr w:type="gramEnd"/>
      <w:r w:rsidRPr="00957364">
        <w:t>()</w:t>
      </w:r>
    </w:p>
    <w:p w14:paraId="0DB6E43C" w14:textId="77777777" w:rsidR="00957364" w:rsidRPr="00957364" w:rsidRDefault="00957364" w:rsidP="00957364">
      <w:r w:rsidRPr="00957364">
        <w:t>Very important.</w:t>
      </w:r>
    </w:p>
    <w:p w14:paraId="3C5E9169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Cursor Meaning</w:t>
      </w:r>
    </w:p>
    <w:p w14:paraId="12FD4B27" w14:textId="77777777" w:rsidR="00957364" w:rsidRPr="00957364" w:rsidRDefault="00957364" w:rsidP="00957364">
      <w:r w:rsidRPr="00957364">
        <w:t>Cursor is used to:</w:t>
      </w:r>
    </w:p>
    <w:p w14:paraId="1A38E120" w14:textId="77777777" w:rsidR="00957364" w:rsidRPr="00957364" w:rsidRDefault="00957364" w:rsidP="00957364">
      <w:pPr>
        <w:numPr>
          <w:ilvl w:val="0"/>
          <w:numId w:val="4"/>
        </w:numPr>
      </w:pPr>
      <w:r w:rsidRPr="00957364">
        <w:t>execute SQL queries</w:t>
      </w:r>
    </w:p>
    <w:p w14:paraId="132146D2" w14:textId="77777777" w:rsidR="00957364" w:rsidRPr="00957364" w:rsidRDefault="00957364" w:rsidP="00957364">
      <w:pPr>
        <w:numPr>
          <w:ilvl w:val="0"/>
          <w:numId w:val="4"/>
        </w:numPr>
      </w:pPr>
      <w:r w:rsidRPr="00957364">
        <w:lastRenderedPageBreak/>
        <w:t>fetch data from database</w:t>
      </w:r>
    </w:p>
    <w:p w14:paraId="7EA6909F" w14:textId="77777777" w:rsidR="00957364" w:rsidRPr="00957364" w:rsidRDefault="00957364" w:rsidP="00957364">
      <w:r w:rsidRPr="00957364">
        <w:t>Think of cursor like:</w:t>
      </w:r>
    </w:p>
    <w:p w14:paraId="570715A7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a manager/operator between Python and database</w:t>
      </w:r>
    </w:p>
    <w:p w14:paraId="45D6851B" w14:textId="77777777" w:rsidR="00957364" w:rsidRPr="00957364" w:rsidRDefault="00957364" w:rsidP="00957364">
      <w:r w:rsidRPr="00957364">
        <w:t>Python says:</w:t>
      </w:r>
    </w:p>
    <w:p w14:paraId="51BD23B1" w14:textId="77777777" w:rsidR="00957364" w:rsidRPr="00957364" w:rsidRDefault="00957364" w:rsidP="00957364">
      <w:r w:rsidRPr="00957364">
        <w:t>“Cursor, run this SQL command.”</w:t>
      </w:r>
    </w:p>
    <w:p w14:paraId="600F10B2" w14:textId="77777777" w:rsidR="00957364" w:rsidRPr="00957364" w:rsidRDefault="00957364" w:rsidP="00957364">
      <w:r w:rsidRPr="00957364">
        <w:pict w14:anchorId="7BAFFE70">
          <v:rect id="_x0000_i1310" style="width:0;height:1.5pt" o:hralign="center" o:hrstd="t" o:hr="t" fillcolor="#a0a0a0" stroked="f"/>
        </w:pict>
      </w:r>
    </w:p>
    <w:p w14:paraId="3D005CDF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Real-World Example</w:t>
      </w:r>
    </w:p>
    <w:p w14:paraId="51F7B98B" w14:textId="77777777" w:rsidR="00957364" w:rsidRPr="00957364" w:rsidRDefault="00957364" w:rsidP="00957364">
      <w:r w:rsidRPr="00957364">
        <w:t>Imagine: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325"/>
      </w:tblGrid>
      <w:tr w:rsidR="00957364" w:rsidRPr="00957364" w14:paraId="6C705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DDDE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B6D555B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Real Meaning</w:t>
            </w:r>
          </w:p>
        </w:tc>
      </w:tr>
      <w:tr w:rsidR="00957364" w:rsidRPr="00957364" w14:paraId="4B605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FD7B" w14:textId="77777777" w:rsidR="00957364" w:rsidRPr="00957364" w:rsidRDefault="00957364" w:rsidP="00957364">
            <w:r w:rsidRPr="00957364">
              <w:t>Python</w:t>
            </w:r>
          </w:p>
        </w:tc>
        <w:tc>
          <w:tcPr>
            <w:tcW w:w="0" w:type="auto"/>
            <w:vAlign w:val="center"/>
            <w:hideMark/>
          </w:tcPr>
          <w:p w14:paraId="020D180D" w14:textId="77777777" w:rsidR="00957364" w:rsidRPr="00957364" w:rsidRDefault="00957364" w:rsidP="00957364">
            <w:r w:rsidRPr="00957364">
              <w:t>customer</w:t>
            </w:r>
          </w:p>
        </w:tc>
      </w:tr>
      <w:tr w:rsidR="00957364" w:rsidRPr="00957364" w14:paraId="559B1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BA43" w14:textId="77777777" w:rsidR="00957364" w:rsidRPr="00957364" w:rsidRDefault="00957364" w:rsidP="00957364">
            <w:r w:rsidRPr="00957364">
              <w:t>Database</w:t>
            </w:r>
          </w:p>
        </w:tc>
        <w:tc>
          <w:tcPr>
            <w:tcW w:w="0" w:type="auto"/>
            <w:vAlign w:val="center"/>
            <w:hideMark/>
          </w:tcPr>
          <w:p w14:paraId="67377547" w14:textId="77777777" w:rsidR="00957364" w:rsidRPr="00957364" w:rsidRDefault="00957364" w:rsidP="00957364">
            <w:r w:rsidRPr="00957364">
              <w:t>bank</w:t>
            </w:r>
          </w:p>
        </w:tc>
      </w:tr>
      <w:tr w:rsidR="00957364" w:rsidRPr="00957364" w14:paraId="125E3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564E" w14:textId="77777777" w:rsidR="00957364" w:rsidRPr="00957364" w:rsidRDefault="00957364" w:rsidP="00957364">
            <w:r w:rsidRPr="00957364">
              <w:t>Cursor</w:t>
            </w:r>
          </w:p>
        </w:tc>
        <w:tc>
          <w:tcPr>
            <w:tcW w:w="0" w:type="auto"/>
            <w:vAlign w:val="center"/>
            <w:hideMark/>
          </w:tcPr>
          <w:p w14:paraId="16ECB811" w14:textId="77777777" w:rsidR="00957364" w:rsidRPr="00957364" w:rsidRDefault="00957364" w:rsidP="00957364">
            <w:r w:rsidRPr="00957364">
              <w:t>cashier</w:t>
            </w:r>
          </w:p>
        </w:tc>
      </w:tr>
      <w:tr w:rsidR="00957364" w:rsidRPr="00957364" w14:paraId="5F38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02B7" w14:textId="77777777" w:rsidR="00957364" w:rsidRPr="00957364" w:rsidRDefault="00957364" w:rsidP="00957364">
            <w:r w:rsidRPr="00957364">
              <w:t>SQL Query</w:t>
            </w:r>
          </w:p>
        </w:tc>
        <w:tc>
          <w:tcPr>
            <w:tcW w:w="0" w:type="auto"/>
            <w:vAlign w:val="center"/>
            <w:hideMark/>
          </w:tcPr>
          <w:p w14:paraId="192FF0E3" w14:textId="77777777" w:rsidR="00957364" w:rsidRPr="00957364" w:rsidRDefault="00957364" w:rsidP="00957364">
            <w:r w:rsidRPr="00957364">
              <w:t>request slip</w:t>
            </w:r>
          </w:p>
        </w:tc>
      </w:tr>
    </w:tbl>
    <w:p w14:paraId="274621C8" w14:textId="77777777" w:rsidR="00957364" w:rsidRPr="00957364" w:rsidRDefault="00957364" w:rsidP="00957364">
      <w:r w:rsidRPr="00957364">
        <w:t>Python gives query to cursor.</w:t>
      </w:r>
      <w:r w:rsidRPr="00957364">
        <w:br/>
        <w:t>Cursor talks to database.</w:t>
      </w:r>
    </w:p>
    <w:p w14:paraId="488AC36E" w14:textId="77777777" w:rsidR="00957364" w:rsidRPr="00957364" w:rsidRDefault="00957364" w:rsidP="00957364">
      <w:r w:rsidRPr="00957364">
        <w:pict w14:anchorId="29C0F62A">
          <v:rect id="_x0000_i1311" style="width:0;height:1.5pt" o:hralign="center" o:hrstd="t" o:hr="t" fillcolor="#a0a0a0" stroked="f"/>
        </w:pict>
      </w:r>
    </w:p>
    <w:p w14:paraId="0E7841A2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4. CREATE TABLE</w:t>
      </w:r>
    </w:p>
    <w:p w14:paraId="367AA231" w14:textId="77777777" w:rsidR="00957364" w:rsidRPr="00957364" w:rsidRDefault="00957364" w:rsidP="00957364">
      <w:proofErr w:type="spellStart"/>
      <w:proofErr w:type="gramStart"/>
      <w:r w:rsidRPr="00957364">
        <w:t>cursor.execute</w:t>
      </w:r>
      <w:proofErr w:type="spellEnd"/>
      <w:proofErr w:type="gramEnd"/>
      <w:r w:rsidRPr="00957364">
        <w:t>("""</w:t>
      </w:r>
    </w:p>
    <w:p w14:paraId="19AD1070" w14:textId="77777777" w:rsidR="00957364" w:rsidRPr="00957364" w:rsidRDefault="00957364" w:rsidP="00957364">
      <w:r w:rsidRPr="00957364">
        <w:t xml:space="preserve">CREATE TABLE </w:t>
      </w:r>
      <w:proofErr w:type="gramStart"/>
      <w:r w:rsidRPr="00957364">
        <w:t>customers(</w:t>
      </w:r>
      <w:proofErr w:type="gramEnd"/>
    </w:p>
    <w:p w14:paraId="1F5C5BFA" w14:textId="77777777" w:rsidR="00957364" w:rsidRPr="00957364" w:rsidRDefault="00957364" w:rsidP="00957364">
      <w:r w:rsidRPr="00957364">
        <w:t xml:space="preserve">    id INTEGER PRIMARY KEY,</w:t>
      </w:r>
    </w:p>
    <w:p w14:paraId="35413DA5" w14:textId="77777777" w:rsidR="00957364" w:rsidRPr="00957364" w:rsidRDefault="00957364" w:rsidP="00957364">
      <w:r w:rsidRPr="00957364">
        <w:t xml:space="preserve">    name TEXT</w:t>
      </w:r>
    </w:p>
    <w:p w14:paraId="22E6A2C8" w14:textId="77777777" w:rsidR="00957364" w:rsidRPr="00957364" w:rsidRDefault="00957364" w:rsidP="00957364">
      <w:r w:rsidRPr="00957364">
        <w:t>)</w:t>
      </w:r>
    </w:p>
    <w:p w14:paraId="04FFA335" w14:textId="77777777" w:rsidR="00957364" w:rsidRPr="00957364" w:rsidRDefault="00957364" w:rsidP="00957364">
      <w:r w:rsidRPr="00957364">
        <w:t>""")</w:t>
      </w:r>
    </w:p>
    <w:p w14:paraId="5E24E5D8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 xml:space="preserve">What is </w:t>
      </w:r>
      <w:proofErr w:type="gramStart"/>
      <w:r w:rsidRPr="00957364">
        <w:rPr>
          <w:b/>
          <w:bCs/>
        </w:rPr>
        <w:t>execute() ?</w:t>
      </w:r>
      <w:proofErr w:type="gramEnd"/>
    </w:p>
    <w:p w14:paraId="48927525" w14:textId="77777777" w:rsidR="00957364" w:rsidRPr="00957364" w:rsidRDefault="00957364" w:rsidP="00957364">
      <w:proofErr w:type="gramStart"/>
      <w:r w:rsidRPr="00957364">
        <w:t>execute(</w:t>
      </w:r>
      <w:proofErr w:type="gramEnd"/>
      <w:r w:rsidRPr="00957364">
        <w:t>) runs SQL commands.</w:t>
      </w:r>
    </w:p>
    <w:p w14:paraId="35A4F8F0" w14:textId="77777777" w:rsidR="00957364" w:rsidRPr="00957364" w:rsidRDefault="00957364" w:rsidP="00957364">
      <w:r w:rsidRPr="00957364">
        <w:pict w14:anchorId="6AB07D40">
          <v:rect id="_x0000_i1312" style="width:0;height:1.5pt" o:hralign="center" o:hrstd="t" o:hr="t" fillcolor="#a0a0a0" stroked="f"/>
        </w:pict>
      </w:r>
    </w:p>
    <w:p w14:paraId="14EEE9A1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CREATE TABLE</w:t>
      </w:r>
    </w:p>
    <w:p w14:paraId="2C85822F" w14:textId="77777777" w:rsidR="00957364" w:rsidRPr="00957364" w:rsidRDefault="00957364" w:rsidP="00957364">
      <w:r w:rsidRPr="00957364">
        <w:t>Creates a new table inside database.</w:t>
      </w:r>
    </w:p>
    <w:p w14:paraId="18DFFD7F" w14:textId="77777777" w:rsidR="00957364" w:rsidRPr="00957364" w:rsidRDefault="00957364" w:rsidP="00957364">
      <w:r w:rsidRPr="00957364">
        <w:t>Like creating Excel sheet columns.</w:t>
      </w:r>
    </w:p>
    <w:p w14:paraId="640CC25B" w14:textId="77777777" w:rsidR="00957364" w:rsidRPr="00957364" w:rsidRDefault="00957364" w:rsidP="00957364">
      <w:r w:rsidRPr="00957364">
        <w:pict w14:anchorId="0FC1F1D8">
          <v:rect id="_x0000_i1313" style="width:0;height:1.5pt" o:hralign="center" o:hrstd="t" o:hr="t" fillcolor="#a0a0a0" stroked="f"/>
        </w:pict>
      </w:r>
    </w:p>
    <w:p w14:paraId="5889195D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INTEGER</w:t>
      </w:r>
    </w:p>
    <w:p w14:paraId="1E9EEBBD" w14:textId="77777777" w:rsidR="00957364" w:rsidRPr="00957364" w:rsidRDefault="00957364" w:rsidP="00957364">
      <w:r w:rsidRPr="00957364">
        <w:lastRenderedPageBreak/>
        <w:t>Stores numbers.</w:t>
      </w:r>
    </w:p>
    <w:p w14:paraId="51C67B2A" w14:textId="77777777" w:rsidR="00957364" w:rsidRPr="00957364" w:rsidRDefault="00957364" w:rsidP="00957364">
      <w:r w:rsidRPr="00957364">
        <w:t>Example:</w:t>
      </w:r>
    </w:p>
    <w:p w14:paraId="466FDB5D" w14:textId="77777777" w:rsidR="00957364" w:rsidRPr="00957364" w:rsidRDefault="00957364" w:rsidP="00957364">
      <w:pPr>
        <w:numPr>
          <w:ilvl w:val="0"/>
          <w:numId w:val="5"/>
        </w:numPr>
      </w:pPr>
      <w:r w:rsidRPr="00957364">
        <w:t>1</w:t>
      </w:r>
    </w:p>
    <w:p w14:paraId="4C3F6835" w14:textId="77777777" w:rsidR="00957364" w:rsidRPr="00957364" w:rsidRDefault="00957364" w:rsidP="00957364">
      <w:pPr>
        <w:numPr>
          <w:ilvl w:val="0"/>
          <w:numId w:val="5"/>
        </w:numPr>
      </w:pPr>
      <w:r w:rsidRPr="00957364">
        <w:t>100</w:t>
      </w:r>
    </w:p>
    <w:p w14:paraId="378DA8E6" w14:textId="77777777" w:rsidR="00957364" w:rsidRPr="00957364" w:rsidRDefault="00957364" w:rsidP="00957364">
      <w:pPr>
        <w:numPr>
          <w:ilvl w:val="0"/>
          <w:numId w:val="5"/>
        </w:numPr>
      </w:pPr>
      <w:r w:rsidRPr="00957364">
        <w:t>999</w:t>
      </w:r>
    </w:p>
    <w:p w14:paraId="50954BC2" w14:textId="77777777" w:rsidR="00957364" w:rsidRPr="00957364" w:rsidRDefault="00957364" w:rsidP="00957364">
      <w:r w:rsidRPr="00957364">
        <w:pict w14:anchorId="1E67AD09">
          <v:rect id="_x0000_i1314" style="width:0;height:1.5pt" o:hralign="center" o:hrstd="t" o:hr="t" fillcolor="#a0a0a0" stroked="f"/>
        </w:pict>
      </w:r>
    </w:p>
    <w:p w14:paraId="0A8820E7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TEXT</w:t>
      </w:r>
    </w:p>
    <w:p w14:paraId="23630613" w14:textId="77777777" w:rsidR="00957364" w:rsidRPr="00957364" w:rsidRDefault="00957364" w:rsidP="00957364">
      <w:r w:rsidRPr="00957364">
        <w:t>Stores words.</w:t>
      </w:r>
    </w:p>
    <w:p w14:paraId="28ECDDAC" w14:textId="77777777" w:rsidR="00957364" w:rsidRPr="00957364" w:rsidRDefault="00957364" w:rsidP="00957364">
      <w:r w:rsidRPr="00957364">
        <w:t>Example:</w:t>
      </w:r>
    </w:p>
    <w:p w14:paraId="2200D000" w14:textId="77777777" w:rsidR="00957364" w:rsidRPr="00957364" w:rsidRDefault="00957364" w:rsidP="00957364">
      <w:pPr>
        <w:numPr>
          <w:ilvl w:val="0"/>
          <w:numId w:val="6"/>
        </w:numPr>
      </w:pPr>
      <w:r w:rsidRPr="00957364">
        <w:t>Ravi</w:t>
      </w:r>
    </w:p>
    <w:p w14:paraId="1438528A" w14:textId="77777777" w:rsidR="00957364" w:rsidRPr="00957364" w:rsidRDefault="00957364" w:rsidP="00957364">
      <w:pPr>
        <w:numPr>
          <w:ilvl w:val="0"/>
          <w:numId w:val="6"/>
        </w:numPr>
      </w:pPr>
      <w:r w:rsidRPr="00957364">
        <w:t>Hyderabad</w:t>
      </w:r>
    </w:p>
    <w:p w14:paraId="4FC336FF" w14:textId="77777777" w:rsidR="00957364" w:rsidRPr="00957364" w:rsidRDefault="00957364" w:rsidP="00957364">
      <w:r w:rsidRPr="00957364">
        <w:pict w14:anchorId="0A65E347">
          <v:rect id="_x0000_i1315" style="width:0;height:1.5pt" o:hralign="center" o:hrstd="t" o:hr="t" fillcolor="#a0a0a0" stroked="f"/>
        </w:pict>
      </w:r>
    </w:p>
    <w:p w14:paraId="0F21BDB1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5. PRIMARY KEY</w:t>
      </w:r>
    </w:p>
    <w:p w14:paraId="1C76D5BE" w14:textId="77777777" w:rsidR="00957364" w:rsidRPr="00957364" w:rsidRDefault="00957364" w:rsidP="00957364">
      <w:r w:rsidRPr="00957364">
        <w:t>id INTEGER PRIMARY KEY</w:t>
      </w:r>
    </w:p>
    <w:p w14:paraId="15F29478" w14:textId="77777777" w:rsidR="00957364" w:rsidRPr="00957364" w:rsidRDefault="00957364" w:rsidP="00957364">
      <w:r w:rsidRPr="00957364">
        <w:t>Primary key means:</w:t>
      </w:r>
    </w:p>
    <w:p w14:paraId="16368D26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unique identity</w:t>
      </w:r>
    </w:p>
    <w:p w14:paraId="45D19E35" w14:textId="77777777" w:rsidR="00957364" w:rsidRPr="00957364" w:rsidRDefault="00957364" w:rsidP="00957364">
      <w:r w:rsidRPr="00957364">
        <w:t>No duplicate allowed.</w:t>
      </w:r>
    </w:p>
    <w:p w14:paraId="15AF21F6" w14:textId="77777777" w:rsidR="00957364" w:rsidRPr="00957364" w:rsidRDefault="00957364" w:rsidP="00957364">
      <w:r w:rsidRPr="0095736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957364" w:rsidRPr="00957364" w14:paraId="1D84A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69183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F942CE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name</w:t>
            </w:r>
          </w:p>
        </w:tc>
      </w:tr>
      <w:tr w:rsidR="00957364" w:rsidRPr="00957364" w14:paraId="28370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FAA1" w14:textId="77777777" w:rsidR="00957364" w:rsidRPr="00957364" w:rsidRDefault="00957364" w:rsidP="00957364">
            <w:r w:rsidRPr="00957364">
              <w:t>1</w:t>
            </w:r>
          </w:p>
        </w:tc>
        <w:tc>
          <w:tcPr>
            <w:tcW w:w="0" w:type="auto"/>
            <w:vAlign w:val="center"/>
            <w:hideMark/>
          </w:tcPr>
          <w:p w14:paraId="5C7FA703" w14:textId="77777777" w:rsidR="00957364" w:rsidRPr="00957364" w:rsidRDefault="00957364" w:rsidP="00957364">
            <w:r w:rsidRPr="00957364">
              <w:t>Ravi</w:t>
            </w:r>
          </w:p>
        </w:tc>
      </w:tr>
      <w:tr w:rsidR="00957364" w:rsidRPr="00957364" w14:paraId="3F7C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0146" w14:textId="77777777" w:rsidR="00957364" w:rsidRPr="00957364" w:rsidRDefault="00957364" w:rsidP="00957364">
            <w:r w:rsidRPr="00957364">
              <w:t>2</w:t>
            </w:r>
          </w:p>
        </w:tc>
        <w:tc>
          <w:tcPr>
            <w:tcW w:w="0" w:type="auto"/>
            <w:vAlign w:val="center"/>
            <w:hideMark/>
          </w:tcPr>
          <w:p w14:paraId="6B15D443" w14:textId="77777777" w:rsidR="00957364" w:rsidRPr="00957364" w:rsidRDefault="00957364" w:rsidP="00957364">
            <w:r w:rsidRPr="00957364">
              <w:t>Arjun</w:t>
            </w:r>
          </w:p>
        </w:tc>
      </w:tr>
    </w:tbl>
    <w:p w14:paraId="37E3A770" w14:textId="77777777" w:rsidR="00957364" w:rsidRPr="00957364" w:rsidRDefault="00957364" w:rsidP="00957364">
      <w:r w:rsidRPr="00957364">
        <w:t>Two rows cannot have same ID.</w:t>
      </w:r>
    </w:p>
    <w:p w14:paraId="339B4F67" w14:textId="77777777" w:rsidR="00957364" w:rsidRPr="00957364" w:rsidRDefault="00957364" w:rsidP="00957364">
      <w:r w:rsidRPr="00957364">
        <w:pict w14:anchorId="01CCC655">
          <v:rect id="_x0000_i1316" style="width:0;height:1.5pt" o:hralign="center" o:hrstd="t" o:hr="t" fillcolor="#a0a0a0" stroked="f"/>
        </w:pict>
      </w:r>
    </w:p>
    <w:p w14:paraId="6841E27B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6. AUTOINCREMENT</w:t>
      </w:r>
    </w:p>
    <w:p w14:paraId="429A6E23" w14:textId="77777777" w:rsidR="00957364" w:rsidRPr="00957364" w:rsidRDefault="00957364" w:rsidP="00957364">
      <w:r w:rsidRPr="00957364">
        <w:t>AUTOINCREMENT</w:t>
      </w:r>
    </w:p>
    <w:p w14:paraId="39800C4F" w14:textId="77777777" w:rsidR="00957364" w:rsidRPr="00957364" w:rsidRDefault="00957364" w:rsidP="00957364">
      <w:r w:rsidRPr="00957364">
        <w:t>Automatically increases ID.</w:t>
      </w:r>
    </w:p>
    <w:p w14:paraId="0064F324" w14:textId="77777777" w:rsidR="00957364" w:rsidRPr="00957364" w:rsidRDefault="00957364" w:rsidP="00957364">
      <w:r w:rsidRPr="00957364">
        <w:t>Example:</w:t>
      </w:r>
    </w:p>
    <w:p w14:paraId="3BD067A6" w14:textId="77777777" w:rsidR="00957364" w:rsidRPr="00957364" w:rsidRDefault="00957364" w:rsidP="00957364">
      <w:r w:rsidRPr="00957364">
        <w:t>First customer:</w:t>
      </w:r>
    </w:p>
    <w:p w14:paraId="45250E4B" w14:textId="77777777" w:rsidR="00957364" w:rsidRPr="00957364" w:rsidRDefault="00957364" w:rsidP="00957364">
      <w:pPr>
        <w:numPr>
          <w:ilvl w:val="0"/>
          <w:numId w:val="7"/>
        </w:numPr>
      </w:pPr>
      <w:r w:rsidRPr="00957364">
        <w:t>ID = 1</w:t>
      </w:r>
    </w:p>
    <w:p w14:paraId="39A223F2" w14:textId="77777777" w:rsidR="00957364" w:rsidRPr="00957364" w:rsidRDefault="00957364" w:rsidP="00957364">
      <w:r w:rsidRPr="00957364">
        <w:t>Second:</w:t>
      </w:r>
    </w:p>
    <w:p w14:paraId="1C49C672" w14:textId="77777777" w:rsidR="00957364" w:rsidRPr="00957364" w:rsidRDefault="00957364" w:rsidP="00957364">
      <w:pPr>
        <w:numPr>
          <w:ilvl w:val="0"/>
          <w:numId w:val="8"/>
        </w:numPr>
      </w:pPr>
      <w:r w:rsidRPr="00957364">
        <w:lastRenderedPageBreak/>
        <w:t>ID = 2</w:t>
      </w:r>
    </w:p>
    <w:p w14:paraId="554EBA7C" w14:textId="77777777" w:rsidR="00957364" w:rsidRPr="00957364" w:rsidRDefault="00957364" w:rsidP="00957364">
      <w:r w:rsidRPr="00957364">
        <w:t>Third:</w:t>
      </w:r>
    </w:p>
    <w:p w14:paraId="4855144B" w14:textId="77777777" w:rsidR="00957364" w:rsidRPr="00957364" w:rsidRDefault="00957364" w:rsidP="00957364">
      <w:pPr>
        <w:numPr>
          <w:ilvl w:val="0"/>
          <w:numId w:val="9"/>
        </w:numPr>
      </w:pPr>
      <w:r w:rsidRPr="00957364">
        <w:t>ID = 3</w:t>
      </w:r>
    </w:p>
    <w:p w14:paraId="02F854A5" w14:textId="77777777" w:rsidR="00957364" w:rsidRPr="00957364" w:rsidRDefault="00957364" w:rsidP="00957364">
      <w:r w:rsidRPr="00957364">
        <w:t>Python automatically handles it.</w:t>
      </w:r>
    </w:p>
    <w:p w14:paraId="0BD3F7CA" w14:textId="77777777" w:rsidR="00957364" w:rsidRPr="00957364" w:rsidRDefault="00957364" w:rsidP="00957364">
      <w:r w:rsidRPr="00957364">
        <w:pict w14:anchorId="27E14C73">
          <v:rect id="_x0000_i1317" style="width:0;height:1.5pt" o:hralign="center" o:hrstd="t" o:hr="t" fillcolor="#a0a0a0" stroked="f"/>
        </w:pict>
      </w:r>
    </w:p>
    <w:p w14:paraId="5DD5BC8D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7. COMMIT</w:t>
      </w:r>
    </w:p>
    <w:p w14:paraId="6BAF5895" w14:textId="77777777" w:rsidR="00957364" w:rsidRPr="00957364" w:rsidRDefault="00957364" w:rsidP="00957364">
      <w:proofErr w:type="spellStart"/>
      <w:proofErr w:type="gramStart"/>
      <w:r w:rsidRPr="00957364">
        <w:t>conn.commit</w:t>
      </w:r>
      <w:proofErr w:type="spellEnd"/>
      <w:proofErr w:type="gramEnd"/>
      <w:r w:rsidRPr="00957364">
        <w:t>()</w:t>
      </w:r>
    </w:p>
    <w:p w14:paraId="40E64836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Why needed?</w:t>
      </w:r>
    </w:p>
    <w:p w14:paraId="5D6D11AA" w14:textId="77777777" w:rsidR="00957364" w:rsidRPr="00957364" w:rsidRDefault="00957364" w:rsidP="00957364">
      <w:r w:rsidRPr="00957364">
        <w:t>Database changes are temporary until commit.</w:t>
      </w:r>
    </w:p>
    <w:p w14:paraId="3C4B7CA0" w14:textId="77777777" w:rsidR="00957364" w:rsidRPr="00957364" w:rsidRDefault="00957364" w:rsidP="00957364">
      <w:r w:rsidRPr="00957364">
        <w:t>Commit means:</w:t>
      </w:r>
    </w:p>
    <w:p w14:paraId="36F8E61C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“Save permanently.”</w:t>
      </w:r>
    </w:p>
    <w:p w14:paraId="05A08DCD" w14:textId="77777777" w:rsidR="00957364" w:rsidRPr="00957364" w:rsidRDefault="00957364" w:rsidP="00957364">
      <w:r w:rsidRPr="00957364">
        <w:t>Without commit:</w:t>
      </w:r>
    </w:p>
    <w:p w14:paraId="7B6CABD7" w14:textId="77777777" w:rsidR="00957364" w:rsidRPr="00957364" w:rsidRDefault="00957364" w:rsidP="00957364">
      <w:pPr>
        <w:numPr>
          <w:ilvl w:val="0"/>
          <w:numId w:val="10"/>
        </w:numPr>
      </w:pPr>
      <w:r w:rsidRPr="00957364">
        <w:t>inserted data disappears.</w:t>
      </w:r>
    </w:p>
    <w:p w14:paraId="1309440E" w14:textId="77777777" w:rsidR="00957364" w:rsidRPr="00957364" w:rsidRDefault="00957364" w:rsidP="00957364">
      <w:r w:rsidRPr="00957364">
        <w:pict w14:anchorId="093E99A5">
          <v:rect id="_x0000_i1318" style="width:0;height:1.5pt" o:hralign="center" o:hrstd="t" o:hr="t" fillcolor="#a0a0a0" stroked="f"/>
        </w:pict>
      </w:r>
    </w:p>
    <w:p w14:paraId="658484C1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8. CLOSE CONNECTION</w:t>
      </w:r>
    </w:p>
    <w:p w14:paraId="27E5DEBE" w14:textId="77777777" w:rsidR="00957364" w:rsidRPr="00957364" w:rsidRDefault="00957364" w:rsidP="00957364">
      <w:proofErr w:type="spellStart"/>
      <w:proofErr w:type="gramStart"/>
      <w:r w:rsidRPr="00957364">
        <w:t>conn.close</w:t>
      </w:r>
      <w:proofErr w:type="spellEnd"/>
      <w:proofErr w:type="gramEnd"/>
      <w:r w:rsidRPr="00957364">
        <w:t>()</w:t>
      </w:r>
    </w:p>
    <w:p w14:paraId="389EF7D0" w14:textId="77777777" w:rsidR="00957364" w:rsidRPr="00957364" w:rsidRDefault="00957364" w:rsidP="00957364">
      <w:r w:rsidRPr="00957364">
        <w:t>Closes database connection.</w:t>
      </w:r>
    </w:p>
    <w:p w14:paraId="4595C9C4" w14:textId="77777777" w:rsidR="00957364" w:rsidRPr="00957364" w:rsidRDefault="00957364" w:rsidP="00957364">
      <w:r w:rsidRPr="00957364">
        <w:t>Like:</w:t>
      </w:r>
    </w:p>
    <w:p w14:paraId="1E6A50ED" w14:textId="77777777" w:rsidR="00957364" w:rsidRPr="00957364" w:rsidRDefault="00957364" w:rsidP="00957364">
      <w:pPr>
        <w:numPr>
          <w:ilvl w:val="0"/>
          <w:numId w:val="11"/>
        </w:numPr>
      </w:pPr>
      <w:r w:rsidRPr="00957364">
        <w:t>ending phone call.</w:t>
      </w:r>
    </w:p>
    <w:p w14:paraId="6FAF5D13" w14:textId="77777777" w:rsidR="00957364" w:rsidRPr="00957364" w:rsidRDefault="00957364" w:rsidP="00957364">
      <w:r w:rsidRPr="00957364">
        <w:t>Important because:</w:t>
      </w:r>
    </w:p>
    <w:p w14:paraId="35929EF5" w14:textId="77777777" w:rsidR="00957364" w:rsidRPr="00957364" w:rsidRDefault="00957364" w:rsidP="00957364">
      <w:pPr>
        <w:numPr>
          <w:ilvl w:val="0"/>
          <w:numId w:val="12"/>
        </w:numPr>
      </w:pPr>
      <w:r w:rsidRPr="00957364">
        <w:t>saves memory</w:t>
      </w:r>
    </w:p>
    <w:p w14:paraId="54E8FCFC" w14:textId="77777777" w:rsidR="00957364" w:rsidRPr="00957364" w:rsidRDefault="00957364" w:rsidP="00957364">
      <w:pPr>
        <w:numPr>
          <w:ilvl w:val="0"/>
          <w:numId w:val="12"/>
        </w:numPr>
      </w:pPr>
      <w:r w:rsidRPr="00957364">
        <w:t>avoids database locking</w:t>
      </w:r>
    </w:p>
    <w:p w14:paraId="093E438A" w14:textId="77777777" w:rsidR="00957364" w:rsidRPr="00957364" w:rsidRDefault="00957364" w:rsidP="00957364">
      <w:r w:rsidRPr="00957364">
        <w:pict w14:anchorId="41990C75">
          <v:rect id="_x0000_i1319" style="width:0;height:1.5pt" o:hralign="center" o:hrstd="t" o:hr="t" fillcolor="#a0a0a0" stroked="f"/>
        </w:pict>
      </w:r>
    </w:p>
    <w:p w14:paraId="34B1BF81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9. FLASK IMPORT</w:t>
      </w:r>
    </w:p>
    <w:p w14:paraId="220C7E73" w14:textId="77777777" w:rsidR="00957364" w:rsidRPr="00957364" w:rsidRDefault="00957364" w:rsidP="00957364">
      <w:r w:rsidRPr="00957364">
        <w:t>from flask import Flask</w:t>
      </w:r>
    </w:p>
    <w:p w14:paraId="545BB94C" w14:textId="77777777" w:rsidR="00957364" w:rsidRPr="00957364" w:rsidRDefault="00957364" w:rsidP="00957364">
      <w:r w:rsidRPr="00957364">
        <w:t>Imports Flask framework.</w:t>
      </w:r>
    </w:p>
    <w:p w14:paraId="5DE0894D" w14:textId="77777777" w:rsidR="00957364" w:rsidRPr="00957364" w:rsidRDefault="00957364" w:rsidP="00957364">
      <w:r w:rsidRPr="00957364">
        <w:t>Flask helps create:</w:t>
      </w:r>
    </w:p>
    <w:p w14:paraId="0A003002" w14:textId="77777777" w:rsidR="00957364" w:rsidRPr="00957364" w:rsidRDefault="00957364" w:rsidP="00957364">
      <w:pPr>
        <w:numPr>
          <w:ilvl w:val="0"/>
          <w:numId w:val="13"/>
        </w:numPr>
      </w:pPr>
      <w:r w:rsidRPr="00957364">
        <w:t>websites</w:t>
      </w:r>
    </w:p>
    <w:p w14:paraId="443E78D2" w14:textId="77777777" w:rsidR="00957364" w:rsidRPr="00957364" w:rsidRDefault="00957364" w:rsidP="00957364">
      <w:pPr>
        <w:numPr>
          <w:ilvl w:val="0"/>
          <w:numId w:val="13"/>
        </w:numPr>
      </w:pPr>
      <w:r w:rsidRPr="00957364">
        <w:t>web apps</w:t>
      </w:r>
    </w:p>
    <w:p w14:paraId="2BADDDB1" w14:textId="77777777" w:rsidR="00957364" w:rsidRPr="00957364" w:rsidRDefault="00957364" w:rsidP="00957364">
      <w:pPr>
        <w:numPr>
          <w:ilvl w:val="0"/>
          <w:numId w:val="13"/>
        </w:numPr>
      </w:pPr>
      <w:r w:rsidRPr="00957364">
        <w:t>APIs</w:t>
      </w:r>
    </w:p>
    <w:p w14:paraId="481E9B21" w14:textId="77777777" w:rsidR="00957364" w:rsidRPr="00957364" w:rsidRDefault="00957364" w:rsidP="00957364">
      <w:r w:rsidRPr="00957364">
        <w:t>using Python.</w:t>
      </w:r>
    </w:p>
    <w:p w14:paraId="593213EF" w14:textId="77777777" w:rsidR="00957364" w:rsidRPr="00957364" w:rsidRDefault="00957364" w:rsidP="00957364">
      <w:r w:rsidRPr="00957364">
        <w:lastRenderedPageBreak/>
        <w:pict w14:anchorId="277FC337">
          <v:rect id="_x0000_i1320" style="width:0;height:1.5pt" o:hralign="center" o:hrstd="t" o:hr="t" fillcolor="#a0a0a0" stroked="f"/>
        </w:pict>
      </w:r>
    </w:p>
    <w:p w14:paraId="71339495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10. CREATE FLASK APP</w:t>
      </w:r>
    </w:p>
    <w:p w14:paraId="62D81362" w14:textId="77777777" w:rsidR="00957364" w:rsidRPr="00957364" w:rsidRDefault="00957364" w:rsidP="00957364">
      <w:r w:rsidRPr="00957364">
        <w:t>app = Flask(__name__)</w:t>
      </w:r>
    </w:p>
    <w:p w14:paraId="166C8F2A" w14:textId="77777777" w:rsidR="00957364" w:rsidRPr="00957364" w:rsidRDefault="00957364" w:rsidP="00957364">
      <w:r w:rsidRPr="00957364">
        <w:t>Creates Flask application.</w:t>
      </w:r>
    </w:p>
    <w:p w14:paraId="5DBCFBB3" w14:textId="77777777" w:rsidR="00957364" w:rsidRPr="00957364" w:rsidRDefault="00957364" w:rsidP="00957364">
      <w:r w:rsidRPr="00957364">
        <w:t>app</w:t>
      </w:r>
      <w:r w:rsidRPr="00957364">
        <w:br/>
        <w:t>is your website object.</w:t>
      </w:r>
    </w:p>
    <w:p w14:paraId="3610D9C5" w14:textId="77777777" w:rsidR="00957364" w:rsidRPr="00957364" w:rsidRDefault="00957364" w:rsidP="00957364">
      <w:r w:rsidRPr="00957364">
        <w:pict w14:anchorId="6B70DF3B">
          <v:rect id="_x0000_i1321" style="width:0;height:1.5pt" o:hralign="center" o:hrstd="t" o:hr="t" fillcolor="#a0a0a0" stroked="f"/>
        </w:pict>
      </w:r>
    </w:p>
    <w:p w14:paraId="3F7F28F1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11. ROUTES</w:t>
      </w:r>
    </w:p>
    <w:p w14:paraId="0C527F3E" w14:textId="77777777" w:rsidR="00957364" w:rsidRPr="00957364" w:rsidRDefault="00957364" w:rsidP="00957364">
      <w:r w:rsidRPr="00957364">
        <w:t>@</w:t>
      </w:r>
      <w:proofErr w:type="gramStart"/>
      <w:r w:rsidRPr="00957364">
        <w:t>app.route</w:t>
      </w:r>
      <w:proofErr w:type="gramEnd"/>
      <w:r w:rsidRPr="00957364">
        <w:t>('/')</w:t>
      </w:r>
    </w:p>
    <w:p w14:paraId="53E83142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Route Meaning</w:t>
      </w:r>
    </w:p>
    <w:p w14:paraId="0DB6929D" w14:textId="77777777" w:rsidR="00957364" w:rsidRPr="00957364" w:rsidRDefault="00957364" w:rsidP="00957364">
      <w:r w:rsidRPr="00957364">
        <w:t>Defines webpage URL.</w:t>
      </w:r>
    </w:p>
    <w:p w14:paraId="30233826" w14:textId="77777777" w:rsidR="00957364" w:rsidRPr="00957364" w:rsidRDefault="00957364" w:rsidP="00957364">
      <w:r w:rsidRPr="00957364">
        <w:pict w14:anchorId="6430DADC">
          <v:rect id="_x0000_i1322" style="width:0;height:1.5pt" o:hralign="center" o:hrstd="t" o:hr="t" fillcolor="#a0a0a0" stroked="f"/>
        </w:pict>
      </w:r>
    </w:p>
    <w:p w14:paraId="522DDC9A" w14:textId="77777777" w:rsidR="00957364" w:rsidRPr="00957364" w:rsidRDefault="00957364" w:rsidP="00957364">
      <w:r w:rsidRPr="0095736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24"/>
      </w:tblGrid>
      <w:tr w:rsidR="00957364" w:rsidRPr="00957364" w14:paraId="71E52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4CEC5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02D38B4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Page</w:t>
            </w:r>
          </w:p>
        </w:tc>
      </w:tr>
      <w:tr w:rsidR="00957364" w:rsidRPr="00957364" w14:paraId="0A61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76B7" w14:textId="77777777" w:rsidR="00957364" w:rsidRPr="00957364" w:rsidRDefault="00957364" w:rsidP="00957364">
            <w:r w:rsidRPr="00957364">
              <w:t>/</w:t>
            </w:r>
          </w:p>
        </w:tc>
        <w:tc>
          <w:tcPr>
            <w:tcW w:w="0" w:type="auto"/>
            <w:vAlign w:val="center"/>
            <w:hideMark/>
          </w:tcPr>
          <w:p w14:paraId="2E9E4FA1" w14:textId="77777777" w:rsidR="00957364" w:rsidRPr="00957364" w:rsidRDefault="00957364" w:rsidP="00957364">
            <w:r w:rsidRPr="00957364">
              <w:t>home</w:t>
            </w:r>
          </w:p>
        </w:tc>
      </w:tr>
      <w:tr w:rsidR="00957364" w:rsidRPr="00957364" w14:paraId="2DBF8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8FEE" w14:textId="77777777" w:rsidR="00957364" w:rsidRPr="00957364" w:rsidRDefault="00957364" w:rsidP="00957364">
            <w:r w:rsidRPr="00957364">
              <w:t>/</w:t>
            </w:r>
            <w:proofErr w:type="gramStart"/>
            <w:r w:rsidRPr="00957364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CD804A" w14:textId="77777777" w:rsidR="00957364" w:rsidRPr="00957364" w:rsidRDefault="00957364" w:rsidP="00957364">
            <w:r w:rsidRPr="00957364">
              <w:t>login page</w:t>
            </w:r>
          </w:p>
        </w:tc>
      </w:tr>
      <w:tr w:rsidR="00957364" w:rsidRPr="00957364" w14:paraId="1624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B45D" w14:textId="77777777" w:rsidR="00957364" w:rsidRPr="00957364" w:rsidRDefault="00957364" w:rsidP="00957364">
            <w:r w:rsidRPr="00957364">
              <w:t>/</w:t>
            </w:r>
            <w:proofErr w:type="gramStart"/>
            <w:r w:rsidRPr="00957364">
              <w:t>dashboard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A7102E" w14:textId="77777777" w:rsidR="00957364" w:rsidRPr="00957364" w:rsidRDefault="00957364" w:rsidP="00957364">
            <w:r w:rsidRPr="00957364">
              <w:t>dashboard</w:t>
            </w:r>
          </w:p>
        </w:tc>
      </w:tr>
    </w:tbl>
    <w:p w14:paraId="100DF079" w14:textId="77777777" w:rsidR="00957364" w:rsidRPr="00957364" w:rsidRDefault="00957364" w:rsidP="00957364">
      <w:r w:rsidRPr="00957364">
        <w:pict w14:anchorId="414910A6">
          <v:rect id="_x0000_i1323" style="width:0;height:1.5pt" o:hralign="center" o:hrstd="t" o:hr="t" fillcolor="#a0a0a0" stroked="f"/>
        </w:pict>
      </w:r>
    </w:p>
    <w:p w14:paraId="01CF000B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12. FUNCTION</w:t>
      </w:r>
    </w:p>
    <w:p w14:paraId="7D414E4E" w14:textId="77777777" w:rsidR="00957364" w:rsidRPr="00957364" w:rsidRDefault="00957364" w:rsidP="00957364">
      <w:r w:rsidRPr="00957364">
        <w:t xml:space="preserve">def </w:t>
      </w:r>
      <w:proofErr w:type="gramStart"/>
      <w:r w:rsidRPr="00957364">
        <w:t>home(</w:t>
      </w:r>
      <w:proofErr w:type="gramEnd"/>
      <w:r w:rsidRPr="00957364">
        <w:t>):</w:t>
      </w:r>
    </w:p>
    <w:p w14:paraId="4D65FBE6" w14:textId="77777777" w:rsidR="00957364" w:rsidRPr="00957364" w:rsidRDefault="00957364" w:rsidP="00957364">
      <w:r w:rsidRPr="00957364">
        <w:t>Defines function.</w:t>
      </w:r>
    </w:p>
    <w:p w14:paraId="5C7D972C" w14:textId="77777777" w:rsidR="00957364" w:rsidRPr="00957364" w:rsidRDefault="00957364" w:rsidP="00957364">
      <w:r w:rsidRPr="00957364">
        <w:t>Function means:</w:t>
      </w:r>
    </w:p>
    <w:p w14:paraId="591D4D0C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reusable block of code</w:t>
      </w:r>
    </w:p>
    <w:p w14:paraId="5421ABEF" w14:textId="77777777" w:rsidR="00957364" w:rsidRPr="00957364" w:rsidRDefault="00957364" w:rsidP="00957364">
      <w:r w:rsidRPr="00957364">
        <w:pict w14:anchorId="2B108B45">
          <v:rect id="_x0000_i1324" style="width:0;height:1.5pt" o:hralign="center" o:hrstd="t" o:hr="t" fillcolor="#a0a0a0" stroked="f"/>
        </w:pict>
      </w:r>
    </w:p>
    <w:p w14:paraId="2ACDE337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13. RETURN</w:t>
      </w:r>
    </w:p>
    <w:p w14:paraId="37928455" w14:textId="77777777" w:rsidR="00957364" w:rsidRPr="00957364" w:rsidRDefault="00957364" w:rsidP="00957364">
      <w:r w:rsidRPr="00957364">
        <w:t>return "Hello"</w:t>
      </w:r>
    </w:p>
    <w:p w14:paraId="0AEB7212" w14:textId="77777777" w:rsidR="00957364" w:rsidRPr="00957364" w:rsidRDefault="00957364" w:rsidP="00957364">
      <w:r w:rsidRPr="00957364">
        <w:t>Return sends output back.</w:t>
      </w:r>
    </w:p>
    <w:p w14:paraId="0583D111" w14:textId="77777777" w:rsidR="00957364" w:rsidRPr="00957364" w:rsidRDefault="00957364" w:rsidP="00957364">
      <w:r w:rsidRPr="00957364">
        <w:t>In Flask:</w:t>
      </w:r>
    </w:p>
    <w:p w14:paraId="2CF83951" w14:textId="77777777" w:rsidR="00957364" w:rsidRPr="00957364" w:rsidRDefault="00957364" w:rsidP="00957364">
      <w:pPr>
        <w:numPr>
          <w:ilvl w:val="0"/>
          <w:numId w:val="14"/>
        </w:numPr>
      </w:pPr>
      <w:r w:rsidRPr="00957364">
        <w:t>sends webpage or text to browser.</w:t>
      </w:r>
    </w:p>
    <w:p w14:paraId="49BB9E7C" w14:textId="77777777" w:rsidR="00957364" w:rsidRPr="00957364" w:rsidRDefault="00957364" w:rsidP="00957364">
      <w:r w:rsidRPr="00957364">
        <w:pict w14:anchorId="34BB9D2D">
          <v:rect id="_x0000_i1325" style="width:0;height:1.5pt" o:hralign="center" o:hrstd="t" o:hr="t" fillcolor="#a0a0a0" stroked="f"/>
        </w:pict>
      </w:r>
    </w:p>
    <w:p w14:paraId="3DBBCE84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14. RUN APP</w:t>
      </w:r>
    </w:p>
    <w:p w14:paraId="68EE8521" w14:textId="77777777" w:rsidR="00957364" w:rsidRPr="00957364" w:rsidRDefault="00957364" w:rsidP="00957364">
      <w:proofErr w:type="spellStart"/>
      <w:r w:rsidRPr="00957364">
        <w:lastRenderedPageBreak/>
        <w:t>app.run</w:t>
      </w:r>
      <w:proofErr w:type="spellEnd"/>
      <w:r w:rsidRPr="00957364">
        <w:t>(debug=True)</w:t>
      </w:r>
    </w:p>
    <w:p w14:paraId="21762166" w14:textId="77777777" w:rsidR="00957364" w:rsidRPr="00957364" w:rsidRDefault="00957364" w:rsidP="00957364">
      <w:r w:rsidRPr="00957364">
        <w:t>Starts Flask server.</w:t>
      </w:r>
    </w:p>
    <w:p w14:paraId="4BEC1ACC" w14:textId="77777777" w:rsidR="00957364" w:rsidRPr="00957364" w:rsidRDefault="00957364" w:rsidP="00957364">
      <w:r w:rsidRPr="00957364">
        <w:pict w14:anchorId="1C898949">
          <v:rect id="_x0000_i1326" style="width:0;height:1.5pt" o:hralign="center" o:hrstd="t" o:hr="t" fillcolor="#a0a0a0" stroked="f"/>
        </w:pict>
      </w:r>
    </w:p>
    <w:p w14:paraId="3BCCEEA8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debug=True</w:t>
      </w:r>
    </w:p>
    <w:p w14:paraId="3FEC881C" w14:textId="77777777" w:rsidR="00957364" w:rsidRPr="00957364" w:rsidRDefault="00957364" w:rsidP="00957364">
      <w:r w:rsidRPr="00957364">
        <w:t>Automatically reloads after code changes.</w:t>
      </w:r>
    </w:p>
    <w:p w14:paraId="702E7548" w14:textId="77777777" w:rsidR="00957364" w:rsidRPr="00957364" w:rsidRDefault="00957364" w:rsidP="00957364">
      <w:r w:rsidRPr="00957364">
        <w:t>Very useful while developing.</w:t>
      </w:r>
    </w:p>
    <w:p w14:paraId="41564690" w14:textId="77777777" w:rsidR="00957364" w:rsidRPr="00957364" w:rsidRDefault="00957364" w:rsidP="00957364">
      <w:r w:rsidRPr="00957364">
        <w:pict w14:anchorId="6364895D">
          <v:rect id="_x0000_i1327" style="width:0;height:1.5pt" o:hralign="center" o:hrstd="t" o:hr="t" fillcolor="#a0a0a0" stroked="f"/>
        </w:pict>
      </w:r>
    </w:p>
    <w:p w14:paraId="25DDE273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15. HTML FORM</w:t>
      </w:r>
    </w:p>
    <w:p w14:paraId="4C450AFA" w14:textId="77777777" w:rsidR="00957364" w:rsidRPr="00957364" w:rsidRDefault="00957364" w:rsidP="00957364">
      <w:r w:rsidRPr="00957364">
        <w:t>&lt;form method="POST"&gt;</w:t>
      </w:r>
    </w:p>
    <w:p w14:paraId="0FC2F150" w14:textId="77777777" w:rsidR="00957364" w:rsidRPr="00957364" w:rsidRDefault="00957364" w:rsidP="00957364">
      <w:r w:rsidRPr="00957364">
        <w:t>Form collects user data.</w:t>
      </w:r>
    </w:p>
    <w:p w14:paraId="44B05165" w14:textId="77777777" w:rsidR="00957364" w:rsidRPr="00957364" w:rsidRDefault="00957364" w:rsidP="00957364">
      <w:r w:rsidRPr="00957364">
        <w:t>Example:</w:t>
      </w:r>
    </w:p>
    <w:p w14:paraId="3B2F6689" w14:textId="77777777" w:rsidR="00957364" w:rsidRPr="00957364" w:rsidRDefault="00957364" w:rsidP="00957364">
      <w:pPr>
        <w:numPr>
          <w:ilvl w:val="0"/>
          <w:numId w:val="15"/>
        </w:numPr>
      </w:pPr>
      <w:r w:rsidRPr="00957364">
        <w:t>name</w:t>
      </w:r>
    </w:p>
    <w:p w14:paraId="247D5D41" w14:textId="77777777" w:rsidR="00957364" w:rsidRPr="00957364" w:rsidRDefault="00957364" w:rsidP="00957364">
      <w:pPr>
        <w:numPr>
          <w:ilvl w:val="0"/>
          <w:numId w:val="15"/>
        </w:numPr>
      </w:pPr>
      <w:r w:rsidRPr="00957364">
        <w:t>phone</w:t>
      </w:r>
    </w:p>
    <w:p w14:paraId="786F4507" w14:textId="77777777" w:rsidR="00957364" w:rsidRPr="00957364" w:rsidRDefault="00957364" w:rsidP="00957364">
      <w:pPr>
        <w:numPr>
          <w:ilvl w:val="0"/>
          <w:numId w:val="15"/>
        </w:numPr>
      </w:pPr>
      <w:r w:rsidRPr="00957364">
        <w:t>vehicle number</w:t>
      </w:r>
    </w:p>
    <w:p w14:paraId="5FB80325" w14:textId="77777777" w:rsidR="00957364" w:rsidRPr="00957364" w:rsidRDefault="00957364" w:rsidP="00957364">
      <w:r w:rsidRPr="00957364">
        <w:pict w14:anchorId="22F69871">
          <v:rect id="_x0000_i1328" style="width:0;height:1.5pt" o:hralign="center" o:hrstd="t" o:hr="t" fillcolor="#a0a0a0" stroked="f"/>
        </w:pict>
      </w:r>
    </w:p>
    <w:p w14:paraId="315D87F8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16. POST METHOD</w:t>
      </w:r>
    </w:p>
    <w:p w14:paraId="6C3613A7" w14:textId="77777777" w:rsidR="00957364" w:rsidRPr="00957364" w:rsidRDefault="00957364" w:rsidP="00957364">
      <w:r w:rsidRPr="00957364">
        <w:t>POST means:</w:t>
      </w:r>
    </w:p>
    <w:p w14:paraId="719CD059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sending data securely</w:t>
      </w:r>
    </w:p>
    <w:p w14:paraId="27F1C8B7" w14:textId="77777777" w:rsidR="00957364" w:rsidRPr="00957364" w:rsidRDefault="00957364" w:rsidP="00957364">
      <w:r w:rsidRPr="00957364">
        <w:t>Used for:</w:t>
      </w:r>
    </w:p>
    <w:p w14:paraId="01ADDAFE" w14:textId="77777777" w:rsidR="00957364" w:rsidRPr="00957364" w:rsidRDefault="00957364" w:rsidP="00957364">
      <w:pPr>
        <w:numPr>
          <w:ilvl w:val="0"/>
          <w:numId w:val="16"/>
        </w:numPr>
      </w:pPr>
      <w:r w:rsidRPr="00957364">
        <w:t>login</w:t>
      </w:r>
    </w:p>
    <w:p w14:paraId="05B6F2D5" w14:textId="77777777" w:rsidR="00957364" w:rsidRPr="00957364" w:rsidRDefault="00957364" w:rsidP="00957364">
      <w:pPr>
        <w:numPr>
          <w:ilvl w:val="0"/>
          <w:numId w:val="16"/>
        </w:numPr>
      </w:pPr>
      <w:r w:rsidRPr="00957364">
        <w:t>registration</w:t>
      </w:r>
    </w:p>
    <w:p w14:paraId="568E7D78" w14:textId="77777777" w:rsidR="00957364" w:rsidRPr="00957364" w:rsidRDefault="00957364" w:rsidP="00957364">
      <w:pPr>
        <w:numPr>
          <w:ilvl w:val="0"/>
          <w:numId w:val="16"/>
        </w:numPr>
      </w:pPr>
      <w:r w:rsidRPr="00957364">
        <w:t>forms</w:t>
      </w:r>
    </w:p>
    <w:p w14:paraId="337035E2" w14:textId="77777777" w:rsidR="00957364" w:rsidRPr="00957364" w:rsidRDefault="00957364" w:rsidP="00957364">
      <w:r w:rsidRPr="00957364">
        <w:pict w14:anchorId="6942F0DA">
          <v:rect id="_x0000_i1329" style="width:0;height:1.5pt" o:hralign="center" o:hrstd="t" o:hr="t" fillcolor="#a0a0a0" stroked="f"/>
        </w:pict>
      </w:r>
    </w:p>
    <w:p w14:paraId="72CFECB9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17. REQUEST OBJECT</w:t>
      </w:r>
    </w:p>
    <w:p w14:paraId="2DB97C4E" w14:textId="77777777" w:rsidR="00957364" w:rsidRPr="00957364" w:rsidRDefault="00957364" w:rsidP="00957364">
      <w:proofErr w:type="spellStart"/>
      <w:proofErr w:type="gramStart"/>
      <w:r w:rsidRPr="00957364">
        <w:t>request.form</w:t>
      </w:r>
      <w:proofErr w:type="spellEnd"/>
      <w:proofErr w:type="gramEnd"/>
      <w:r w:rsidRPr="00957364">
        <w:t>['name']</w:t>
      </w:r>
    </w:p>
    <w:p w14:paraId="3FE282FE" w14:textId="77777777" w:rsidR="00957364" w:rsidRPr="00957364" w:rsidRDefault="00957364" w:rsidP="00957364">
      <w:r w:rsidRPr="00957364">
        <w:t>Gets data from HTML form.</w:t>
      </w:r>
    </w:p>
    <w:p w14:paraId="6FC82F20" w14:textId="77777777" w:rsidR="00957364" w:rsidRPr="00957364" w:rsidRDefault="00957364" w:rsidP="00957364">
      <w:r w:rsidRPr="00957364">
        <w:t>Example:</w:t>
      </w:r>
    </w:p>
    <w:p w14:paraId="6DC4CB32" w14:textId="77777777" w:rsidR="00957364" w:rsidRPr="00957364" w:rsidRDefault="00957364" w:rsidP="00957364">
      <w:r w:rsidRPr="00957364">
        <w:t>User typed:</w:t>
      </w:r>
    </w:p>
    <w:p w14:paraId="31B41EA6" w14:textId="77777777" w:rsidR="00957364" w:rsidRPr="00957364" w:rsidRDefault="00957364" w:rsidP="00957364">
      <w:pPr>
        <w:numPr>
          <w:ilvl w:val="0"/>
          <w:numId w:val="17"/>
        </w:numPr>
      </w:pPr>
      <w:r w:rsidRPr="00957364">
        <w:t>Ravi</w:t>
      </w:r>
    </w:p>
    <w:p w14:paraId="660885EB" w14:textId="77777777" w:rsidR="00957364" w:rsidRPr="00957364" w:rsidRDefault="00957364" w:rsidP="00957364">
      <w:r w:rsidRPr="00957364">
        <w:t>Python receives:</w:t>
      </w:r>
    </w:p>
    <w:p w14:paraId="70066A60" w14:textId="77777777" w:rsidR="00957364" w:rsidRPr="00957364" w:rsidRDefault="00957364" w:rsidP="00957364">
      <w:pPr>
        <w:numPr>
          <w:ilvl w:val="0"/>
          <w:numId w:val="18"/>
        </w:numPr>
      </w:pPr>
      <w:r w:rsidRPr="00957364">
        <w:t>Ravi</w:t>
      </w:r>
    </w:p>
    <w:p w14:paraId="412BD531" w14:textId="77777777" w:rsidR="00957364" w:rsidRPr="00957364" w:rsidRDefault="00957364" w:rsidP="00957364">
      <w:r w:rsidRPr="00957364">
        <w:lastRenderedPageBreak/>
        <w:pict w14:anchorId="481ED82D">
          <v:rect id="_x0000_i1330" style="width:0;height:1.5pt" o:hralign="center" o:hrstd="t" o:hr="t" fillcolor="#a0a0a0" stroked="f"/>
        </w:pict>
      </w:r>
    </w:p>
    <w:p w14:paraId="499E9D6E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18. INSERT QUERY</w:t>
      </w:r>
    </w:p>
    <w:p w14:paraId="650A5CA0" w14:textId="77777777" w:rsidR="00957364" w:rsidRPr="00957364" w:rsidRDefault="00957364" w:rsidP="00957364">
      <w:r w:rsidRPr="00957364">
        <w:t>INSERT INTO customers</w:t>
      </w:r>
    </w:p>
    <w:p w14:paraId="599053E5" w14:textId="77777777" w:rsidR="00957364" w:rsidRPr="00957364" w:rsidRDefault="00957364" w:rsidP="00957364">
      <w:r w:rsidRPr="00957364">
        <w:t>Adds new data.</w:t>
      </w:r>
    </w:p>
    <w:p w14:paraId="10EF5601" w14:textId="77777777" w:rsidR="00957364" w:rsidRPr="00957364" w:rsidRDefault="00957364" w:rsidP="00957364">
      <w:r w:rsidRPr="00957364">
        <w:pict w14:anchorId="62580F49">
          <v:rect id="_x0000_i1331" style="width:0;height:1.5pt" o:hralign="center" o:hrstd="t" o:hr="t" fillcolor="#a0a0a0" stroked="f"/>
        </w:pict>
      </w:r>
    </w:p>
    <w:p w14:paraId="48C327B9" w14:textId="77777777" w:rsidR="00957364" w:rsidRPr="00957364" w:rsidRDefault="00957364" w:rsidP="00957364">
      <w:r w:rsidRPr="00957364">
        <w:t>Example:</w:t>
      </w:r>
    </w:p>
    <w:p w14:paraId="01D7C95D" w14:textId="77777777" w:rsidR="00957364" w:rsidRPr="00957364" w:rsidRDefault="00957364" w:rsidP="00957364">
      <w:r w:rsidRPr="00957364"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957364" w:rsidRPr="00957364" w14:paraId="11C4B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4B081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0415CA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name</w:t>
            </w:r>
          </w:p>
        </w:tc>
      </w:tr>
      <w:tr w:rsidR="00957364" w:rsidRPr="00957364" w14:paraId="7E4B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CB83" w14:textId="77777777" w:rsidR="00957364" w:rsidRPr="00957364" w:rsidRDefault="00957364" w:rsidP="00957364">
            <w:r w:rsidRPr="00957364">
              <w:t>1</w:t>
            </w:r>
          </w:p>
        </w:tc>
        <w:tc>
          <w:tcPr>
            <w:tcW w:w="0" w:type="auto"/>
            <w:vAlign w:val="center"/>
            <w:hideMark/>
          </w:tcPr>
          <w:p w14:paraId="2C92296C" w14:textId="77777777" w:rsidR="00957364" w:rsidRPr="00957364" w:rsidRDefault="00957364" w:rsidP="00957364">
            <w:r w:rsidRPr="00957364">
              <w:t>Ravi</w:t>
            </w:r>
          </w:p>
        </w:tc>
      </w:tr>
    </w:tbl>
    <w:p w14:paraId="3F69BE10" w14:textId="77777777" w:rsidR="00957364" w:rsidRPr="00957364" w:rsidRDefault="00957364" w:rsidP="00957364">
      <w:r w:rsidRPr="00957364">
        <w:t>After insert: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957364" w:rsidRPr="00957364" w14:paraId="52485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D31DF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5F0B7B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name</w:t>
            </w:r>
          </w:p>
        </w:tc>
      </w:tr>
      <w:tr w:rsidR="00957364" w:rsidRPr="00957364" w14:paraId="6FF91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5A55" w14:textId="77777777" w:rsidR="00957364" w:rsidRPr="00957364" w:rsidRDefault="00957364" w:rsidP="00957364">
            <w:r w:rsidRPr="00957364">
              <w:t>1</w:t>
            </w:r>
          </w:p>
        </w:tc>
        <w:tc>
          <w:tcPr>
            <w:tcW w:w="0" w:type="auto"/>
            <w:vAlign w:val="center"/>
            <w:hideMark/>
          </w:tcPr>
          <w:p w14:paraId="7552439F" w14:textId="77777777" w:rsidR="00957364" w:rsidRPr="00957364" w:rsidRDefault="00957364" w:rsidP="00957364">
            <w:r w:rsidRPr="00957364">
              <w:t>Ravi</w:t>
            </w:r>
          </w:p>
        </w:tc>
      </w:tr>
      <w:tr w:rsidR="00957364" w:rsidRPr="00957364" w14:paraId="509A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5CED" w14:textId="77777777" w:rsidR="00957364" w:rsidRPr="00957364" w:rsidRDefault="00957364" w:rsidP="00957364">
            <w:r w:rsidRPr="00957364">
              <w:t>2</w:t>
            </w:r>
          </w:p>
        </w:tc>
        <w:tc>
          <w:tcPr>
            <w:tcW w:w="0" w:type="auto"/>
            <w:vAlign w:val="center"/>
            <w:hideMark/>
          </w:tcPr>
          <w:p w14:paraId="1900D93A" w14:textId="77777777" w:rsidR="00957364" w:rsidRPr="00957364" w:rsidRDefault="00957364" w:rsidP="00957364">
            <w:r w:rsidRPr="00957364">
              <w:t>Arjun</w:t>
            </w:r>
          </w:p>
        </w:tc>
      </w:tr>
    </w:tbl>
    <w:p w14:paraId="46B5AC02" w14:textId="77777777" w:rsidR="00957364" w:rsidRPr="00957364" w:rsidRDefault="00957364" w:rsidP="00957364">
      <w:r w:rsidRPr="00957364">
        <w:pict w14:anchorId="674F54A9">
          <v:rect id="_x0000_i1332" style="width:0;height:1.5pt" o:hralign="center" o:hrstd="t" o:hr="t" fillcolor="#a0a0a0" stroked="f"/>
        </w:pict>
      </w:r>
    </w:p>
    <w:p w14:paraId="429496A7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 xml:space="preserve">19. VALUES </w:t>
      </w:r>
      <w:proofErr w:type="gramStart"/>
      <w:r w:rsidRPr="00957364">
        <w:rPr>
          <w:b/>
          <w:bCs/>
        </w:rPr>
        <w:t>(?,</w:t>
      </w:r>
      <w:proofErr w:type="gramEnd"/>
      <w:r w:rsidRPr="00957364">
        <w:rPr>
          <w:b/>
          <w:bCs/>
        </w:rPr>
        <w:t xml:space="preserve"> ?)</w:t>
      </w:r>
    </w:p>
    <w:p w14:paraId="59645AE9" w14:textId="77777777" w:rsidR="00957364" w:rsidRPr="00957364" w:rsidRDefault="00957364" w:rsidP="00957364">
      <w:r w:rsidRPr="00957364">
        <w:t xml:space="preserve">VALUES </w:t>
      </w:r>
      <w:proofErr w:type="gramStart"/>
      <w:r w:rsidRPr="00957364">
        <w:t>(?,</w:t>
      </w:r>
      <w:proofErr w:type="gramEnd"/>
      <w:r w:rsidRPr="00957364">
        <w:t xml:space="preserve"> ?)</w:t>
      </w:r>
    </w:p>
    <w:p w14:paraId="7A00791A" w14:textId="77777777" w:rsidR="00957364" w:rsidRPr="00957364" w:rsidRDefault="00957364" w:rsidP="00957364">
      <w:r w:rsidRPr="00957364">
        <w:t>These are placeholders.</w:t>
      </w:r>
    </w:p>
    <w:p w14:paraId="7F32E030" w14:textId="77777777" w:rsidR="00957364" w:rsidRPr="00957364" w:rsidRDefault="00957364" w:rsidP="00957364">
      <w:r w:rsidRPr="00957364">
        <w:t>Used for:</w:t>
      </w:r>
    </w:p>
    <w:p w14:paraId="5DCF9A7B" w14:textId="77777777" w:rsidR="00957364" w:rsidRPr="00957364" w:rsidRDefault="00957364" w:rsidP="00957364">
      <w:pPr>
        <w:numPr>
          <w:ilvl w:val="0"/>
          <w:numId w:val="19"/>
        </w:numPr>
      </w:pPr>
      <w:r w:rsidRPr="00957364">
        <w:t>security</w:t>
      </w:r>
    </w:p>
    <w:p w14:paraId="00664312" w14:textId="77777777" w:rsidR="00957364" w:rsidRPr="00957364" w:rsidRDefault="00957364" w:rsidP="00957364">
      <w:pPr>
        <w:numPr>
          <w:ilvl w:val="0"/>
          <w:numId w:val="19"/>
        </w:numPr>
      </w:pPr>
      <w:r w:rsidRPr="00957364">
        <w:t>preventing hacking</w:t>
      </w:r>
    </w:p>
    <w:p w14:paraId="6E27A99B" w14:textId="77777777" w:rsidR="00957364" w:rsidRPr="00957364" w:rsidRDefault="00957364" w:rsidP="00957364">
      <w:r w:rsidRPr="00957364">
        <w:pict w14:anchorId="696FBBDF">
          <v:rect id="_x0000_i1333" style="width:0;height:1.5pt" o:hralign="center" o:hrstd="t" o:hr="t" fillcolor="#a0a0a0" stroked="f"/>
        </w:pict>
      </w:r>
    </w:p>
    <w:p w14:paraId="02A295A0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20. SQL INJECTION</w:t>
      </w:r>
    </w:p>
    <w:p w14:paraId="3252D5CC" w14:textId="77777777" w:rsidR="00957364" w:rsidRPr="00957364" w:rsidRDefault="00957364" w:rsidP="00957364">
      <w:r w:rsidRPr="00957364">
        <w:t>Without placeholders:</w:t>
      </w:r>
    </w:p>
    <w:p w14:paraId="2EE0AF35" w14:textId="77777777" w:rsidR="00957364" w:rsidRPr="00957364" w:rsidRDefault="00957364" w:rsidP="00957364">
      <w:r w:rsidRPr="00957364">
        <w:t>Bad people can hack database.</w:t>
      </w:r>
    </w:p>
    <w:p w14:paraId="7CAE424B" w14:textId="77777777" w:rsidR="00957364" w:rsidRPr="00957364" w:rsidRDefault="00957364" w:rsidP="00957364">
      <w:r w:rsidRPr="00957364">
        <w:t>Example dangerous input:</w:t>
      </w:r>
    </w:p>
    <w:p w14:paraId="4432205F" w14:textId="77777777" w:rsidR="00957364" w:rsidRPr="00957364" w:rsidRDefault="00957364" w:rsidP="00957364">
      <w:r w:rsidRPr="00957364">
        <w:t>DROP TABLE customers</w:t>
      </w:r>
    </w:p>
    <w:p w14:paraId="5210B05B" w14:textId="77777777" w:rsidR="00957364" w:rsidRPr="00957364" w:rsidRDefault="00957364" w:rsidP="00957364">
      <w:r w:rsidRPr="00957364">
        <w:t>Placeholders protect database.</w:t>
      </w:r>
    </w:p>
    <w:p w14:paraId="654A76B6" w14:textId="77777777" w:rsidR="00957364" w:rsidRPr="00957364" w:rsidRDefault="00957364" w:rsidP="00957364">
      <w:r w:rsidRPr="00957364">
        <w:t>Industry standard.</w:t>
      </w:r>
    </w:p>
    <w:p w14:paraId="74B91448" w14:textId="77777777" w:rsidR="00957364" w:rsidRPr="00957364" w:rsidRDefault="00957364" w:rsidP="00957364">
      <w:r w:rsidRPr="00957364">
        <w:pict w14:anchorId="7E874A1A">
          <v:rect id="_x0000_i1334" style="width:0;height:1.5pt" o:hralign="center" o:hrstd="t" o:hr="t" fillcolor="#a0a0a0" stroked="f"/>
        </w:pict>
      </w:r>
    </w:p>
    <w:p w14:paraId="7B4C0B22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21. SELECT QUERY</w:t>
      </w:r>
    </w:p>
    <w:p w14:paraId="2F5416A8" w14:textId="77777777" w:rsidR="00957364" w:rsidRPr="00957364" w:rsidRDefault="00957364" w:rsidP="00957364">
      <w:r w:rsidRPr="00957364">
        <w:lastRenderedPageBreak/>
        <w:t>SELECT * FROM customers</w:t>
      </w:r>
    </w:p>
    <w:p w14:paraId="47F5F5E2" w14:textId="77777777" w:rsidR="00957364" w:rsidRPr="00957364" w:rsidRDefault="00957364" w:rsidP="00957364">
      <w:r w:rsidRPr="00957364">
        <w:t>Fetches data.</w:t>
      </w:r>
    </w:p>
    <w:p w14:paraId="41E6CA8D" w14:textId="77777777" w:rsidR="00957364" w:rsidRPr="00957364" w:rsidRDefault="00957364" w:rsidP="00957364">
      <w:r w:rsidRPr="00957364">
        <w:t>Meaning:</w:t>
      </w:r>
    </w:p>
    <w:p w14:paraId="4DF548D5" w14:textId="77777777" w:rsidR="00957364" w:rsidRPr="00957364" w:rsidRDefault="00957364" w:rsidP="00957364">
      <w:pPr>
        <w:numPr>
          <w:ilvl w:val="0"/>
          <w:numId w:val="20"/>
        </w:numPr>
      </w:pPr>
      <w:r w:rsidRPr="00957364">
        <w:t>get all customers.</w:t>
      </w:r>
    </w:p>
    <w:p w14:paraId="55F7E367" w14:textId="77777777" w:rsidR="00957364" w:rsidRPr="00957364" w:rsidRDefault="00957364" w:rsidP="00957364">
      <w:r w:rsidRPr="00957364">
        <w:pict w14:anchorId="2732BD76">
          <v:rect id="_x0000_i1335" style="width:0;height:1.5pt" o:hralign="center" o:hrstd="t" o:hr="t" fillcolor="#a0a0a0" stroked="f"/>
        </w:pict>
      </w:r>
    </w:p>
    <w:p w14:paraId="21DBBFF6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 xml:space="preserve">22. </w:t>
      </w:r>
      <w:proofErr w:type="gramStart"/>
      <w:r w:rsidRPr="00957364">
        <w:rPr>
          <w:b/>
          <w:bCs/>
        </w:rPr>
        <w:t>FETCHALL(</w:t>
      </w:r>
      <w:proofErr w:type="gramEnd"/>
      <w:r w:rsidRPr="00957364">
        <w:rPr>
          <w:b/>
          <w:bCs/>
        </w:rPr>
        <w:t>)</w:t>
      </w:r>
    </w:p>
    <w:p w14:paraId="065FF62B" w14:textId="77777777" w:rsidR="00957364" w:rsidRPr="00957364" w:rsidRDefault="00957364" w:rsidP="00957364">
      <w:proofErr w:type="spellStart"/>
      <w:proofErr w:type="gramStart"/>
      <w:r w:rsidRPr="00957364">
        <w:t>cursor.fetchall</w:t>
      </w:r>
      <w:proofErr w:type="spellEnd"/>
      <w:proofErr w:type="gramEnd"/>
      <w:r w:rsidRPr="00957364">
        <w:t>()</w:t>
      </w:r>
    </w:p>
    <w:p w14:paraId="2A739322" w14:textId="77777777" w:rsidR="00957364" w:rsidRPr="00957364" w:rsidRDefault="00957364" w:rsidP="00957364">
      <w:r w:rsidRPr="00957364">
        <w:t>Returns all rows.</w:t>
      </w:r>
    </w:p>
    <w:p w14:paraId="2EE04C14" w14:textId="77777777" w:rsidR="00957364" w:rsidRPr="00957364" w:rsidRDefault="00957364" w:rsidP="00957364">
      <w:r w:rsidRPr="00957364">
        <w:t>Example:</w:t>
      </w:r>
    </w:p>
    <w:p w14:paraId="6DD3751A" w14:textId="77777777" w:rsidR="00957364" w:rsidRPr="00957364" w:rsidRDefault="00957364" w:rsidP="00957364">
      <w:r w:rsidRPr="00957364">
        <w:t>[</w:t>
      </w:r>
    </w:p>
    <w:p w14:paraId="64405E7B" w14:textId="77777777" w:rsidR="00957364" w:rsidRPr="00957364" w:rsidRDefault="00957364" w:rsidP="00957364">
      <w:r w:rsidRPr="00957364">
        <w:t xml:space="preserve"> (1, 'Ravi'),</w:t>
      </w:r>
    </w:p>
    <w:p w14:paraId="14756E3A" w14:textId="77777777" w:rsidR="00957364" w:rsidRPr="00957364" w:rsidRDefault="00957364" w:rsidP="00957364">
      <w:r w:rsidRPr="00957364">
        <w:t xml:space="preserve"> (2, 'Arjun')</w:t>
      </w:r>
    </w:p>
    <w:p w14:paraId="78125CDE" w14:textId="77777777" w:rsidR="00957364" w:rsidRPr="00957364" w:rsidRDefault="00957364" w:rsidP="00957364">
      <w:r w:rsidRPr="00957364">
        <w:t>]</w:t>
      </w:r>
    </w:p>
    <w:p w14:paraId="73819A85" w14:textId="77777777" w:rsidR="00957364" w:rsidRPr="00957364" w:rsidRDefault="00957364" w:rsidP="00957364">
      <w:r w:rsidRPr="00957364">
        <w:pict w14:anchorId="609B0EA3">
          <v:rect id="_x0000_i1336" style="width:0;height:1.5pt" o:hralign="center" o:hrstd="t" o:hr="t" fillcolor="#a0a0a0" stroked="f"/>
        </w:pict>
      </w:r>
    </w:p>
    <w:p w14:paraId="4E11D37B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 xml:space="preserve">23. </w:t>
      </w:r>
      <w:proofErr w:type="gramStart"/>
      <w:r w:rsidRPr="00957364">
        <w:rPr>
          <w:b/>
          <w:bCs/>
        </w:rPr>
        <w:t>FETCHONE(</w:t>
      </w:r>
      <w:proofErr w:type="gramEnd"/>
      <w:r w:rsidRPr="00957364">
        <w:rPr>
          <w:b/>
          <w:bCs/>
        </w:rPr>
        <w:t>)</w:t>
      </w:r>
    </w:p>
    <w:p w14:paraId="1CEAF691" w14:textId="77777777" w:rsidR="00957364" w:rsidRPr="00957364" w:rsidRDefault="00957364" w:rsidP="00957364">
      <w:proofErr w:type="spellStart"/>
      <w:proofErr w:type="gramStart"/>
      <w:r w:rsidRPr="00957364">
        <w:t>cursor.fetchone</w:t>
      </w:r>
      <w:proofErr w:type="spellEnd"/>
      <w:proofErr w:type="gramEnd"/>
      <w:r w:rsidRPr="00957364">
        <w:t>()</w:t>
      </w:r>
    </w:p>
    <w:p w14:paraId="7D01ED31" w14:textId="77777777" w:rsidR="00957364" w:rsidRPr="00957364" w:rsidRDefault="00957364" w:rsidP="00957364">
      <w:r w:rsidRPr="00957364">
        <w:t>Gets only one row.</w:t>
      </w:r>
    </w:p>
    <w:p w14:paraId="4DF56CCE" w14:textId="77777777" w:rsidR="00957364" w:rsidRPr="00957364" w:rsidRDefault="00957364" w:rsidP="00957364">
      <w:r w:rsidRPr="00957364">
        <w:t>Useful for:</w:t>
      </w:r>
    </w:p>
    <w:p w14:paraId="5B5C0C5A" w14:textId="77777777" w:rsidR="00957364" w:rsidRPr="00957364" w:rsidRDefault="00957364" w:rsidP="00957364">
      <w:pPr>
        <w:numPr>
          <w:ilvl w:val="0"/>
          <w:numId w:val="21"/>
        </w:numPr>
      </w:pPr>
      <w:r w:rsidRPr="00957364">
        <w:t>login systems</w:t>
      </w:r>
    </w:p>
    <w:p w14:paraId="7552B9A6" w14:textId="77777777" w:rsidR="00957364" w:rsidRPr="00957364" w:rsidRDefault="00957364" w:rsidP="00957364">
      <w:pPr>
        <w:numPr>
          <w:ilvl w:val="0"/>
          <w:numId w:val="21"/>
        </w:numPr>
      </w:pPr>
      <w:r w:rsidRPr="00957364">
        <w:t>searching one customer</w:t>
      </w:r>
    </w:p>
    <w:p w14:paraId="01A91729" w14:textId="77777777" w:rsidR="00957364" w:rsidRPr="00957364" w:rsidRDefault="00957364" w:rsidP="00957364">
      <w:r w:rsidRPr="00957364">
        <w:pict w14:anchorId="378D7AF3">
          <v:rect id="_x0000_i1337" style="width:0;height:1.5pt" o:hralign="center" o:hrstd="t" o:hr="t" fillcolor="#a0a0a0" stroked="f"/>
        </w:pict>
      </w:r>
    </w:p>
    <w:p w14:paraId="4EEA2B21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24. SESSION</w:t>
      </w:r>
    </w:p>
    <w:p w14:paraId="0885636A" w14:textId="77777777" w:rsidR="00957364" w:rsidRPr="00957364" w:rsidRDefault="00957364" w:rsidP="00957364">
      <w:r w:rsidRPr="00957364">
        <w:t>session['admin']</w:t>
      </w:r>
    </w:p>
    <w:p w14:paraId="004390F5" w14:textId="77777777" w:rsidR="00957364" w:rsidRPr="00957364" w:rsidRDefault="00957364" w:rsidP="00957364">
      <w:r w:rsidRPr="00957364">
        <w:t>Stores login state.</w:t>
      </w:r>
    </w:p>
    <w:p w14:paraId="3B1CCA5D" w14:textId="77777777" w:rsidR="00957364" w:rsidRPr="00957364" w:rsidRDefault="00957364" w:rsidP="00957364">
      <w:r w:rsidRPr="00957364">
        <w:t>Example:</w:t>
      </w:r>
    </w:p>
    <w:p w14:paraId="5A8C36F0" w14:textId="77777777" w:rsidR="00957364" w:rsidRPr="00957364" w:rsidRDefault="00957364" w:rsidP="00957364">
      <w:pPr>
        <w:numPr>
          <w:ilvl w:val="0"/>
          <w:numId w:val="22"/>
        </w:numPr>
      </w:pPr>
      <w:r w:rsidRPr="00957364">
        <w:t>user logged in</w:t>
      </w:r>
    </w:p>
    <w:p w14:paraId="502485A7" w14:textId="77777777" w:rsidR="00957364" w:rsidRPr="00957364" w:rsidRDefault="00957364" w:rsidP="00957364">
      <w:pPr>
        <w:numPr>
          <w:ilvl w:val="0"/>
          <w:numId w:val="22"/>
        </w:numPr>
      </w:pPr>
      <w:r w:rsidRPr="00957364">
        <w:t>website remembers them</w:t>
      </w:r>
    </w:p>
    <w:p w14:paraId="24284A29" w14:textId="77777777" w:rsidR="00957364" w:rsidRPr="00957364" w:rsidRDefault="00957364" w:rsidP="00957364">
      <w:r w:rsidRPr="00957364">
        <w:t>Without session:</w:t>
      </w:r>
    </w:p>
    <w:p w14:paraId="38B1CF5A" w14:textId="77777777" w:rsidR="00957364" w:rsidRPr="00957364" w:rsidRDefault="00957364" w:rsidP="00957364">
      <w:pPr>
        <w:numPr>
          <w:ilvl w:val="0"/>
          <w:numId w:val="23"/>
        </w:numPr>
      </w:pPr>
      <w:r w:rsidRPr="00957364">
        <w:t>user logs out every page refresh.</w:t>
      </w:r>
    </w:p>
    <w:p w14:paraId="186C7BFA" w14:textId="77777777" w:rsidR="00957364" w:rsidRPr="00957364" w:rsidRDefault="00957364" w:rsidP="00957364">
      <w:r w:rsidRPr="00957364">
        <w:pict w14:anchorId="49B2A028">
          <v:rect id="_x0000_i1338" style="width:0;height:1.5pt" o:hralign="center" o:hrstd="t" o:hr="t" fillcolor="#a0a0a0" stroked="f"/>
        </w:pict>
      </w:r>
    </w:p>
    <w:p w14:paraId="14DCD5DA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25. REDIRECT</w:t>
      </w:r>
    </w:p>
    <w:p w14:paraId="7704D03A" w14:textId="77777777" w:rsidR="00957364" w:rsidRPr="00957364" w:rsidRDefault="00957364" w:rsidP="00957364">
      <w:r w:rsidRPr="00957364">
        <w:lastRenderedPageBreak/>
        <w:t>redirect('/dashboard')</w:t>
      </w:r>
    </w:p>
    <w:p w14:paraId="0EB53E94" w14:textId="77777777" w:rsidR="00957364" w:rsidRPr="00957364" w:rsidRDefault="00957364" w:rsidP="00957364">
      <w:r w:rsidRPr="00957364">
        <w:t>Moves user to another page.</w:t>
      </w:r>
    </w:p>
    <w:p w14:paraId="5A2E70D5" w14:textId="77777777" w:rsidR="00957364" w:rsidRPr="00957364" w:rsidRDefault="00957364" w:rsidP="00957364">
      <w:r w:rsidRPr="00957364">
        <w:t>Like:</w:t>
      </w:r>
    </w:p>
    <w:p w14:paraId="42AB76A4" w14:textId="77777777" w:rsidR="00957364" w:rsidRPr="00957364" w:rsidRDefault="00957364" w:rsidP="00957364">
      <w:pPr>
        <w:numPr>
          <w:ilvl w:val="0"/>
          <w:numId w:val="24"/>
        </w:numPr>
      </w:pPr>
      <w:r w:rsidRPr="00957364">
        <w:t>after login → dashboard</w:t>
      </w:r>
    </w:p>
    <w:p w14:paraId="46F3548F" w14:textId="77777777" w:rsidR="00957364" w:rsidRPr="00957364" w:rsidRDefault="00957364" w:rsidP="00957364">
      <w:r w:rsidRPr="00957364">
        <w:pict w14:anchorId="64B6FD3D">
          <v:rect id="_x0000_i1339" style="width:0;height:1.5pt" o:hralign="center" o:hrstd="t" o:hr="t" fillcolor="#a0a0a0" stroked="f"/>
        </w:pict>
      </w:r>
    </w:p>
    <w:p w14:paraId="7FFFC9C3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26. RENDER_TEMPLATE</w:t>
      </w:r>
    </w:p>
    <w:p w14:paraId="12EC398D" w14:textId="77777777" w:rsidR="00957364" w:rsidRPr="00957364" w:rsidRDefault="00957364" w:rsidP="00957364">
      <w:proofErr w:type="spellStart"/>
      <w:r w:rsidRPr="00957364">
        <w:t>render_template</w:t>
      </w:r>
      <w:proofErr w:type="spellEnd"/>
      <w:r w:rsidRPr="00957364">
        <w:t>('index.html')</w:t>
      </w:r>
    </w:p>
    <w:p w14:paraId="0B688582" w14:textId="77777777" w:rsidR="00957364" w:rsidRPr="00957364" w:rsidRDefault="00957364" w:rsidP="00957364">
      <w:r w:rsidRPr="00957364">
        <w:t>Opens HTML file.</w:t>
      </w:r>
    </w:p>
    <w:p w14:paraId="43D670F1" w14:textId="77777777" w:rsidR="00957364" w:rsidRPr="00957364" w:rsidRDefault="00957364" w:rsidP="00957364">
      <w:r w:rsidRPr="00957364">
        <w:t>Without this:</w:t>
      </w:r>
    </w:p>
    <w:p w14:paraId="14B7A78B" w14:textId="77777777" w:rsidR="00957364" w:rsidRPr="00957364" w:rsidRDefault="00957364" w:rsidP="00957364">
      <w:pPr>
        <w:numPr>
          <w:ilvl w:val="0"/>
          <w:numId w:val="25"/>
        </w:numPr>
      </w:pPr>
      <w:r w:rsidRPr="00957364">
        <w:t>browser cannot display page.</w:t>
      </w:r>
    </w:p>
    <w:p w14:paraId="64A338BD" w14:textId="77777777" w:rsidR="00957364" w:rsidRPr="00957364" w:rsidRDefault="00957364" w:rsidP="00957364">
      <w:r w:rsidRPr="00957364">
        <w:pict w14:anchorId="5B1DFDC7">
          <v:rect id="_x0000_i1340" style="width:0;height:1.5pt" o:hralign="center" o:hrstd="t" o:hr="t" fillcolor="#a0a0a0" stroked="f"/>
        </w:pict>
      </w:r>
    </w:p>
    <w:p w14:paraId="64C4A22B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27. HTML INPUT</w:t>
      </w:r>
    </w:p>
    <w:p w14:paraId="668E40F5" w14:textId="77777777" w:rsidR="00957364" w:rsidRPr="00957364" w:rsidRDefault="00957364" w:rsidP="00957364">
      <w:r w:rsidRPr="00957364">
        <w:t>&lt;input type="text"&gt;</w:t>
      </w:r>
    </w:p>
    <w:p w14:paraId="7A5EE213" w14:textId="77777777" w:rsidR="00957364" w:rsidRPr="00957364" w:rsidRDefault="00957364" w:rsidP="00957364">
      <w:r w:rsidRPr="00957364">
        <w:t>Creates text box.</w:t>
      </w:r>
    </w:p>
    <w:p w14:paraId="2513E266" w14:textId="77777777" w:rsidR="00957364" w:rsidRPr="00957364" w:rsidRDefault="00957364" w:rsidP="00957364">
      <w:r w:rsidRPr="00957364">
        <w:pict w14:anchorId="289D955C">
          <v:rect id="_x0000_i1341" style="width:0;height:1.5pt" o:hralign="center" o:hrstd="t" o:hr="t" fillcolor="#a0a0a0" stroked="f"/>
        </w:pict>
      </w:r>
    </w:p>
    <w:p w14:paraId="06E12153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28. BUTTON</w:t>
      </w:r>
    </w:p>
    <w:p w14:paraId="05C81E76" w14:textId="77777777" w:rsidR="00957364" w:rsidRPr="00957364" w:rsidRDefault="00957364" w:rsidP="00957364">
      <w:r w:rsidRPr="00957364">
        <w:t>&lt;button&gt;Submit&lt;/button&gt;</w:t>
      </w:r>
    </w:p>
    <w:p w14:paraId="694535E9" w14:textId="77777777" w:rsidR="00957364" w:rsidRPr="00957364" w:rsidRDefault="00957364" w:rsidP="00957364">
      <w:r w:rsidRPr="00957364">
        <w:t>Submits form data.</w:t>
      </w:r>
    </w:p>
    <w:p w14:paraId="1F320975" w14:textId="77777777" w:rsidR="00957364" w:rsidRPr="00957364" w:rsidRDefault="00957364" w:rsidP="00957364">
      <w:r w:rsidRPr="00957364">
        <w:pict w14:anchorId="4077AAA3">
          <v:rect id="_x0000_i1342" style="width:0;height:1.5pt" o:hralign="center" o:hrstd="t" o:hr="t" fillcolor="#a0a0a0" stroked="f"/>
        </w:pict>
      </w:r>
    </w:p>
    <w:p w14:paraId="5DA190DD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29. BOOTSTRAP CLASS</w:t>
      </w:r>
    </w:p>
    <w:p w14:paraId="1A3F5371" w14:textId="77777777" w:rsidR="00957364" w:rsidRPr="00957364" w:rsidRDefault="00957364" w:rsidP="00957364">
      <w:r w:rsidRPr="00957364">
        <w:t>class="</w:t>
      </w:r>
      <w:proofErr w:type="spellStart"/>
      <w:r w:rsidRPr="00957364">
        <w:t>btn</w:t>
      </w:r>
      <w:proofErr w:type="spellEnd"/>
      <w:r w:rsidRPr="00957364">
        <w:t xml:space="preserve"> </w:t>
      </w:r>
      <w:proofErr w:type="spellStart"/>
      <w:r w:rsidRPr="00957364">
        <w:t>btn</w:t>
      </w:r>
      <w:proofErr w:type="spellEnd"/>
      <w:r w:rsidRPr="00957364">
        <w:t>-primary"</w:t>
      </w:r>
    </w:p>
    <w:p w14:paraId="0A70D1C6" w14:textId="77777777" w:rsidR="00957364" w:rsidRPr="00957364" w:rsidRDefault="00957364" w:rsidP="00957364">
      <w:r w:rsidRPr="00957364">
        <w:t>Adds professional styling.</w:t>
      </w:r>
    </w:p>
    <w:p w14:paraId="252C437E" w14:textId="77777777" w:rsidR="00957364" w:rsidRPr="00957364" w:rsidRDefault="00957364" w:rsidP="00957364">
      <w:r w:rsidRPr="00957364">
        <w:t>Bootstrap already contains ready-made designs.</w:t>
      </w:r>
    </w:p>
    <w:p w14:paraId="2E25F2D8" w14:textId="77777777" w:rsidR="00957364" w:rsidRPr="00957364" w:rsidRDefault="00957364" w:rsidP="00957364">
      <w:r w:rsidRPr="00957364">
        <w:pict w14:anchorId="49D9FC3E">
          <v:rect id="_x0000_i1343" style="width:0;height:1.5pt" o:hralign="center" o:hrstd="t" o:hr="t" fillcolor="#a0a0a0" stroked="f"/>
        </w:pict>
      </w:r>
    </w:p>
    <w:p w14:paraId="00E2198C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30. SQL JOIN</w:t>
      </w:r>
    </w:p>
    <w:p w14:paraId="7CFAB180" w14:textId="77777777" w:rsidR="00957364" w:rsidRPr="00957364" w:rsidRDefault="00957364" w:rsidP="00957364">
      <w:r w:rsidRPr="00957364">
        <w:t>Most important database concept.</w:t>
      </w:r>
    </w:p>
    <w:p w14:paraId="38786AB2" w14:textId="77777777" w:rsidR="00957364" w:rsidRPr="00957364" w:rsidRDefault="00957364" w:rsidP="00957364">
      <w:r w:rsidRPr="00957364">
        <w:t>JOIN customers</w:t>
      </w:r>
    </w:p>
    <w:p w14:paraId="7EA202F4" w14:textId="77777777" w:rsidR="00957364" w:rsidRPr="00957364" w:rsidRDefault="00957364" w:rsidP="00957364">
      <w:r w:rsidRPr="00957364">
        <w:t xml:space="preserve">ON </w:t>
      </w:r>
      <w:proofErr w:type="spellStart"/>
      <w:proofErr w:type="gramStart"/>
      <w:r w:rsidRPr="00957364">
        <w:t>services.customer</w:t>
      </w:r>
      <w:proofErr w:type="gramEnd"/>
      <w:r w:rsidRPr="00957364">
        <w:t>_id</w:t>
      </w:r>
      <w:proofErr w:type="spellEnd"/>
      <w:r w:rsidRPr="00957364">
        <w:t xml:space="preserve"> = customers.id</w:t>
      </w:r>
    </w:p>
    <w:p w14:paraId="2858581B" w14:textId="77777777" w:rsidR="00957364" w:rsidRPr="00957364" w:rsidRDefault="00957364" w:rsidP="00957364">
      <w:r w:rsidRPr="00957364">
        <w:t>Combines two tables.</w:t>
      </w:r>
    </w:p>
    <w:p w14:paraId="6038DB40" w14:textId="77777777" w:rsidR="00957364" w:rsidRPr="00957364" w:rsidRDefault="00957364" w:rsidP="00957364">
      <w:r w:rsidRPr="00957364">
        <w:pict w14:anchorId="4AAEA5DF">
          <v:rect id="_x0000_i1344" style="width:0;height:1.5pt" o:hralign="center" o:hrstd="t" o:hr="t" fillcolor="#a0a0a0" stroked="f"/>
        </w:pict>
      </w:r>
    </w:p>
    <w:p w14:paraId="003FFF1F" w14:textId="77777777" w:rsidR="00957364" w:rsidRPr="00957364" w:rsidRDefault="00957364" w:rsidP="00957364">
      <w:r w:rsidRPr="00957364">
        <w:t>Example:</w:t>
      </w:r>
    </w:p>
    <w:p w14:paraId="322AE5B6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lastRenderedPageBreak/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957364" w:rsidRPr="00957364" w14:paraId="76FA9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B395B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942FCC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name</w:t>
            </w:r>
          </w:p>
        </w:tc>
      </w:tr>
      <w:tr w:rsidR="00957364" w:rsidRPr="00957364" w14:paraId="028FE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F386" w14:textId="77777777" w:rsidR="00957364" w:rsidRPr="00957364" w:rsidRDefault="00957364" w:rsidP="00957364">
            <w:r w:rsidRPr="00957364">
              <w:t>1</w:t>
            </w:r>
          </w:p>
        </w:tc>
        <w:tc>
          <w:tcPr>
            <w:tcW w:w="0" w:type="auto"/>
            <w:vAlign w:val="center"/>
            <w:hideMark/>
          </w:tcPr>
          <w:p w14:paraId="4B471F7D" w14:textId="77777777" w:rsidR="00957364" w:rsidRPr="00957364" w:rsidRDefault="00957364" w:rsidP="00957364">
            <w:r w:rsidRPr="00957364">
              <w:t>Ravi</w:t>
            </w:r>
          </w:p>
        </w:tc>
      </w:tr>
    </w:tbl>
    <w:p w14:paraId="659E2771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Services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037"/>
      </w:tblGrid>
      <w:tr w:rsidR="00957364" w:rsidRPr="00957364" w14:paraId="5CFDC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C1395" w14:textId="77777777" w:rsidR="00957364" w:rsidRPr="00957364" w:rsidRDefault="00957364" w:rsidP="00957364">
            <w:pPr>
              <w:rPr>
                <w:b/>
                <w:bCs/>
              </w:rPr>
            </w:pPr>
            <w:proofErr w:type="spellStart"/>
            <w:r w:rsidRPr="00957364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843CD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service</w:t>
            </w:r>
          </w:p>
        </w:tc>
      </w:tr>
      <w:tr w:rsidR="00957364" w:rsidRPr="00957364" w14:paraId="096B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A143" w14:textId="77777777" w:rsidR="00957364" w:rsidRPr="00957364" w:rsidRDefault="00957364" w:rsidP="00957364">
            <w:r w:rsidRPr="00957364">
              <w:t>1</w:t>
            </w:r>
          </w:p>
        </w:tc>
        <w:tc>
          <w:tcPr>
            <w:tcW w:w="0" w:type="auto"/>
            <w:vAlign w:val="center"/>
            <w:hideMark/>
          </w:tcPr>
          <w:p w14:paraId="504F332C" w14:textId="77777777" w:rsidR="00957364" w:rsidRPr="00957364" w:rsidRDefault="00957364" w:rsidP="00957364">
            <w:r w:rsidRPr="00957364">
              <w:t>Oil Change</w:t>
            </w:r>
          </w:p>
        </w:tc>
      </w:tr>
    </w:tbl>
    <w:p w14:paraId="6956D71F" w14:textId="77777777" w:rsidR="00957364" w:rsidRPr="00957364" w:rsidRDefault="00957364" w:rsidP="00957364">
      <w:r w:rsidRPr="00957364">
        <w:t>JOIN combines: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037"/>
      </w:tblGrid>
      <w:tr w:rsidR="00957364" w:rsidRPr="00957364" w14:paraId="18363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7B500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379AB0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service</w:t>
            </w:r>
          </w:p>
        </w:tc>
      </w:tr>
      <w:tr w:rsidR="00957364" w:rsidRPr="00957364" w14:paraId="56248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06E6" w14:textId="77777777" w:rsidR="00957364" w:rsidRPr="00957364" w:rsidRDefault="00957364" w:rsidP="00957364">
            <w:r w:rsidRPr="00957364">
              <w:t>Ravi</w:t>
            </w:r>
          </w:p>
        </w:tc>
        <w:tc>
          <w:tcPr>
            <w:tcW w:w="0" w:type="auto"/>
            <w:vAlign w:val="center"/>
            <w:hideMark/>
          </w:tcPr>
          <w:p w14:paraId="5CD79964" w14:textId="77777777" w:rsidR="00957364" w:rsidRPr="00957364" w:rsidRDefault="00957364" w:rsidP="00957364">
            <w:r w:rsidRPr="00957364">
              <w:t>Oil Change</w:t>
            </w:r>
          </w:p>
        </w:tc>
      </w:tr>
    </w:tbl>
    <w:p w14:paraId="52E76BFA" w14:textId="77777777" w:rsidR="00957364" w:rsidRPr="00957364" w:rsidRDefault="00957364" w:rsidP="00957364">
      <w:r w:rsidRPr="00957364">
        <w:pict w14:anchorId="291E4390">
          <v:rect id="_x0000_i1345" style="width:0;height:1.5pt" o:hralign="center" o:hrstd="t" o:hr="t" fillcolor="#a0a0a0" stroked="f"/>
        </w:pict>
      </w:r>
    </w:p>
    <w:p w14:paraId="13262AB8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31. FOREIGN KEY</w:t>
      </w:r>
    </w:p>
    <w:p w14:paraId="3A41809A" w14:textId="77777777" w:rsidR="00957364" w:rsidRPr="00957364" w:rsidRDefault="00957364" w:rsidP="00957364">
      <w:r w:rsidRPr="00957364">
        <w:t xml:space="preserve">FOREIGN </w:t>
      </w:r>
      <w:proofErr w:type="gramStart"/>
      <w:r w:rsidRPr="00957364">
        <w:t>KEY(</w:t>
      </w:r>
      <w:proofErr w:type="spellStart"/>
      <w:proofErr w:type="gramEnd"/>
      <w:r w:rsidRPr="00957364">
        <w:t>customer_id</w:t>
      </w:r>
      <w:proofErr w:type="spellEnd"/>
      <w:r w:rsidRPr="00957364">
        <w:t>)</w:t>
      </w:r>
    </w:p>
    <w:p w14:paraId="7DEF70C7" w14:textId="77777777" w:rsidR="00957364" w:rsidRPr="00957364" w:rsidRDefault="00957364" w:rsidP="00957364">
      <w:r w:rsidRPr="00957364">
        <w:t>Creates relationship between tables.</w:t>
      </w:r>
    </w:p>
    <w:p w14:paraId="65C68484" w14:textId="77777777" w:rsidR="00957364" w:rsidRPr="00957364" w:rsidRDefault="00957364" w:rsidP="00957364">
      <w:r w:rsidRPr="00957364">
        <w:t>Like:</w:t>
      </w:r>
    </w:p>
    <w:p w14:paraId="0BD6B078" w14:textId="77777777" w:rsidR="00957364" w:rsidRPr="00957364" w:rsidRDefault="00957364" w:rsidP="00957364">
      <w:pPr>
        <w:numPr>
          <w:ilvl w:val="0"/>
          <w:numId w:val="26"/>
        </w:numPr>
      </w:pPr>
      <w:r w:rsidRPr="00957364">
        <w:t>linking Aadhaar to person.</w:t>
      </w:r>
    </w:p>
    <w:p w14:paraId="463CB061" w14:textId="77777777" w:rsidR="00957364" w:rsidRPr="00957364" w:rsidRDefault="00957364" w:rsidP="00957364">
      <w:r w:rsidRPr="00957364">
        <w:pict w14:anchorId="0912C634">
          <v:rect id="_x0000_i1346" style="width:0;height:1.5pt" o:hralign="center" o:hrstd="t" o:hr="t" fillcolor="#a0a0a0" stroked="f"/>
        </w:pict>
      </w:r>
    </w:p>
    <w:p w14:paraId="21474957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32. WHY SQLITE?</w:t>
      </w:r>
    </w:p>
    <w:p w14:paraId="46D548C0" w14:textId="77777777" w:rsidR="00957364" w:rsidRPr="00957364" w:rsidRDefault="00957364" w:rsidP="00957364">
      <w:r w:rsidRPr="00957364">
        <w:t>Advantages:</w:t>
      </w:r>
    </w:p>
    <w:p w14:paraId="7F54C5CA" w14:textId="77777777" w:rsidR="00957364" w:rsidRPr="00957364" w:rsidRDefault="00957364" w:rsidP="00957364">
      <w:pPr>
        <w:numPr>
          <w:ilvl w:val="0"/>
          <w:numId w:val="27"/>
        </w:numPr>
      </w:pPr>
      <w:r w:rsidRPr="00957364">
        <w:t>lightweight</w:t>
      </w:r>
    </w:p>
    <w:p w14:paraId="7234C0A1" w14:textId="77777777" w:rsidR="00957364" w:rsidRPr="00957364" w:rsidRDefault="00957364" w:rsidP="00957364">
      <w:pPr>
        <w:numPr>
          <w:ilvl w:val="0"/>
          <w:numId w:val="27"/>
        </w:numPr>
      </w:pPr>
      <w:r w:rsidRPr="00957364">
        <w:t>no installation</w:t>
      </w:r>
    </w:p>
    <w:p w14:paraId="6CCED034" w14:textId="77777777" w:rsidR="00957364" w:rsidRPr="00957364" w:rsidRDefault="00957364" w:rsidP="00957364">
      <w:pPr>
        <w:numPr>
          <w:ilvl w:val="0"/>
          <w:numId w:val="27"/>
        </w:numPr>
      </w:pPr>
      <w:r w:rsidRPr="00957364">
        <w:t>beginner friendly</w:t>
      </w:r>
    </w:p>
    <w:p w14:paraId="55165480" w14:textId="77777777" w:rsidR="00957364" w:rsidRPr="00957364" w:rsidRDefault="00957364" w:rsidP="00957364">
      <w:r w:rsidRPr="00957364">
        <w:pict w14:anchorId="304A7908">
          <v:rect id="_x0000_i1347" style="width:0;height:1.5pt" o:hralign="center" o:hrstd="t" o:hr="t" fillcolor="#a0a0a0" stroked="f"/>
        </w:pict>
      </w:r>
    </w:p>
    <w:p w14:paraId="54B484D8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33. WHY FLASK?</w:t>
      </w:r>
    </w:p>
    <w:p w14:paraId="2C594436" w14:textId="77777777" w:rsidR="00957364" w:rsidRPr="00957364" w:rsidRDefault="00957364" w:rsidP="00957364">
      <w:r w:rsidRPr="00957364">
        <w:t>Advantages:</w:t>
      </w:r>
    </w:p>
    <w:p w14:paraId="779A9B1D" w14:textId="77777777" w:rsidR="00957364" w:rsidRPr="00957364" w:rsidRDefault="00957364" w:rsidP="00957364">
      <w:pPr>
        <w:numPr>
          <w:ilvl w:val="0"/>
          <w:numId w:val="28"/>
        </w:numPr>
      </w:pPr>
      <w:r w:rsidRPr="00957364">
        <w:t>simple</w:t>
      </w:r>
    </w:p>
    <w:p w14:paraId="013D9D07" w14:textId="77777777" w:rsidR="00957364" w:rsidRPr="00957364" w:rsidRDefault="00957364" w:rsidP="00957364">
      <w:pPr>
        <w:numPr>
          <w:ilvl w:val="0"/>
          <w:numId w:val="28"/>
        </w:numPr>
      </w:pPr>
      <w:r w:rsidRPr="00957364">
        <w:t>flexible</w:t>
      </w:r>
    </w:p>
    <w:p w14:paraId="33BDC1D4" w14:textId="77777777" w:rsidR="00957364" w:rsidRPr="00957364" w:rsidRDefault="00957364" w:rsidP="00957364">
      <w:pPr>
        <w:numPr>
          <w:ilvl w:val="0"/>
          <w:numId w:val="28"/>
        </w:numPr>
      </w:pPr>
      <w:r w:rsidRPr="00957364">
        <w:t>industry used</w:t>
      </w:r>
    </w:p>
    <w:p w14:paraId="11C1A2E8" w14:textId="77777777" w:rsidR="00957364" w:rsidRPr="00957364" w:rsidRDefault="00957364" w:rsidP="00957364">
      <w:pPr>
        <w:numPr>
          <w:ilvl w:val="0"/>
          <w:numId w:val="28"/>
        </w:numPr>
      </w:pPr>
      <w:r w:rsidRPr="00957364">
        <w:t>easy to learn</w:t>
      </w:r>
    </w:p>
    <w:p w14:paraId="4C9368CC" w14:textId="77777777" w:rsidR="00957364" w:rsidRPr="00957364" w:rsidRDefault="00957364" w:rsidP="00957364">
      <w:r w:rsidRPr="00957364">
        <w:pict w14:anchorId="3411EDF7">
          <v:rect id="_x0000_i1348" style="width:0;height:1.5pt" o:hralign="center" o:hrstd="t" o:hr="t" fillcolor="#a0a0a0" stroked="f"/>
        </w:pict>
      </w:r>
    </w:p>
    <w:p w14:paraId="4E283961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34. WHY THIS PROJECT IS STRONG</w:t>
      </w:r>
    </w:p>
    <w:p w14:paraId="782E2988" w14:textId="77777777" w:rsidR="00957364" w:rsidRPr="00957364" w:rsidRDefault="00957364" w:rsidP="00957364">
      <w:r w:rsidRPr="00957364">
        <w:lastRenderedPageBreak/>
        <w:t>Because it demonstrates:</w:t>
      </w:r>
    </w:p>
    <w:p w14:paraId="1DFC4ACF" w14:textId="77777777" w:rsidR="00957364" w:rsidRPr="00957364" w:rsidRDefault="00957364" w:rsidP="00957364">
      <w:pPr>
        <w:numPr>
          <w:ilvl w:val="0"/>
          <w:numId w:val="29"/>
        </w:numPr>
      </w:pPr>
      <w:r w:rsidRPr="00957364">
        <w:t>backend logic</w:t>
      </w:r>
    </w:p>
    <w:p w14:paraId="72CE992C" w14:textId="77777777" w:rsidR="00957364" w:rsidRPr="00957364" w:rsidRDefault="00957364" w:rsidP="00957364">
      <w:pPr>
        <w:numPr>
          <w:ilvl w:val="0"/>
          <w:numId w:val="29"/>
        </w:numPr>
      </w:pPr>
      <w:r w:rsidRPr="00957364">
        <w:t>frontend</w:t>
      </w:r>
    </w:p>
    <w:p w14:paraId="7AD7331A" w14:textId="77777777" w:rsidR="00957364" w:rsidRPr="00957364" w:rsidRDefault="00957364" w:rsidP="00957364">
      <w:pPr>
        <w:numPr>
          <w:ilvl w:val="0"/>
          <w:numId w:val="29"/>
        </w:numPr>
      </w:pPr>
      <w:r w:rsidRPr="00957364">
        <w:t>database</w:t>
      </w:r>
    </w:p>
    <w:p w14:paraId="2CD0720B" w14:textId="77777777" w:rsidR="00957364" w:rsidRPr="00957364" w:rsidRDefault="00957364" w:rsidP="00957364">
      <w:pPr>
        <w:numPr>
          <w:ilvl w:val="0"/>
          <w:numId w:val="29"/>
        </w:numPr>
      </w:pPr>
      <w:r w:rsidRPr="00957364">
        <w:t>authentication</w:t>
      </w:r>
    </w:p>
    <w:p w14:paraId="53B3E4BD" w14:textId="77777777" w:rsidR="00957364" w:rsidRPr="00957364" w:rsidRDefault="00957364" w:rsidP="00957364">
      <w:pPr>
        <w:numPr>
          <w:ilvl w:val="0"/>
          <w:numId w:val="29"/>
        </w:numPr>
      </w:pPr>
      <w:r w:rsidRPr="00957364">
        <w:t>CRUD operations</w:t>
      </w:r>
    </w:p>
    <w:p w14:paraId="375B1136" w14:textId="77777777" w:rsidR="00957364" w:rsidRPr="00957364" w:rsidRDefault="00957364" w:rsidP="00957364">
      <w:pPr>
        <w:numPr>
          <w:ilvl w:val="0"/>
          <w:numId w:val="29"/>
        </w:numPr>
      </w:pPr>
      <w:r w:rsidRPr="00957364">
        <w:t>business workflow</w:t>
      </w:r>
    </w:p>
    <w:p w14:paraId="3BB00355" w14:textId="77777777" w:rsidR="00957364" w:rsidRPr="00957364" w:rsidRDefault="00957364" w:rsidP="00957364">
      <w:r w:rsidRPr="00957364">
        <w:pict w14:anchorId="2EE2F034">
          <v:rect id="_x0000_i1349" style="width:0;height:1.5pt" o:hralign="center" o:hrstd="t" o:hr="t" fillcolor="#a0a0a0" stroked="f"/>
        </w:pict>
      </w:r>
    </w:p>
    <w:p w14:paraId="6A7CAEFD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35. WHAT IS CRUD?</w:t>
      </w:r>
    </w:p>
    <w:p w14:paraId="4C521B51" w14:textId="77777777" w:rsidR="00957364" w:rsidRPr="00957364" w:rsidRDefault="00957364" w:rsidP="00957364">
      <w:r w:rsidRPr="00957364">
        <w:t>Very important interview topic.</w:t>
      </w:r>
    </w:p>
    <w:p w14:paraId="04EED27D" w14:textId="77777777" w:rsidR="00957364" w:rsidRPr="00957364" w:rsidRDefault="00957364" w:rsidP="00957364">
      <w:r w:rsidRPr="00957364">
        <w:t>CRUD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882"/>
      </w:tblGrid>
      <w:tr w:rsidR="00957364" w:rsidRPr="00957364" w14:paraId="1C365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DB3A4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7DB17730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Meaning</w:t>
            </w:r>
          </w:p>
        </w:tc>
      </w:tr>
      <w:tr w:rsidR="00957364" w:rsidRPr="00957364" w14:paraId="5270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41EA" w14:textId="77777777" w:rsidR="00957364" w:rsidRPr="00957364" w:rsidRDefault="00957364" w:rsidP="00957364">
            <w:r w:rsidRPr="00957364">
              <w:t>C</w:t>
            </w:r>
          </w:p>
        </w:tc>
        <w:tc>
          <w:tcPr>
            <w:tcW w:w="0" w:type="auto"/>
            <w:vAlign w:val="center"/>
            <w:hideMark/>
          </w:tcPr>
          <w:p w14:paraId="5FD39110" w14:textId="77777777" w:rsidR="00957364" w:rsidRPr="00957364" w:rsidRDefault="00957364" w:rsidP="00957364">
            <w:r w:rsidRPr="00957364">
              <w:t>Create</w:t>
            </w:r>
          </w:p>
        </w:tc>
      </w:tr>
      <w:tr w:rsidR="00957364" w:rsidRPr="00957364" w14:paraId="6D2EA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0B8B" w14:textId="77777777" w:rsidR="00957364" w:rsidRPr="00957364" w:rsidRDefault="00957364" w:rsidP="00957364">
            <w:r w:rsidRPr="00957364">
              <w:t>R</w:t>
            </w:r>
          </w:p>
        </w:tc>
        <w:tc>
          <w:tcPr>
            <w:tcW w:w="0" w:type="auto"/>
            <w:vAlign w:val="center"/>
            <w:hideMark/>
          </w:tcPr>
          <w:p w14:paraId="0D82C790" w14:textId="77777777" w:rsidR="00957364" w:rsidRPr="00957364" w:rsidRDefault="00957364" w:rsidP="00957364">
            <w:r w:rsidRPr="00957364">
              <w:t>Read</w:t>
            </w:r>
          </w:p>
        </w:tc>
      </w:tr>
      <w:tr w:rsidR="00957364" w:rsidRPr="00957364" w14:paraId="316AB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E921" w14:textId="77777777" w:rsidR="00957364" w:rsidRPr="00957364" w:rsidRDefault="00957364" w:rsidP="00957364">
            <w:r w:rsidRPr="00957364">
              <w:t>U</w:t>
            </w:r>
          </w:p>
        </w:tc>
        <w:tc>
          <w:tcPr>
            <w:tcW w:w="0" w:type="auto"/>
            <w:vAlign w:val="center"/>
            <w:hideMark/>
          </w:tcPr>
          <w:p w14:paraId="195D7553" w14:textId="77777777" w:rsidR="00957364" w:rsidRPr="00957364" w:rsidRDefault="00957364" w:rsidP="00957364">
            <w:r w:rsidRPr="00957364">
              <w:t>Update</w:t>
            </w:r>
          </w:p>
        </w:tc>
      </w:tr>
      <w:tr w:rsidR="00957364" w:rsidRPr="00957364" w14:paraId="60353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78C4" w14:textId="77777777" w:rsidR="00957364" w:rsidRPr="00957364" w:rsidRDefault="00957364" w:rsidP="00957364">
            <w:r w:rsidRPr="00957364">
              <w:t>D</w:t>
            </w:r>
          </w:p>
        </w:tc>
        <w:tc>
          <w:tcPr>
            <w:tcW w:w="0" w:type="auto"/>
            <w:vAlign w:val="center"/>
            <w:hideMark/>
          </w:tcPr>
          <w:p w14:paraId="09C4DBE9" w14:textId="77777777" w:rsidR="00957364" w:rsidRPr="00957364" w:rsidRDefault="00957364" w:rsidP="00957364">
            <w:r w:rsidRPr="00957364">
              <w:t>Delete</w:t>
            </w:r>
          </w:p>
        </w:tc>
      </w:tr>
    </w:tbl>
    <w:p w14:paraId="73C8C7A7" w14:textId="77777777" w:rsidR="00957364" w:rsidRPr="00957364" w:rsidRDefault="00957364" w:rsidP="00957364">
      <w:r w:rsidRPr="00957364">
        <w:pict w14:anchorId="5325BBB4">
          <v:rect id="_x0000_i1350" style="width:0;height:1.5pt" o:hralign="center" o:hrstd="t" o:hr="t" fillcolor="#a0a0a0" stroked="f"/>
        </w:pict>
      </w:r>
    </w:p>
    <w:p w14:paraId="78A05637" w14:textId="77777777" w:rsidR="00957364" w:rsidRPr="00957364" w:rsidRDefault="00957364" w:rsidP="00957364">
      <w:r w:rsidRPr="00957364">
        <w:t>Example in your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689"/>
      </w:tblGrid>
      <w:tr w:rsidR="00957364" w:rsidRPr="00957364" w14:paraId="0DA58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86242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547E5591" w14:textId="77777777" w:rsidR="00957364" w:rsidRPr="00957364" w:rsidRDefault="00957364" w:rsidP="00957364">
            <w:pPr>
              <w:rPr>
                <w:b/>
                <w:bCs/>
              </w:rPr>
            </w:pPr>
            <w:r w:rsidRPr="00957364">
              <w:rPr>
                <w:b/>
                <w:bCs/>
              </w:rPr>
              <w:t>Example</w:t>
            </w:r>
          </w:p>
        </w:tc>
      </w:tr>
      <w:tr w:rsidR="00957364" w:rsidRPr="00957364" w14:paraId="2495D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6441" w14:textId="77777777" w:rsidR="00957364" w:rsidRPr="00957364" w:rsidRDefault="00957364" w:rsidP="00957364">
            <w:r w:rsidRPr="00957364">
              <w:t>Create</w:t>
            </w:r>
          </w:p>
        </w:tc>
        <w:tc>
          <w:tcPr>
            <w:tcW w:w="0" w:type="auto"/>
            <w:vAlign w:val="center"/>
            <w:hideMark/>
          </w:tcPr>
          <w:p w14:paraId="7B91D499" w14:textId="77777777" w:rsidR="00957364" w:rsidRPr="00957364" w:rsidRDefault="00957364" w:rsidP="00957364">
            <w:r w:rsidRPr="00957364">
              <w:t>Add customer</w:t>
            </w:r>
          </w:p>
        </w:tc>
      </w:tr>
      <w:tr w:rsidR="00957364" w:rsidRPr="00957364" w14:paraId="49570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E660" w14:textId="77777777" w:rsidR="00957364" w:rsidRPr="00957364" w:rsidRDefault="00957364" w:rsidP="00957364">
            <w:r w:rsidRPr="00957364">
              <w:t>Read</w:t>
            </w:r>
          </w:p>
        </w:tc>
        <w:tc>
          <w:tcPr>
            <w:tcW w:w="0" w:type="auto"/>
            <w:vAlign w:val="center"/>
            <w:hideMark/>
          </w:tcPr>
          <w:p w14:paraId="52ACC6E4" w14:textId="77777777" w:rsidR="00957364" w:rsidRPr="00957364" w:rsidRDefault="00957364" w:rsidP="00957364">
            <w:r w:rsidRPr="00957364">
              <w:t>View customers</w:t>
            </w:r>
          </w:p>
        </w:tc>
      </w:tr>
      <w:tr w:rsidR="00957364" w:rsidRPr="00957364" w14:paraId="2D4A8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B923" w14:textId="77777777" w:rsidR="00957364" w:rsidRPr="00957364" w:rsidRDefault="00957364" w:rsidP="00957364">
            <w:r w:rsidRPr="00957364">
              <w:t>Update</w:t>
            </w:r>
          </w:p>
        </w:tc>
        <w:tc>
          <w:tcPr>
            <w:tcW w:w="0" w:type="auto"/>
            <w:vAlign w:val="center"/>
            <w:hideMark/>
          </w:tcPr>
          <w:p w14:paraId="728D2ED5" w14:textId="77777777" w:rsidR="00957364" w:rsidRPr="00957364" w:rsidRDefault="00957364" w:rsidP="00957364">
            <w:r w:rsidRPr="00957364">
              <w:t>Edit service</w:t>
            </w:r>
          </w:p>
        </w:tc>
      </w:tr>
      <w:tr w:rsidR="00957364" w:rsidRPr="00957364" w14:paraId="2B0BD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B032" w14:textId="77777777" w:rsidR="00957364" w:rsidRPr="00957364" w:rsidRDefault="00957364" w:rsidP="00957364">
            <w:r w:rsidRPr="00957364">
              <w:t>Delete</w:t>
            </w:r>
          </w:p>
        </w:tc>
        <w:tc>
          <w:tcPr>
            <w:tcW w:w="0" w:type="auto"/>
            <w:vAlign w:val="center"/>
            <w:hideMark/>
          </w:tcPr>
          <w:p w14:paraId="43583C3D" w14:textId="77777777" w:rsidR="00957364" w:rsidRPr="00957364" w:rsidRDefault="00957364" w:rsidP="00957364">
            <w:r w:rsidRPr="00957364">
              <w:t>Remove customer</w:t>
            </w:r>
          </w:p>
        </w:tc>
      </w:tr>
    </w:tbl>
    <w:p w14:paraId="7FDDE1D2" w14:textId="77777777" w:rsidR="00957364" w:rsidRPr="00957364" w:rsidRDefault="00957364" w:rsidP="00957364">
      <w:r w:rsidRPr="00957364">
        <w:pict w14:anchorId="699EC6CC">
          <v:rect id="_x0000_i1351" style="width:0;height:1.5pt" o:hralign="center" o:hrstd="t" o:hr="t" fillcolor="#a0a0a0" stroked="f"/>
        </w:pict>
      </w:r>
    </w:p>
    <w:p w14:paraId="7E2D3BC8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36. FULL FLOW OF PROJECT</w:t>
      </w:r>
    </w:p>
    <w:p w14:paraId="285B69A9" w14:textId="77777777" w:rsidR="00957364" w:rsidRPr="00957364" w:rsidRDefault="00957364" w:rsidP="00957364">
      <w:r w:rsidRPr="00957364">
        <w:t>Browser → Flask → Python → Cursor → Database</w:t>
      </w:r>
    </w:p>
    <w:p w14:paraId="55F13190" w14:textId="77777777" w:rsidR="00957364" w:rsidRPr="00957364" w:rsidRDefault="00957364" w:rsidP="00957364">
      <w:r w:rsidRPr="00957364">
        <w:t>Then:</w:t>
      </w:r>
    </w:p>
    <w:p w14:paraId="210751DB" w14:textId="77777777" w:rsidR="00957364" w:rsidRPr="00957364" w:rsidRDefault="00957364" w:rsidP="00957364">
      <w:r w:rsidRPr="00957364">
        <w:t>Database → Cursor → Python → Flask → Browser</w:t>
      </w:r>
    </w:p>
    <w:p w14:paraId="30DC11A8" w14:textId="77777777" w:rsidR="00957364" w:rsidRPr="00957364" w:rsidRDefault="00957364" w:rsidP="00957364">
      <w:r w:rsidRPr="00957364">
        <w:pict w14:anchorId="0B3D7B38">
          <v:rect id="_x0000_i1352" style="width:0;height:1.5pt" o:hralign="center" o:hrstd="t" o:hr="t" fillcolor="#a0a0a0" stroked="f"/>
        </w:pict>
      </w:r>
    </w:p>
    <w:p w14:paraId="059E1E5F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lastRenderedPageBreak/>
        <w:t>37. SIMPLE UNDERSTANDING</w:t>
      </w:r>
    </w:p>
    <w:p w14:paraId="1DFFC8CD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Browser</w:t>
      </w:r>
    </w:p>
    <w:p w14:paraId="78C73357" w14:textId="77777777" w:rsidR="00957364" w:rsidRPr="00957364" w:rsidRDefault="00957364" w:rsidP="00957364">
      <w:r w:rsidRPr="00957364">
        <w:t>User interface</w:t>
      </w:r>
    </w:p>
    <w:p w14:paraId="0D098CC4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Flask</w:t>
      </w:r>
    </w:p>
    <w:p w14:paraId="4269EDEE" w14:textId="77777777" w:rsidR="00957364" w:rsidRPr="00957364" w:rsidRDefault="00957364" w:rsidP="00957364">
      <w:r w:rsidRPr="00957364">
        <w:t>Middleman/server</w:t>
      </w:r>
    </w:p>
    <w:p w14:paraId="74D99C2C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Cursor</w:t>
      </w:r>
    </w:p>
    <w:p w14:paraId="5B494695" w14:textId="77777777" w:rsidR="00957364" w:rsidRPr="00957364" w:rsidRDefault="00957364" w:rsidP="00957364">
      <w:r w:rsidRPr="00957364">
        <w:t>Database operator</w:t>
      </w:r>
    </w:p>
    <w:p w14:paraId="2525B30C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SQLite</w:t>
      </w:r>
    </w:p>
    <w:p w14:paraId="3252A2EF" w14:textId="77777777" w:rsidR="00957364" w:rsidRPr="00957364" w:rsidRDefault="00957364" w:rsidP="00957364">
      <w:r w:rsidRPr="00957364">
        <w:t>Permanent storage</w:t>
      </w:r>
    </w:p>
    <w:p w14:paraId="274180EB" w14:textId="77777777" w:rsidR="00957364" w:rsidRPr="00957364" w:rsidRDefault="00957364" w:rsidP="00957364">
      <w:r w:rsidRPr="00957364">
        <w:pict w14:anchorId="50ACD787">
          <v:rect id="_x0000_i1353" style="width:0;height:1.5pt" o:hralign="center" o:hrstd="t" o:hr="t" fillcolor="#a0a0a0" stroked="f"/>
        </w:pict>
      </w:r>
    </w:p>
    <w:p w14:paraId="16FB85E6" w14:textId="77777777" w:rsidR="00957364" w:rsidRPr="00957364" w:rsidRDefault="00957364" w:rsidP="00957364">
      <w:pPr>
        <w:rPr>
          <w:b/>
          <w:bCs/>
        </w:rPr>
      </w:pPr>
      <w:r w:rsidRPr="00957364">
        <w:rPr>
          <w:b/>
          <w:bCs/>
        </w:rPr>
        <w:t>38. HOW TO LEARN FAST</w:t>
      </w:r>
    </w:p>
    <w:p w14:paraId="4A4C89D1" w14:textId="77777777" w:rsidR="00957364" w:rsidRPr="00957364" w:rsidRDefault="00957364" w:rsidP="00957364">
      <w:r w:rsidRPr="00957364">
        <w:t>Best way:</w:t>
      </w:r>
    </w:p>
    <w:p w14:paraId="754FF8C7" w14:textId="77777777" w:rsidR="00957364" w:rsidRPr="00957364" w:rsidRDefault="00957364" w:rsidP="00957364">
      <w:pPr>
        <w:numPr>
          <w:ilvl w:val="0"/>
          <w:numId w:val="30"/>
        </w:numPr>
      </w:pPr>
      <w:r w:rsidRPr="00957364">
        <w:t>Run code</w:t>
      </w:r>
    </w:p>
    <w:p w14:paraId="1807F30A" w14:textId="77777777" w:rsidR="00957364" w:rsidRPr="00957364" w:rsidRDefault="00957364" w:rsidP="00957364">
      <w:pPr>
        <w:numPr>
          <w:ilvl w:val="0"/>
          <w:numId w:val="30"/>
        </w:numPr>
      </w:pPr>
      <w:r w:rsidRPr="00957364">
        <w:t>Change small things</w:t>
      </w:r>
    </w:p>
    <w:p w14:paraId="04038D25" w14:textId="77777777" w:rsidR="00957364" w:rsidRPr="00957364" w:rsidRDefault="00957364" w:rsidP="00957364">
      <w:pPr>
        <w:numPr>
          <w:ilvl w:val="0"/>
          <w:numId w:val="30"/>
        </w:numPr>
      </w:pPr>
      <w:r w:rsidRPr="00957364">
        <w:t>Observe output</w:t>
      </w:r>
    </w:p>
    <w:p w14:paraId="174A74FF" w14:textId="77777777" w:rsidR="00957364" w:rsidRPr="00957364" w:rsidRDefault="00957364" w:rsidP="00957364">
      <w:pPr>
        <w:numPr>
          <w:ilvl w:val="0"/>
          <w:numId w:val="30"/>
        </w:numPr>
      </w:pPr>
      <w:r w:rsidRPr="00957364">
        <w:t>Break code intentionally</w:t>
      </w:r>
    </w:p>
    <w:p w14:paraId="1E772917" w14:textId="77777777" w:rsidR="00957364" w:rsidRPr="00957364" w:rsidRDefault="00957364" w:rsidP="00957364">
      <w:pPr>
        <w:numPr>
          <w:ilvl w:val="0"/>
          <w:numId w:val="30"/>
        </w:numPr>
      </w:pPr>
      <w:r w:rsidRPr="00957364">
        <w:t>Fix errors</w:t>
      </w:r>
    </w:p>
    <w:p w14:paraId="5C7011A6" w14:textId="77777777" w:rsidR="00957364" w:rsidRPr="00957364" w:rsidRDefault="00957364" w:rsidP="00957364">
      <w:r w:rsidRPr="00957364">
        <w:t>That is how real developers learn.</w:t>
      </w:r>
    </w:p>
    <w:p w14:paraId="26B58848" w14:textId="77777777" w:rsidR="00A27EB1" w:rsidRDefault="00A27EB1"/>
    <w:sectPr w:rsidR="00A27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385"/>
    <w:multiLevelType w:val="multilevel"/>
    <w:tmpl w:val="963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1043"/>
    <w:multiLevelType w:val="multilevel"/>
    <w:tmpl w:val="3BB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4D48"/>
    <w:multiLevelType w:val="multilevel"/>
    <w:tmpl w:val="31C2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E27C2"/>
    <w:multiLevelType w:val="multilevel"/>
    <w:tmpl w:val="F40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F5967"/>
    <w:multiLevelType w:val="multilevel"/>
    <w:tmpl w:val="006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2124D"/>
    <w:multiLevelType w:val="multilevel"/>
    <w:tmpl w:val="6F383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BD3E7B"/>
    <w:multiLevelType w:val="multilevel"/>
    <w:tmpl w:val="83E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24214"/>
    <w:multiLevelType w:val="multilevel"/>
    <w:tmpl w:val="8A08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D3277"/>
    <w:multiLevelType w:val="multilevel"/>
    <w:tmpl w:val="831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826B5"/>
    <w:multiLevelType w:val="multilevel"/>
    <w:tmpl w:val="6DE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7773E"/>
    <w:multiLevelType w:val="multilevel"/>
    <w:tmpl w:val="8CB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70B70"/>
    <w:multiLevelType w:val="multilevel"/>
    <w:tmpl w:val="0A5A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D4914"/>
    <w:multiLevelType w:val="multilevel"/>
    <w:tmpl w:val="8626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A66D8"/>
    <w:multiLevelType w:val="multilevel"/>
    <w:tmpl w:val="7C64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600E5"/>
    <w:multiLevelType w:val="multilevel"/>
    <w:tmpl w:val="EBD8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9427D"/>
    <w:multiLevelType w:val="multilevel"/>
    <w:tmpl w:val="E68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E69B7"/>
    <w:multiLevelType w:val="multilevel"/>
    <w:tmpl w:val="DBB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B7E88"/>
    <w:multiLevelType w:val="multilevel"/>
    <w:tmpl w:val="1B1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42323"/>
    <w:multiLevelType w:val="multilevel"/>
    <w:tmpl w:val="3CD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15526"/>
    <w:multiLevelType w:val="multilevel"/>
    <w:tmpl w:val="96D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B13C4"/>
    <w:multiLevelType w:val="multilevel"/>
    <w:tmpl w:val="E886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A6191"/>
    <w:multiLevelType w:val="multilevel"/>
    <w:tmpl w:val="97E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078D9"/>
    <w:multiLevelType w:val="multilevel"/>
    <w:tmpl w:val="C6B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B2401"/>
    <w:multiLevelType w:val="multilevel"/>
    <w:tmpl w:val="EE0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820D0"/>
    <w:multiLevelType w:val="multilevel"/>
    <w:tmpl w:val="268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D4D5C"/>
    <w:multiLevelType w:val="multilevel"/>
    <w:tmpl w:val="1D1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87B02"/>
    <w:multiLevelType w:val="multilevel"/>
    <w:tmpl w:val="BCC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61116"/>
    <w:multiLevelType w:val="multilevel"/>
    <w:tmpl w:val="76AA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12E64"/>
    <w:multiLevelType w:val="multilevel"/>
    <w:tmpl w:val="F2E8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E60CE"/>
    <w:multiLevelType w:val="multilevel"/>
    <w:tmpl w:val="12D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518549">
    <w:abstractNumId w:val="20"/>
  </w:num>
  <w:num w:numId="2" w16cid:durableId="1216546894">
    <w:abstractNumId w:val="27"/>
  </w:num>
  <w:num w:numId="3" w16cid:durableId="1574776649">
    <w:abstractNumId w:val="19"/>
  </w:num>
  <w:num w:numId="4" w16cid:durableId="1477912131">
    <w:abstractNumId w:val="7"/>
  </w:num>
  <w:num w:numId="5" w16cid:durableId="1252616633">
    <w:abstractNumId w:val="2"/>
  </w:num>
  <w:num w:numId="6" w16cid:durableId="678240488">
    <w:abstractNumId w:val="12"/>
  </w:num>
  <w:num w:numId="7" w16cid:durableId="1937710548">
    <w:abstractNumId w:val="24"/>
  </w:num>
  <w:num w:numId="8" w16cid:durableId="1959986156">
    <w:abstractNumId w:val="0"/>
  </w:num>
  <w:num w:numId="9" w16cid:durableId="1011025798">
    <w:abstractNumId w:val="4"/>
  </w:num>
  <w:num w:numId="10" w16cid:durableId="348994698">
    <w:abstractNumId w:val="18"/>
  </w:num>
  <w:num w:numId="11" w16cid:durableId="1050232737">
    <w:abstractNumId w:val="9"/>
  </w:num>
  <w:num w:numId="12" w16cid:durableId="1550219200">
    <w:abstractNumId w:val="10"/>
  </w:num>
  <w:num w:numId="13" w16cid:durableId="1347171879">
    <w:abstractNumId w:val="21"/>
  </w:num>
  <w:num w:numId="14" w16cid:durableId="1805077872">
    <w:abstractNumId w:val="26"/>
  </w:num>
  <w:num w:numId="15" w16cid:durableId="825321437">
    <w:abstractNumId w:val="1"/>
  </w:num>
  <w:num w:numId="16" w16cid:durableId="1130168757">
    <w:abstractNumId w:val="22"/>
  </w:num>
  <w:num w:numId="17" w16cid:durableId="391274757">
    <w:abstractNumId w:val="15"/>
  </w:num>
  <w:num w:numId="18" w16cid:durableId="879560447">
    <w:abstractNumId w:val="13"/>
  </w:num>
  <w:num w:numId="19" w16cid:durableId="1278179173">
    <w:abstractNumId w:val="23"/>
  </w:num>
  <w:num w:numId="20" w16cid:durableId="1912496452">
    <w:abstractNumId w:val="6"/>
  </w:num>
  <w:num w:numId="21" w16cid:durableId="813106614">
    <w:abstractNumId w:val="8"/>
  </w:num>
  <w:num w:numId="22" w16cid:durableId="2112049324">
    <w:abstractNumId w:val="14"/>
  </w:num>
  <w:num w:numId="23" w16cid:durableId="337465011">
    <w:abstractNumId w:val="3"/>
  </w:num>
  <w:num w:numId="24" w16cid:durableId="1156729296">
    <w:abstractNumId w:val="25"/>
  </w:num>
  <w:num w:numId="25" w16cid:durableId="2092264999">
    <w:abstractNumId w:val="28"/>
  </w:num>
  <w:num w:numId="26" w16cid:durableId="625738813">
    <w:abstractNumId w:val="29"/>
  </w:num>
  <w:num w:numId="27" w16cid:durableId="1021129965">
    <w:abstractNumId w:val="17"/>
  </w:num>
  <w:num w:numId="28" w16cid:durableId="22705731">
    <w:abstractNumId w:val="11"/>
  </w:num>
  <w:num w:numId="29" w16cid:durableId="444231417">
    <w:abstractNumId w:val="16"/>
  </w:num>
  <w:num w:numId="30" w16cid:durableId="563756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64"/>
    <w:rsid w:val="008A5CE5"/>
    <w:rsid w:val="008E5407"/>
    <w:rsid w:val="00957364"/>
    <w:rsid w:val="00A06708"/>
    <w:rsid w:val="00A27EB1"/>
    <w:rsid w:val="00E7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628C"/>
  <w15:chartTrackingRefBased/>
  <w15:docId w15:val="{140021DE-7830-4565-BF23-04D4B0B7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Jishnu Guttula</dc:creator>
  <cp:keywords/>
  <dc:description/>
  <cp:lastModifiedBy>Jishnu Guttula</cp:lastModifiedBy>
  <cp:revision>1</cp:revision>
  <dcterms:created xsi:type="dcterms:W3CDTF">2026-05-06T04:36:00Z</dcterms:created>
  <dcterms:modified xsi:type="dcterms:W3CDTF">2026-05-06T05:22:00Z</dcterms:modified>
</cp:coreProperties>
</file>