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BCC" w:rsidRDefault="00574BCC">
      <w:r>
        <w:t xml:space="preserve">SPDC_ADMIN </w:t>
      </w:r>
    </w:p>
    <w:p w:rsidR="00574BCC" w:rsidRDefault="00574BCC"/>
    <w:p w:rsidR="00574BCC" w:rsidRDefault="00574BCC"/>
    <w:p w:rsidR="008B3726" w:rsidRDefault="00574BCC">
      <w:r>
        <w:t>c</w:t>
      </w:r>
      <w:r w:rsidR="006D6B5A">
        <w:t xml:space="preserve">reate table SPDC_ADMIN(id int primary key AUTO_INCREMENT, username varchar(30) </w:t>
      </w:r>
      <w:r w:rsidR="006D6B5A" w:rsidRPr="006D6B5A">
        <w:t>unique</w:t>
      </w:r>
      <w:r w:rsidR="006D6B5A">
        <w:t xml:space="preserve">, password varchar(30), mobile_number varchar(12) </w:t>
      </w:r>
      <w:r w:rsidR="006D6B5A" w:rsidRPr="006D6B5A">
        <w:t>unique</w:t>
      </w:r>
      <w:r w:rsidR="006D6B5A">
        <w:t xml:space="preserve">, email varchar(50) </w:t>
      </w:r>
      <w:r w:rsidR="006D6B5A" w:rsidRPr="006D6B5A">
        <w:t>unique</w:t>
      </w:r>
      <w:r w:rsidR="006D6B5A">
        <w:t>, status Boolean default true)</w:t>
      </w:r>
      <w:r w:rsidR="00B72043" w:rsidRPr="00B72043">
        <w:rPr>
          <w:rFonts w:ascii="Consolas" w:hAnsi="Consolas" w:cs="Consolas"/>
          <w:sz w:val="20"/>
          <w:szCs w:val="20"/>
        </w:rPr>
        <w:t xml:space="preserve"> </w:t>
      </w:r>
      <w:r w:rsidR="00B72043">
        <w:rPr>
          <w:rFonts w:ascii="Consolas" w:hAnsi="Consolas" w:cs="Consolas"/>
          <w:sz w:val="20"/>
          <w:szCs w:val="20"/>
        </w:rPr>
        <w:t>ENGINE=INNODB</w:t>
      </w:r>
      <w:r w:rsidR="006D6B5A">
        <w:t>;</w:t>
      </w:r>
    </w:p>
    <w:p w:rsidR="00FA22F3" w:rsidRDefault="00FA22F3"/>
    <w:p w:rsidR="00FA22F3" w:rsidRDefault="006D1FB7">
      <w:r>
        <w:t>USER_PROFILE</w:t>
      </w:r>
    </w:p>
    <w:p w:rsidR="00FA22F3" w:rsidRDefault="00FA22F3"/>
    <w:p w:rsidR="006D1FB7" w:rsidRPr="004044BC" w:rsidRDefault="004044BC" w:rsidP="00FA22F3">
      <w:r w:rsidRPr="004044BC">
        <w:rPr>
          <w:rFonts w:ascii="Consolas" w:hAnsi="Consolas" w:cs="Consolas"/>
          <w:sz w:val="20"/>
          <w:szCs w:val="20"/>
        </w:rPr>
        <w:t xml:space="preserve">create table SPDC_USER_PROFILE(id int primary key </w:t>
      </w:r>
      <w:r w:rsidR="008B6ECC">
        <w:rPr>
          <w:rFonts w:ascii="Consolas" w:hAnsi="Consolas" w:cs="Consolas"/>
          <w:sz w:val="20"/>
          <w:szCs w:val="20"/>
        </w:rPr>
        <w:t>auto_increment,gsm_id varchar(13</w:t>
      </w:r>
      <w:r w:rsidRPr="004044BC">
        <w:rPr>
          <w:rFonts w:ascii="Consolas" w:hAnsi="Consolas" w:cs="Consolas"/>
          <w:sz w:val="20"/>
          <w:szCs w:val="20"/>
        </w:rPr>
        <w:t>) unique ,password varchar(50) ,email varchar(50) unique,mobile_number varchar(12) unique,customer_name varchar(50),date_of_birth date,house_no varchar(20),post varchar(20),city varchar(20),districts varchar(20),state varchar(20),country varchar(20),is_active boolean default true ,connection_type varchar(10),status boolean default True)</w:t>
      </w:r>
      <w:r w:rsidR="006307A3">
        <w:rPr>
          <w:rFonts w:ascii="Consolas" w:hAnsi="Consolas" w:cs="Consolas"/>
          <w:sz w:val="20"/>
          <w:szCs w:val="20"/>
        </w:rPr>
        <w:t xml:space="preserve"> ENGINE=INNODB;</w:t>
      </w:r>
    </w:p>
    <w:p w:rsidR="006D1FB7" w:rsidRDefault="006D1FB7" w:rsidP="00FA22F3"/>
    <w:p w:rsidR="006D1FB7" w:rsidRDefault="006D1FB7" w:rsidP="00FA22F3"/>
    <w:p w:rsidR="006D1FB7" w:rsidRDefault="006D1FB7" w:rsidP="00FA22F3"/>
    <w:p w:rsidR="006D1FB7" w:rsidRDefault="006D1FB7" w:rsidP="00FA22F3"/>
    <w:p w:rsidR="006D1FB7" w:rsidRDefault="006D1FB7" w:rsidP="00FA22F3"/>
    <w:p w:rsidR="009C4147" w:rsidRDefault="006D1FB7" w:rsidP="006D1FB7">
      <w:r>
        <w:t>create table SPDC_BILLS</w:t>
      </w:r>
      <w:r w:rsidR="00EC5690">
        <w:t>(</w:t>
      </w:r>
      <w:r w:rsidR="00160A95">
        <w:t>id int</w:t>
      </w:r>
      <w:r w:rsidR="00EC5690">
        <w:t xml:space="preserve"> primary key auto_increment, </w:t>
      </w:r>
      <w:r w:rsidR="0030664A">
        <w:t>gs</w:t>
      </w:r>
      <w:r w:rsidR="008B6ECC">
        <w:t>m_id varchar(13</w:t>
      </w:r>
      <w:r w:rsidR="0030664A">
        <w:t>)</w:t>
      </w:r>
      <w:r w:rsidR="00EC5690">
        <w:t xml:space="preserve">, </w:t>
      </w:r>
      <w:r w:rsidR="00911C4A">
        <w:t xml:space="preserve">previous_reading </w:t>
      </w:r>
      <w:r w:rsidR="003909AC">
        <w:t>int</w:t>
      </w:r>
      <w:r w:rsidR="00911C4A">
        <w:t xml:space="preserve"> default 0</w:t>
      </w:r>
      <w:r w:rsidR="00EC5690">
        <w:t xml:space="preserve">, </w:t>
      </w:r>
      <w:r>
        <w:t xml:space="preserve">current_reading </w:t>
      </w:r>
      <w:r w:rsidR="003909AC">
        <w:t>int</w:t>
      </w:r>
      <w:r w:rsidR="00EC5690">
        <w:t xml:space="preserve">, </w:t>
      </w:r>
      <w:r>
        <w:t xml:space="preserve">unit </w:t>
      </w:r>
      <w:r w:rsidR="003909AC">
        <w:t>int</w:t>
      </w:r>
      <w:r w:rsidR="00EC5690">
        <w:t>,</w:t>
      </w:r>
      <w:r w:rsidR="009912A2">
        <w:t>amount double</w:t>
      </w:r>
      <w:r w:rsidR="00EC5690">
        <w:t xml:space="preserve">, </w:t>
      </w:r>
      <w:r>
        <w:t xml:space="preserve">paid </w:t>
      </w:r>
      <w:r w:rsidR="002E775B">
        <w:t xml:space="preserve">varchar(10) default 'not paid' </w:t>
      </w:r>
      <w:r w:rsidR="009C4147">
        <w:t>,connection_type varchar(10)</w:t>
      </w:r>
      <w:r w:rsidR="00751274">
        <w:t>,insert_date date</w:t>
      </w:r>
      <w:r w:rsidR="006B625E">
        <w:t>,</w:t>
      </w:r>
      <w:r w:rsidR="006B625E" w:rsidRPr="006B625E">
        <w:t xml:space="preserve"> </w:t>
      </w:r>
      <w:r w:rsidR="006B625E">
        <w:t>FOREIGN KEY (</w:t>
      </w:r>
      <w:r w:rsidR="00924F56">
        <w:t>gsm_id</w:t>
      </w:r>
      <w:r w:rsidR="006B625E">
        <w:t>) references SPDC_USER_PROFILE(gsm_id) ON DELETE CASCADE</w:t>
      </w:r>
      <w:r w:rsidR="009C4147">
        <w:t>)</w:t>
      </w:r>
      <w:r w:rsidR="00A92EEC">
        <w:t>ENGINE=INNODB</w:t>
      </w:r>
      <w:r w:rsidR="009C4147">
        <w:t>;</w:t>
      </w:r>
    </w:p>
    <w:p w:rsidR="006D1FB7" w:rsidRDefault="006D1FB7" w:rsidP="00FA22F3"/>
    <w:p w:rsidR="00792033" w:rsidRDefault="00792033" w:rsidP="00FA22F3"/>
    <w:p w:rsidR="00792033" w:rsidRDefault="00792033" w:rsidP="00FA22F3"/>
    <w:p w:rsidR="00792033" w:rsidRDefault="00792033" w:rsidP="00FA22F3"/>
    <w:p w:rsidR="00792033" w:rsidRDefault="00792033" w:rsidP="00792033">
      <w:r>
        <w:t xml:space="preserve">create table </w:t>
      </w:r>
      <w:r w:rsidR="004B3AC5">
        <w:t>SPDC_QUERY</w:t>
      </w:r>
      <w:r w:rsidR="00736809">
        <w:t xml:space="preserve"> (</w:t>
      </w:r>
      <w:r>
        <w:t xml:space="preserve">id </w:t>
      </w:r>
      <w:r w:rsidR="00736809">
        <w:t>int primary key auto_increment,</w:t>
      </w:r>
      <w:r>
        <w:t>gsm_id varchar</w:t>
      </w:r>
      <w:r w:rsidR="008B6ECC">
        <w:t>(13</w:t>
      </w:r>
      <w:r>
        <w:t>)</w:t>
      </w:r>
      <w:r w:rsidR="00736809">
        <w:t xml:space="preserve">, </w:t>
      </w:r>
      <w:r w:rsidR="00E277A7">
        <w:t>subject text,</w:t>
      </w:r>
      <w:r w:rsidR="00691518">
        <w:t xml:space="preserve"> </w:t>
      </w:r>
      <w:r>
        <w:t>user_query</w:t>
      </w:r>
      <w:r w:rsidR="001F7A4E">
        <w:t xml:space="preserve"> text</w:t>
      </w:r>
      <w:r w:rsidR="00736809">
        <w:t xml:space="preserve">, </w:t>
      </w:r>
      <w:r>
        <w:t xml:space="preserve">admin_replay </w:t>
      </w:r>
      <w:r w:rsidR="008473AF">
        <w:t>text</w:t>
      </w:r>
      <w:r w:rsidR="00974590">
        <w:t>,</w:t>
      </w:r>
      <w:r w:rsidR="00736809">
        <w:t>user_insert date,</w:t>
      </w:r>
      <w:r w:rsidR="00974590">
        <w:t>admin_insert date</w:t>
      </w:r>
      <w:r w:rsidR="00742B28">
        <w:t>,FOREIGN KEY (</w:t>
      </w:r>
      <w:r w:rsidR="00FA2A3C">
        <w:t>gsm_id</w:t>
      </w:r>
      <w:r w:rsidR="00742B28">
        <w:t>) references SPDC_USER_PROFILE(gsm_id) ON DELETE CASCADE</w:t>
      </w:r>
      <w:r>
        <w:t>)</w:t>
      </w:r>
      <w:r w:rsidR="00EA316C" w:rsidRPr="00EA316C">
        <w:t xml:space="preserve"> </w:t>
      </w:r>
      <w:r w:rsidR="00EA316C">
        <w:t>ENGINE=INNODB</w:t>
      </w:r>
      <w:r>
        <w:t>;</w:t>
      </w:r>
    </w:p>
    <w:p w:rsidR="00792033" w:rsidRDefault="00792033" w:rsidP="00792033"/>
    <w:p w:rsidR="00792033" w:rsidRDefault="00792033" w:rsidP="00792033"/>
    <w:p w:rsidR="00792033" w:rsidRDefault="00504978" w:rsidP="00792033">
      <w:r>
        <w:lastRenderedPageBreak/>
        <w:t xml:space="preserve">create table SPDC_LT(id int </w:t>
      </w:r>
      <w:r>
        <w:t>primary key auto_increment</w:t>
      </w:r>
      <w:r>
        <w:t>, type_connection varchar(10) unique, first double,</w:t>
      </w:r>
      <w:r w:rsidRPr="00504978">
        <w:t xml:space="preserve"> </w:t>
      </w:r>
      <w:r>
        <w:t>second</w:t>
      </w:r>
      <w:r>
        <w:t xml:space="preserve"> double,</w:t>
      </w:r>
      <w:r w:rsidRPr="00504978">
        <w:t xml:space="preserve"> </w:t>
      </w:r>
      <w:r>
        <w:t>third</w:t>
      </w:r>
      <w:r>
        <w:t xml:space="preserve"> double,</w:t>
      </w:r>
      <w:r w:rsidRPr="00504978">
        <w:t xml:space="preserve"> </w:t>
      </w:r>
      <w:r>
        <w:t>fourth</w:t>
      </w:r>
      <w:r>
        <w:t xml:space="preserve"> double,</w:t>
      </w:r>
      <w:r w:rsidRPr="00504978">
        <w:t xml:space="preserve"> </w:t>
      </w:r>
      <w:r>
        <w:t xml:space="preserve">meter </w:t>
      </w:r>
      <w:r>
        <w:t>double,</w:t>
      </w:r>
      <w:r w:rsidRPr="00504978">
        <w:t xml:space="preserve"> </w:t>
      </w:r>
      <w:r>
        <w:t>sms int</w:t>
      </w:r>
      <w:bookmarkStart w:id="0" w:name="_GoBack"/>
      <w:bookmarkEnd w:id="0"/>
      <w:r>
        <w:t>);</w:t>
      </w:r>
    </w:p>
    <w:p w:rsidR="00792033" w:rsidRDefault="00792033" w:rsidP="00792033"/>
    <w:p w:rsidR="00792033" w:rsidRDefault="00792033" w:rsidP="00792033"/>
    <w:p w:rsidR="00792033" w:rsidRDefault="00792033" w:rsidP="00792033"/>
    <w:p w:rsidR="00792033" w:rsidRDefault="00792033" w:rsidP="00792033"/>
    <w:p w:rsidR="00792033" w:rsidRDefault="00792033" w:rsidP="00792033"/>
    <w:p w:rsidR="00792033" w:rsidRDefault="00792033" w:rsidP="00792033"/>
    <w:p w:rsidR="00792033" w:rsidRDefault="00792033" w:rsidP="00FA22F3"/>
    <w:sectPr w:rsidR="00792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B5A"/>
    <w:rsid w:val="00160A95"/>
    <w:rsid w:val="001F7A4E"/>
    <w:rsid w:val="002E775B"/>
    <w:rsid w:val="0030664A"/>
    <w:rsid w:val="003909AC"/>
    <w:rsid w:val="003F5D86"/>
    <w:rsid w:val="004044BC"/>
    <w:rsid w:val="00465854"/>
    <w:rsid w:val="004B3AC5"/>
    <w:rsid w:val="00504978"/>
    <w:rsid w:val="00574BCC"/>
    <w:rsid w:val="006307A3"/>
    <w:rsid w:val="00691518"/>
    <w:rsid w:val="006B625E"/>
    <w:rsid w:val="006D1FB7"/>
    <w:rsid w:val="006D6B5A"/>
    <w:rsid w:val="00736809"/>
    <w:rsid w:val="00742B28"/>
    <w:rsid w:val="00751274"/>
    <w:rsid w:val="00752A9F"/>
    <w:rsid w:val="00772638"/>
    <w:rsid w:val="00792033"/>
    <w:rsid w:val="008473AF"/>
    <w:rsid w:val="008B3726"/>
    <w:rsid w:val="008B6ECC"/>
    <w:rsid w:val="00911C4A"/>
    <w:rsid w:val="00924F56"/>
    <w:rsid w:val="00974590"/>
    <w:rsid w:val="009912A2"/>
    <w:rsid w:val="009C4147"/>
    <w:rsid w:val="00A30749"/>
    <w:rsid w:val="00A92EEC"/>
    <w:rsid w:val="00B72043"/>
    <w:rsid w:val="00C07882"/>
    <w:rsid w:val="00C14782"/>
    <w:rsid w:val="00DB5D9F"/>
    <w:rsid w:val="00E277A7"/>
    <w:rsid w:val="00EA316C"/>
    <w:rsid w:val="00EA6C46"/>
    <w:rsid w:val="00EC5690"/>
    <w:rsid w:val="00F57122"/>
    <w:rsid w:val="00FA22F3"/>
    <w:rsid w:val="00FA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C937-B729-4BF5-87AA-8A400A56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JISHNUNAND P K</dc:creator>
  <cp:keywords/>
  <dc:description/>
  <cp:lastModifiedBy>JISHNUNAND P K</cp:lastModifiedBy>
  <cp:revision>49</cp:revision>
  <dcterms:created xsi:type="dcterms:W3CDTF">2015-06-17T18:02:00Z</dcterms:created>
  <dcterms:modified xsi:type="dcterms:W3CDTF">2015-06-18T06:04:00Z</dcterms:modified>
</cp:coreProperties>
</file>