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610" w:type="dxa"/>
        <w:tblInd w:w="-882" w:type="dxa"/>
        <w:tblLayout w:type="fixed"/>
        <w:tblLook w:val="04A0"/>
      </w:tblPr>
      <w:tblGrid>
        <w:gridCol w:w="1170"/>
        <w:gridCol w:w="1530"/>
        <w:gridCol w:w="2340"/>
        <w:gridCol w:w="2700"/>
        <w:gridCol w:w="1530"/>
        <w:gridCol w:w="1440"/>
        <w:gridCol w:w="900"/>
      </w:tblGrid>
      <w:tr w:rsidR="00673E78" w:rsidTr="00673E78">
        <w:tc>
          <w:tcPr>
            <w:tcW w:w="1170" w:type="dxa"/>
          </w:tcPr>
          <w:p w:rsidR="00673E78" w:rsidRDefault="00673E78" w:rsidP="00FA49B3">
            <w:r>
              <w:t>MODULE:</w:t>
            </w:r>
          </w:p>
        </w:tc>
        <w:tc>
          <w:tcPr>
            <w:tcW w:w="1530" w:type="dxa"/>
          </w:tcPr>
          <w:p w:rsidR="00673E78" w:rsidRDefault="00673E78" w:rsidP="00FA49B3"/>
        </w:tc>
        <w:tc>
          <w:tcPr>
            <w:tcW w:w="2340" w:type="dxa"/>
          </w:tcPr>
          <w:p w:rsidR="00673E78" w:rsidRDefault="00673E78" w:rsidP="00FA49B3">
            <w:r>
              <w:t>Edit Profile</w:t>
            </w:r>
          </w:p>
        </w:tc>
        <w:tc>
          <w:tcPr>
            <w:tcW w:w="2700" w:type="dxa"/>
          </w:tcPr>
          <w:p w:rsidR="00673E78" w:rsidRDefault="00673E78" w:rsidP="00FA49B3"/>
        </w:tc>
        <w:tc>
          <w:tcPr>
            <w:tcW w:w="1530" w:type="dxa"/>
          </w:tcPr>
          <w:p w:rsidR="00673E78" w:rsidRDefault="00673E78" w:rsidP="00FA49B3"/>
        </w:tc>
        <w:tc>
          <w:tcPr>
            <w:tcW w:w="1440" w:type="dxa"/>
          </w:tcPr>
          <w:p w:rsidR="00673E78" w:rsidRDefault="00673E78" w:rsidP="00FA49B3"/>
        </w:tc>
        <w:tc>
          <w:tcPr>
            <w:tcW w:w="900" w:type="dxa"/>
          </w:tcPr>
          <w:p w:rsidR="00673E78" w:rsidRDefault="00673E78" w:rsidP="00FA49B3"/>
        </w:tc>
      </w:tr>
      <w:tr w:rsidR="00673E78" w:rsidTr="00673E78">
        <w:tc>
          <w:tcPr>
            <w:tcW w:w="1170" w:type="dxa"/>
          </w:tcPr>
          <w:p w:rsidR="00673E78" w:rsidRDefault="00673E78" w:rsidP="00FA49B3">
            <w:r>
              <w:t>Test</w:t>
            </w:r>
          </w:p>
          <w:p w:rsidR="00673E78" w:rsidRDefault="00673E78" w:rsidP="00FA49B3">
            <w:r>
              <w:t>Objective:</w:t>
            </w:r>
          </w:p>
        </w:tc>
        <w:tc>
          <w:tcPr>
            <w:tcW w:w="1530" w:type="dxa"/>
          </w:tcPr>
          <w:p w:rsidR="00673E78" w:rsidRDefault="00673E78" w:rsidP="00FA49B3"/>
        </w:tc>
        <w:tc>
          <w:tcPr>
            <w:tcW w:w="2340" w:type="dxa"/>
          </w:tcPr>
          <w:p w:rsidR="00673E78" w:rsidRDefault="00673E78" w:rsidP="00FA49B3">
            <w:r>
              <w:t xml:space="preserve">Updating User Profile </w:t>
            </w:r>
          </w:p>
          <w:p w:rsidR="00673E78" w:rsidRDefault="00673E78" w:rsidP="00FA49B3">
            <w:r>
              <w:t>For GSM Based Remote</w:t>
            </w:r>
          </w:p>
          <w:p w:rsidR="00673E78" w:rsidRDefault="00673E78" w:rsidP="00FA49B3">
            <w:r>
              <w:t>Monitoring   and  Billing  System</w:t>
            </w:r>
          </w:p>
        </w:tc>
        <w:tc>
          <w:tcPr>
            <w:tcW w:w="2700" w:type="dxa"/>
          </w:tcPr>
          <w:p w:rsidR="00673E78" w:rsidRDefault="00673E78" w:rsidP="00FA49B3"/>
        </w:tc>
        <w:tc>
          <w:tcPr>
            <w:tcW w:w="1530" w:type="dxa"/>
          </w:tcPr>
          <w:p w:rsidR="00673E78" w:rsidRDefault="00673E78" w:rsidP="00FA49B3"/>
        </w:tc>
        <w:tc>
          <w:tcPr>
            <w:tcW w:w="1440" w:type="dxa"/>
          </w:tcPr>
          <w:p w:rsidR="00673E78" w:rsidRDefault="00673E78" w:rsidP="00FA49B3"/>
        </w:tc>
        <w:tc>
          <w:tcPr>
            <w:tcW w:w="900" w:type="dxa"/>
          </w:tcPr>
          <w:p w:rsidR="00673E78" w:rsidRDefault="00673E78" w:rsidP="00FA49B3"/>
        </w:tc>
      </w:tr>
      <w:tr w:rsidR="00673E78" w:rsidTr="00673E78">
        <w:tc>
          <w:tcPr>
            <w:tcW w:w="1170" w:type="dxa"/>
          </w:tcPr>
          <w:p w:rsidR="00673E78" w:rsidRDefault="00673E78" w:rsidP="00FA49B3">
            <w:r>
              <w:t>Test case no:</w:t>
            </w:r>
          </w:p>
        </w:tc>
        <w:tc>
          <w:tcPr>
            <w:tcW w:w="1530" w:type="dxa"/>
          </w:tcPr>
          <w:p w:rsidR="00673E78" w:rsidRDefault="00673E78" w:rsidP="00FA49B3"/>
        </w:tc>
        <w:tc>
          <w:tcPr>
            <w:tcW w:w="2340" w:type="dxa"/>
          </w:tcPr>
          <w:p w:rsidR="00673E78" w:rsidRDefault="00673E78" w:rsidP="00FA49B3">
            <w:r>
              <w:t xml:space="preserve">  Test-1</w:t>
            </w:r>
          </w:p>
        </w:tc>
        <w:tc>
          <w:tcPr>
            <w:tcW w:w="2700" w:type="dxa"/>
          </w:tcPr>
          <w:p w:rsidR="00673E78" w:rsidRDefault="00673E78" w:rsidP="00FA49B3"/>
        </w:tc>
        <w:tc>
          <w:tcPr>
            <w:tcW w:w="1530" w:type="dxa"/>
          </w:tcPr>
          <w:p w:rsidR="00673E78" w:rsidRDefault="00673E78" w:rsidP="00FA49B3"/>
        </w:tc>
        <w:tc>
          <w:tcPr>
            <w:tcW w:w="1440" w:type="dxa"/>
          </w:tcPr>
          <w:p w:rsidR="00673E78" w:rsidRDefault="00673E78" w:rsidP="00FA49B3"/>
        </w:tc>
        <w:tc>
          <w:tcPr>
            <w:tcW w:w="900" w:type="dxa"/>
          </w:tcPr>
          <w:p w:rsidR="00673E78" w:rsidRDefault="00673E78" w:rsidP="00FA49B3"/>
        </w:tc>
      </w:tr>
      <w:tr w:rsidR="00673E78" w:rsidTr="00673E78">
        <w:tc>
          <w:tcPr>
            <w:tcW w:w="1170" w:type="dxa"/>
          </w:tcPr>
          <w:p w:rsidR="00673E78" w:rsidRDefault="00673E78">
            <w:pPr>
              <w:rPr>
                <w:color w:val="7030A0"/>
                <w:sz w:val="28"/>
                <w:szCs w:val="28"/>
              </w:rPr>
            </w:pPr>
            <w:r w:rsidRPr="00B60774">
              <w:rPr>
                <w:color w:val="7030A0"/>
                <w:sz w:val="28"/>
                <w:szCs w:val="28"/>
              </w:rPr>
              <w:t>Test</w:t>
            </w:r>
          </w:p>
          <w:p w:rsidR="00673E78" w:rsidRPr="00B60774" w:rsidRDefault="00673E78">
            <w:pPr>
              <w:rPr>
                <w:color w:val="7030A0"/>
                <w:sz w:val="28"/>
                <w:szCs w:val="28"/>
              </w:rPr>
            </w:pPr>
            <w:r w:rsidRPr="00B60774">
              <w:rPr>
                <w:color w:val="7030A0"/>
                <w:sz w:val="28"/>
                <w:szCs w:val="28"/>
              </w:rPr>
              <w:t>caseId</w:t>
            </w:r>
          </w:p>
        </w:tc>
        <w:tc>
          <w:tcPr>
            <w:tcW w:w="1530" w:type="dxa"/>
          </w:tcPr>
          <w:p w:rsidR="00673E78" w:rsidRDefault="00673E78">
            <w:pPr>
              <w:rPr>
                <w:color w:val="7030A0"/>
                <w:sz w:val="28"/>
                <w:szCs w:val="28"/>
              </w:rPr>
            </w:pPr>
            <w:r w:rsidRPr="00B60774">
              <w:rPr>
                <w:color w:val="7030A0"/>
                <w:sz w:val="28"/>
                <w:szCs w:val="28"/>
              </w:rPr>
              <w:t>Testcase</w:t>
            </w:r>
          </w:p>
          <w:p w:rsidR="00673E78" w:rsidRPr="00B60774" w:rsidRDefault="00673E78">
            <w:pPr>
              <w:rPr>
                <w:color w:val="7030A0"/>
                <w:sz w:val="28"/>
                <w:szCs w:val="28"/>
              </w:rPr>
            </w:pPr>
            <w:r w:rsidRPr="00B60774">
              <w:rPr>
                <w:color w:val="7030A0"/>
                <w:sz w:val="28"/>
                <w:szCs w:val="28"/>
              </w:rPr>
              <w:t>Description</w:t>
            </w:r>
          </w:p>
        </w:tc>
        <w:tc>
          <w:tcPr>
            <w:tcW w:w="2340" w:type="dxa"/>
          </w:tcPr>
          <w:p w:rsidR="00673E78" w:rsidRPr="00B60774" w:rsidRDefault="00673E78">
            <w:pPr>
              <w:rPr>
                <w:color w:val="7030A0"/>
                <w:sz w:val="28"/>
                <w:szCs w:val="28"/>
              </w:rPr>
            </w:pPr>
            <w:r w:rsidRPr="00B60774">
              <w:rPr>
                <w:color w:val="7030A0"/>
                <w:sz w:val="28"/>
                <w:szCs w:val="28"/>
              </w:rPr>
              <w:t>Steps</w:t>
            </w:r>
          </w:p>
        </w:tc>
        <w:tc>
          <w:tcPr>
            <w:tcW w:w="2700" w:type="dxa"/>
          </w:tcPr>
          <w:p w:rsidR="00673E78" w:rsidRPr="00B60774" w:rsidRDefault="00673E78">
            <w:pPr>
              <w:rPr>
                <w:color w:val="7030A0"/>
                <w:sz w:val="28"/>
                <w:szCs w:val="28"/>
              </w:rPr>
            </w:pPr>
            <w:r w:rsidRPr="00B60774">
              <w:rPr>
                <w:color w:val="7030A0"/>
                <w:sz w:val="28"/>
                <w:szCs w:val="28"/>
              </w:rPr>
              <w:t>InputData</w:t>
            </w:r>
          </w:p>
        </w:tc>
        <w:tc>
          <w:tcPr>
            <w:tcW w:w="1530" w:type="dxa"/>
          </w:tcPr>
          <w:p w:rsidR="00673E78" w:rsidRPr="00B60774" w:rsidRDefault="00673E78">
            <w:pPr>
              <w:rPr>
                <w:color w:val="7030A0"/>
                <w:sz w:val="28"/>
                <w:szCs w:val="28"/>
              </w:rPr>
            </w:pPr>
            <w:r w:rsidRPr="00B60774">
              <w:rPr>
                <w:color w:val="7030A0"/>
                <w:sz w:val="28"/>
                <w:szCs w:val="28"/>
              </w:rPr>
              <w:t>Expected Result</w:t>
            </w:r>
          </w:p>
        </w:tc>
        <w:tc>
          <w:tcPr>
            <w:tcW w:w="1440" w:type="dxa"/>
          </w:tcPr>
          <w:p w:rsidR="00673E78" w:rsidRPr="00B60774" w:rsidRDefault="00673E78">
            <w:pPr>
              <w:rPr>
                <w:color w:val="7030A0"/>
                <w:sz w:val="28"/>
                <w:szCs w:val="28"/>
              </w:rPr>
            </w:pPr>
            <w:r w:rsidRPr="00B60774">
              <w:rPr>
                <w:color w:val="7030A0"/>
                <w:sz w:val="28"/>
                <w:szCs w:val="28"/>
              </w:rPr>
              <w:t>Actual Result</w:t>
            </w:r>
          </w:p>
        </w:tc>
        <w:tc>
          <w:tcPr>
            <w:tcW w:w="900" w:type="dxa"/>
          </w:tcPr>
          <w:p w:rsidR="00673E78" w:rsidRPr="00B60774" w:rsidRDefault="00673E78">
            <w:pPr>
              <w:rPr>
                <w:color w:val="7030A0"/>
                <w:sz w:val="28"/>
                <w:szCs w:val="28"/>
              </w:rPr>
            </w:pPr>
            <w:r w:rsidRPr="00B60774">
              <w:rPr>
                <w:color w:val="7030A0"/>
                <w:sz w:val="28"/>
                <w:szCs w:val="28"/>
              </w:rPr>
              <w:t>Status</w:t>
            </w:r>
          </w:p>
        </w:tc>
      </w:tr>
      <w:tr w:rsidR="00673E78" w:rsidTr="00673E78">
        <w:trPr>
          <w:trHeight w:val="3887"/>
        </w:trPr>
        <w:tc>
          <w:tcPr>
            <w:tcW w:w="1170" w:type="dxa"/>
          </w:tcPr>
          <w:p w:rsidR="00673E78" w:rsidRDefault="00673E78">
            <w:r>
              <w:t>1.1</w:t>
            </w:r>
          </w:p>
        </w:tc>
        <w:tc>
          <w:tcPr>
            <w:tcW w:w="1530" w:type="dxa"/>
          </w:tcPr>
          <w:p w:rsidR="00673E78" w:rsidRDefault="00673E78">
            <w:r>
              <w:t>Checking the UserProfile</w:t>
            </w:r>
          </w:p>
          <w:p w:rsidR="00673E78" w:rsidRDefault="00673E78">
            <w:r>
              <w:t>page</w:t>
            </w:r>
          </w:p>
        </w:tc>
        <w:tc>
          <w:tcPr>
            <w:tcW w:w="2340" w:type="dxa"/>
          </w:tcPr>
          <w:p w:rsidR="00673E78" w:rsidRPr="000D463C" w:rsidRDefault="00673E78">
            <w:r>
              <w:t xml:space="preserve">Enter  </w:t>
            </w:r>
            <w:r w:rsidRPr="00330255">
              <w:rPr>
                <w:color w:val="FF0000"/>
              </w:rPr>
              <w:t>valid</w:t>
            </w:r>
            <w:r>
              <w:t xml:space="preserve">  data’s in all the  fields</w:t>
            </w:r>
          </w:p>
          <w:p w:rsidR="00673E78" w:rsidRPr="000D463C" w:rsidRDefault="00673E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Update button</w:t>
            </w:r>
          </w:p>
        </w:tc>
        <w:tc>
          <w:tcPr>
            <w:tcW w:w="2700" w:type="dxa"/>
          </w:tcPr>
          <w:p w:rsidR="00673E78" w:rsidRDefault="00673E78" w:rsidP="00F95F46">
            <w:pPr>
              <w:rPr>
                <w:color w:val="262626" w:themeColor="text1" w:themeTint="D9"/>
              </w:rPr>
            </w:pPr>
          </w:p>
          <w:p w:rsidR="00673E78" w:rsidRDefault="00673E78" w:rsidP="00F95F46">
            <w:pPr>
              <w:rPr>
                <w:color w:val="000000" w:themeColor="text1"/>
              </w:rPr>
            </w:pPr>
            <w:r w:rsidRPr="00B60774">
              <w:rPr>
                <w:color w:val="000000" w:themeColor="text1"/>
              </w:rPr>
              <w:t>password</w:t>
            </w:r>
            <w:r>
              <w:rPr>
                <w:color w:val="000000" w:themeColor="text1"/>
              </w:rPr>
              <w:t>:</w:t>
            </w:r>
          </w:p>
          <w:p w:rsidR="00673E78" w:rsidRDefault="00673E78" w:rsidP="00F95F4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“admin123”</w:t>
            </w:r>
          </w:p>
          <w:p w:rsidR="00673E78" w:rsidRDefault="00673E78" w:rsidP="00F95F46">
            <w:pPr>
              <w:rPr>
                <w:color w:val="000000" w:themeColor="text1"/>
              </w:rPr>
            </w:pPr>
          </w:p>
          <w:p w:rsidR="00673E78" w:rsidRPr="00F95F46" w:rsidRDefault="00673E78" w:rsidP="00F95F46">
            <w:pPr>
              <w:rPr>
                <w:color w:val="000000" w:themeColor="text1"/>
              </w:rPr>
            </w:pPr>
          </w:p>
          <w:p w:rsidR="00673E78" w:rsidRDefault="00673E78" w:rsidP="00F95F46">
            <w:pPr>
              <w:rPr>
                <w:color w:val="000000" w:themeColor="text1"/>
              </w:rPr>
            </w:pPr>
            <w:r>
              <w:rPr>
                <w:color w:val="FF0000"/>
              </w:rPr>
              <w:t xml:space="preserve"> </w:t>
            </w:r>
            <w:r w:rsidRPr="00B60774">
              <w:rPr>
                <w:color w:val="000000" w:themeColor="text1"/>
              </w:rPr>
              <w:t>E-mail</w:t>
            </w:r>
            <w:r>
              <w:rPr>
                <w:color w:val="000000" w:themeColor="text1"/>
              </w:rPr>
              <w:t>:</w:t>
            </w:r>
          </w:p>
          <w:p w:rsidR="00673E78" w:rsidRDefault="00673E78" w:rsidP="00F95F4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  <w:r w:rsidRPr="00F95F46">
              <w:rPr>
                <w:color w:val="000000" w:themeColor="text1"/>
              </w:rPr>
              <w:t>archanapalani10@gmail.</w:t>
            </w:r>
            <w:r>
              <w:rPr>
                <w:color w:val="000000" w:themeColor="text1"/>
              </w:rPr>
              <w:t>com”</w:t>
            </w:r>
          </w:p>
          <w:p w:rsidR="00673E78" w:rsidRPr="00F95F46" w:rsidRDefault="00673E78" w:rsidP="00F95F46">
            <w:pPr>
              <w:rPr>
                <w:color w:val="262626" w:themeColor="text1" w:themeTint="D9"/>
              </w:rPr>
            </w:pPr>
          </w:p>
          <w:p w:rsidR="00673E78" w:rsidRDefault="00673E78" w:rsidP="00F95F46">
            <w:pPr>
              <w:rPr>
                <w:color w:val="000000" w:themeColor="text1"/>
              </w:rPr>
            </w:pPr>
            <w:r>
              <w:rPr>
                <w:color w:val="FF0000"/>
              </w:rPr>
              <w:t xml:space="preserve"> </w:t>
            </w:r>
            <w:r w:rsidRPr="00B60774">
              <w:rPr>
                <w:color w:val="000000" w:themeColor="text1"/>
              </w:rPr>
              <w:t>Mobile_no</w:t>
            </w:r>
            <w:r>
              <w:rPr>
                <w:color w:val="000000" w:themeColor="text1"/>
              </w:rPr>
              <w:t>:</w:t>
            </w:r>
          </w:p>
          <w:p w:rsidR="00673E78" w:rsidRDefault="00673E78" w:rsidP="00F95F46">
            <w:r>
              <w:t>”+918281424452”</w:t>
            </w:r>
          </w:p>
          <w:p w:rsidR="00673E78" w:rsidRDefault="00673E78" w:rsidP="00F95F46">
            <w:pPr>
              <w:rPr>
                <w:color w:val="FF0000"/>
              </w:rPr>
            </w:pPr>
          </w:p>
          <w:p w:rsidR="00673E78" w:rsidRDefault="00673E78" w:rsidP="00F95F46">
            <w:pPr>
              <w:rPr>
                <w:color w:val="000000" w:themeColor="text1"/>
              </w:rPr>
            </w:pPr>
            <w:r w:rsidRPr="000D463C">
              <w:rPr>
                <w:color w:val="000000" w:themeColor="text1"/>
              </w:rPr>
              <w:t>Customer_Name:</w:t>
            </w:r>
          </w:p>
          <w:p w:rsidR="00673E78" w:rsidRDefault="00673E78" w:rsidP="00F95F4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“Archana”</w:t>
            </w:r>
          </w:p>
          <w:p w:rsidR="00673E78" w:rsidRDefault="00673E78" w:rsidP="00F95F46">
            <w:pPr>
              <w:rPr>
                <w:color w:val="FF0000"/>
              </w:rPr>
            </w:pPr>
          </w:p>
          <w:p w:rsidR="00673E78" w:rsidRDefault="00673E78" w:rsidP="00F95F46">
            <w:pPr>
              <w:rPr>
                <w:color w:val="000000" w:themeColor="text1"/>
              </w:rPr>
            </w:pPr>
            <w:r w:rsidRPr="000D463C">
              <w:rPr>
                <w:color w:val="000000" w:themeColor="text1"/>
              </w:rPr>
              <w:t>date_of_birth:</w:t>
            </w:r>
          </w:p>
          <w:p w:rsidR="00673E78" w:rsidRDefault="00673E78" w:rsidP="00F95F4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“28-05-1995</w:t>
            </w:r>
          </w:p>
          <w:p w:rsidR="00673E78" w:rsidRPr="00BB08B1" w:rsidRDefault="00673E78" w:rsidP="00F95F46">
            <w:pPr>
              <w:rPr>
                <w:color w:val="000000" w:themeColor="text1"/>
              </w:rPr>
            </w:pPr>
          </w:p>
          <w:p w:rsidR="00673E78" w:rsidRDefault="00673E78" w:rsidP="00F95F46">
            <w:pPr>
              <w:rPr>
                <w:color w:val="000000" w:themeColor="text1"/>
              </w:rPr>
            </w:pPr>
            <w:r w:rsidRPr="000D463C">
              <w:rPr>
                <w:color w:val="000000" w:themeColor="text1"/>
              </w:rPr>
              <w:t>Post:</w:t>
            </w:r>
          </w:p>
          <w:p w:rsidR="00673E78" w:rsidRPr="00BB08B1" w:rsidRDefault="00673E78" w:rsidP="00F95F4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“Keelalathur”</w:t>
            </w:r>
          </w:p>
        </w:tc>
        <w:tc>
          <w:tcPr>
            <w:tcW w:w="1530" w:type="dxa"/>
          </w:tcPr>
          <w:p w:rsidR="00673E78" w:rsidRDefault="00673E78" w:rsidP="00AE7297">
            <w:r>
              <w:t xml:space="preserve">Should </w:t>
            </w:r>
          </w:p>
          <w:p w:rsidR="00673E78" w:rsidRDefault="00673E78" w:rsidP="00AE7297">
            <w:r>
              <w:t>Display</w:t>
            </w:r>
          </w:p>
          <w:p w:rsidR="00673E78" w:rsidRDefault="00673E78" w:rsidP="00AE7297">
            <w:r>
              <w:t>Message</w:t>
            </w:r>
          </w:p>
          <w:p w:rsidR="00673E78" w:rsidRDefault="00673E78" w:rsidP="00AE7297">
            <w:r>
              <w:t>“ details updated successfully”</w:t>
            </w:r>
          </w:p>
        </w:tc>
        <w:tc>
          <w:tcPr>
            <w:tcW w:w="1440" w:type="dxa"/>
          </w:tcPr>
          <w:p w:rsidR="00673E78" w:rsidRDefault="00673E78">
            <w:r>
              <w:t>“ details updated successfully”</w:t>
            </w:r>
          </w:p>
          <w:p w:rsidR="00673E78" w:rsidRDefault="00673E78">
            <w:r>
              <w:t>Message</w:t>
            </w:r>
          </w:p>
          <w:p w:rsidR="00673E78" w:rsidRDefault="00673E78">
            <w:r>
              <w:t>Displayed</w:t>
            </w:r>
          </w:p>
          <w:p w:rsidR="00673E78" w:rsidRDefault="00673E78"/>
        </w:tc>
        <w:tc>
          <w:tcPr>
            <w:tcW w:w="900" w:type="dxa"/>
          </w:tcPr>
          <w:p w:rsidR="00673E78" w:rsidRDefault="00673E78">
            <w:r>
              <w:t>pass</w:t>
            </w:r>
          </w:p>
        </w:tc>
      </w:tr>
      <w:tr w:rsidR="00673E78" w:rsidTr="00673E78">
        <w:tc>
          <w:tcPr>
            <w:tcW w:w="1170" w:type="dxa"/>
          </w:tcPr>
          <w:p w:rsidR="00673E78" w:rsidRDefault="00673E78">
            <w:r>
              <w:t>1.2</w:t>
            </w:r>
          </w:p>
        </w:tc>
        <w:tc>
          <w:tcPr>
            <w:tcW w:w="1530" w:type="dxa"/>
          </w:tcPr>
          <w:p w:rsidR="00673E78" w:rsidRDefault="00673E78" w:rsidP="00AE7297">
            <w:r>
              <w:t>Checking the UserProfile</w:t>
            </w:r>
          </w:p>
          <w:p w:rsidR="00673E78" w:rsidRDefault="00673E78" w:rsidP="00AE7297">
            <w:r>
              <w:t>page</w:t>
            </w:r>
          </w:p>
        </w:tc>
        <w:tc>
          <w:tcPr>
            <w:tcW w:w="2340" w:type="dxa"/>
          </w:tcPr>
          <w:p w:rsidR="00673E78" w:rsidRDefault="00673E78" w:rsidP="00AE7297">
            <w:r>
              <w:t xml:space="preserve">Enter </w:t>
            </w:r>
            <w:r w:rsidRPr="00330255">
              <w:rPr>
                <w:color w:val="FF0000"/>
              </w:rPr>
              <w:t xml:space="preserve">invalid </w:t>
            </w:r>
            <w:r>
              <w:t>password</w:t>
            </w:r>
          </w:p>
          <w:p w:rsidR="00673E78" w:rsidRDefault="00673E78" w:rsidP="00AE7297">
            <w:r>
              <w:t>Press update button</w:t>
            </w:r>
          </w:p>
        </w:tc>
        <w:tc>
          <w:tcPr>
            <w:tcW w:w="2700" w:type="dxa"/>
          </w:tcPr>
          <w:p w:rsidR="00673E78" w:rsidRDefault="00673E78">
            <w:r>
              <w:t>Password</w:t>
            </w:r>
          </w:p>
          <w:p w:rsidR="00673E78" w:rsidRDefault="00673E78">
            <w:r>
              <w:t>“1@t”</w:t>
            </w:r>
          </w:p>
        </w:tc>
        <w:tc>
          <w:tcPr>
            <w:tcW w:w="1530" w:type="dxa"/>
          </w:tcPr>
          <w:p w:rsidR="00673E78" w:rsidRDefault="00673E78">
            <w:r>
              <w:t>Should</w:t>
            </w:r>
          </w:p>
          <w:p w:rsidR="00673E78" w:rsidRDefault="00673E78">
            <w:r>
              <w:t>Display</w:t>
            </w:r>
          </w:p>
          <w:p w:rsidR="00673E78" w:rsidRDefault="00673E78">
            <w:r>
              <w:t>warning</w:t>
            </w:r>
          </w:p>
          <w:p w:rsidR="00673E78" w:rsidRDefault="00673E78">
            <w:r>
              <w:t>Message</w:t>
            </w:r>
          </w:p>
          <w:p w:rsidR="00673E78" w:rsidRDefault="00673E78">
            <w:r>
              <w:t>“invalid password”</w:t>
            </w:r>
          </w:p>
        </w:tc>
        <w:tc>
          <w:tcPr>
            <w:tcW w:w="1440" w:type="dxa"/>
          </w:tcPr>
          <w:p w:rsidR="00673E78" w:rsidRDefault="00673E78">
            <w:r>
              <w:t xml:space="preserve">Warning </w:t>
            </w:r>
          </w:p>
          <w:p w:rsidR="00673E78" w:rsidRDefault="00673E78">
            <w:r>
              <w:t>Message</w:t>
            </w:r>
          </w:p>
          <w:p w:rsidR="00673E78" w:rsidRDefault="00673E78">
            <w:r>
              <w:t>displayed</w:t>
            </w:r>
          </w:p>
        </w:tc>
        <w:tc>
          <w:tcPr>
            <w:tcW w:w="900" w:type="dxa"/>
          </w:tcPr>
          <w:p w:rsidR="00673E78" w:rsidRDefault="00673E78">
            <w:r>
              <w:t>pass</w:t>
            </w:r>
          </w:p>
        </w:tc>
      </w:tr>
      <w:tr w:rsidR="00673E78" w:rsidTr="00673E78">
        <w:tc>
          <w:tcPr>
            <w:tcW w:w="1170" w:type="dxa"/>
          </w:tcPr>
          <w:p w:rsidR="00673E78" w:rsidRDefault="00673E78">
            <w:r>
              <w:t>1.3</w:t>
            </w:r>
          </w:p>
        </w:tc>
        <w:tc>
          <w:tcPr>
            <w:tcW w:w="1530" w:type="dxa"/>
          </w:tcPr>
          <w:p w:rsidR="00673E78" w:rsidRDefault="00673E78" w:rsidP="00330255">
            <w:r>
              <w:t>Checking the UserProfile</w:t>
            </w:r>
          </w:p>
          <w:p w:rsidR="00673E78" w:rsidRDefault="00673E78" w:rsidP="00330255">
            <w:r>
              <w:t>page</w:t>
            </w:r>
          </w:p>
        </w:tc>
        <w:tc>
          <w:tcPr>
            <w:tcW w:w="2340" w:type="dxa"/>
          </w:tcPr>
          <w:p w:rsidR="00673E78" w:rsidRDefault="00673E78" w:rsidP="00330255">
            <w:r>
              <w:t xml:space="preserve">Enter </w:t>
            </w:r>
            <w:r>
              <w:rPr>
                <w:color w:val="FF0000"/>
              </w:rPr>
              <w:t>blank</w:t>
            </w:r>
            <w:r w:rsidRPr="00330255">
              <w:rPr>
                <w:color w:val="FF0000"/>
              </w:rPr>
              <w:t xml:space="preserve"> </w:t>
            </w:r>
            <w:r>
              <w:t>password</w:t>
            </w:r>
          </w:p>
          <w:p w:rsidR="00673E78" w:rsidRDefault="00673E78" w:rsidP="00330255">
            <w:r>
              <w:t>Press update button</w:t>
            </w:r>
          </w:p>
        </w:tc>
        <w:tc>
          <w:tcPr>
            <w:tcW w:w="2700" w:type="dxa"/>
          </w:tcPr>
          <w:p w:rsidR="00673E78" w:rsidRDefault="00673E78">
            <w:r>
              <w:t>Password</w:t>
            </w:r>
          </w:p>
          <w:p w:rsidR="00673E78" w:rsidRDefault="00673E78">
            <w:r>
              <w:t>“  ”</w:t>
            </w:r>
          </w:p>
        </w:tc>
        <w:tc>
          <w:tcPr>
            <w:tcW w:w="1530" w:type="dxa"/>
          </w:tcPr>
          <w:p w:rsidR="00673E78" w:rsidRDefault="00673E78" w:rsidP="00330255">
            <w:r>
              <w:t>Should</w:t>
            </w:r>
          </w:p>
          <w:p w:rsidR="00673E78" w:rsidRDefault="00673E78" w:rsidP="00330255">
            <w:r>
              <w:t>Display</w:t>
            </w:r>
          </w:p>
          <w:p w:rsidR="00673E78" w:rsidRDefault="00673E78" w:rsidP="00330255">
            <w:r>
              <w:t>warning</w:t>
            </w:r>
          </w:p>
          <w:p w:rsidR="00673E78" w:rsidRDefault="00673E78" w:rsidP="00330255">
            <w:r>
              <w:t>Message</w:t>
            </w:r>
          </w:p>
          <w:p w:rsidR="00673E78" w:rsidRDefault="00673E78" w:rsidP="00330255">
            <w:r>
              <w:t>“invalid password”</w:t>
            </w:r>
          </w:p>
        </w:tc>
        <w:tc>
          <w:tcPr>
            <w:tcW w:w="1440" w:type="dxa"/>
          </w:tcPr>
          <w:p w:rsidR="00673E78" w:rsidRDefault="00673E78" w:rsidP="00330255">
            <w:r>
              <w:t xml:space="preserve">Warning </w:t>
            </w:r>
          </w:p>
          <w:p w:rsidR="00673E78" w:rsidRDefault="00673E78" w:rsidP="00330255">
            <w:r>
              <w:t>Message</w:t>
            </w:r>
          </w:p>
          <w:p w:rsidR="00673E78" w:rsidRDefault="00673E78" w:rsidP="00330255">
            <w:r>
              <w:t>displayed</w:t>
            </w:r>
          </w:p>
        </w:tc>
        <w:tc>
          <w:tcPr>
            <w:tcW w:w="900" w:type="dxa"/>
          </w:tcPr>
          <w:p w:rsidR="00673E78" w:rsidRDefault="00673E78">
            <w:r>
              <w:t>pass</w:t>
            </w:r>
          </w:p>
        </w:tc>
      </w:tr>
      <w:tr w:rsidR="00673E78" w:rsidTr="00673E78">
        <w:tc>
          <w:tcPr>
            <w:tcW w:w="1170" w:type="dxa"/>
          </w:tcPr>
          <w:p w:rsidR="00673E78" w:rsidRDefault="00673E78">
            <w:r>
              <w:t>1.4</w:t>
            </w:r>
          </w:p>
        </w:tc>
        <w:tc>
          <w:tcPr>
            <w:tcW w:w="1530" w:type="dxa"/>
          </w:tcPr>
          <w:p w:rsidR="00673E78" w:rsidRDefault="00673E78" w:rsidP="00330255">
            <w:r>
              <w:t>Checking the UserProfile</w:t>
            </w:r>
          </w:p>
          <w:p w:rsidR="00673E78" w:rsidRDefault="00673E78"/>
        </w:tc>
        <w:tc>
          <w:tcPr>
            <w:tcW w:w="2340" w:type="dxa"/>
          </w:tcPr>
          <w:p w:rsidR="00673E78" w:rsidRDefault="00673E78" w:rsidP="00BB08B1">
            <w:r>
              <w:t xml:space="preserve">Enter </w:t>
            </w:r>
            <w:r w:rsidRPr="00330255">
              <w:rPr>
                <w:color w:val="FF0000"/>
              </w:rPr>
              <w:t xml:space="preserve">invalid </w:t>
            </w:r>
            <w:r>
              <w:t>E-mail</w:t>
            </w:r>
          </w:p>
          <w:p w:rsidR="00673E78" w:rsidRDefault="00673E78" w:rsidP="00BB08B1">
            <w:r>
              <w:t>Press update button</w:t>
            </w:r>
          </w:p>
        </w:tc>
        <w:tc>
          <w:tcPr>
            <w:tcW w:w="2700" w:type="dxa"/>
          </w:tcPr>
          <w:p w:rsidR="00673E78" w:rsidRDefault="00673E78">
            <w:r>
              <w:t>E-mail</w:t>
            </w:r>
          </w:p>
          <w:p w:rsidR="00673E78" w:rsidRDefault="00673E78">
            <w:r>
              <w:t>“ar#2f@gmail.com”</w:t>
            </w:r>
          </w:p>
        </w:tc>
        <w:tc>
          <w:tcPr>
            <w:tcW w:w="1530" w:type="dxa"/>
          </w:tcPr>
          <w:p w:rsidR="00673E78" w:rsidRDefault="00673E78" w:rsidP="000D4E9C">
            <w:r>
              <w:t>Should</w:t>
            </w:r>
          </w:p>
          <w:p w:rsidR="00673E78" w:rsidRDefault="00673E78" w:rsidP="000D4E9C">
            <w:r>
              <w:t>Display</w:t>
            </w:r>
          </w:p>
          <w:p w:rsidR="00673E78" w:rsidRDefault="00673E78" w:rsidP="000D4E9C">
            <w:r>
              <w:t>warning</w:t>
            </w:r>
          </w:p>
          <w:p w:rsidR="00673E78" w:rsidRDefault="00673E78" w:rsidP="000D4E9C">
            <w:r>
              <w:t>Message</w:t>
            </w:r>
          </w:p>
          <w:p w:rsidR="00673E78" w:rsidRDefault="00673E78" w:rsidP="000D4E9C">
            <w:r>
              <w:t>“invalid E-mail”</w:t>
            </w:r>
          </w:p>
        </w:tc>
        <w:tc>
          <w:tcPr>
            <w:tcW w:w="1440" w:type="dxa"/>
          </w:tcPr>
          <w:p w:rsidR="00673E78" w:rsidRDefault="00673E78" w:rsidP="000D4E9C">
            <w:r>
              <w:t xml:space="preserve">Warning </w:t>
            </w:r>
          </w:p>
          <w:p w:rsidR="00673E78" w:rsidRDefault="00673E78" w:rsidP="000D4E9C">
            <w:r>
              <w:t>Message</w:t>
            </w:r>
          </w:p>
          <w:p w:rsidR="00673E78" w:rsidRDefault="00673E78" w:rsidP="000D4E9C">
            <w:r>
              <w:t>displayed</w:t>
            </w:r>
          </w:p>
        </w:tc>
        <w:tc>
          <w:tcPr>
            <w:tcW w:w="900" w:type="dxa"/>
          </w:tcPr>
          <w:p w:rsidR="00673E78" w:rsidRDefault="00673E78">
            <w:r>
              <w:t>pass</w:t>
            </w:r>
          </w:p>
        </w:tc>
      </w:tr>
      <w:tr w:rsidR="00673E78" w:rsidTr="00673E78">
        <w:tc>
          <w:tcPr>
            <w:tcW w:w="1170" w:type="dxa"/>
          </w:tcPr>
          <w:p w:rsidR="00673E78" w:rsidRDefault="00673E78">
            <w:r>
              <w:lastRenderedPageBreak/>
              <w:t>1.5</w:t>
            </w:r>
          </w:p>
        </w:tc>
        <w:tc>
          <w:tcPr>
            <w:tcW w:w="1530" w:type="dxa"/>
          </w:tcPr>
          <w:p w:rsidR="00673E78" w:rsidRDefault="00673E78" w:rsidP="00330255">
            <w:r>
              <w:t>Checking the UserProfile</w:t>
            </w:r>
          </w:p>
          <w:p w:rsidR="00673E78" w:rsidRDefault="00673E78"/>
        </w:tc>
        <w:tc>
          <w:tcPr>
            <w:tcW w:w="2340" w:type="dxa"/>
          </w:tcPr>
          <w:p w:rsidR="00673E78" w:rsidRDefault="00673E78" w:rsidP="00BB08B1">
            <w:r>
              <w:t xml:space="preserve">Enter </w:t>
            </w:r>
            <w:r>
              <w:rPr>
                <w:color w:val="FF0000"/>
              </w:rPr>
              <w:t>blank</w:t>
            </w:r>
            <w:r w:rsidRPr="00330255">
              <w:rPr>
                <w:color w:val="FF0000"/>
              </w:rPr>
              <w:t xml:space="preserve"> </w:t>
            </w:r>
            <w:r>
              <w:t>E-mail</w:t>
            </w:r>
          </w:p>
          <w:p w:rsidR="00673E78" w:rsidRDefault="00673E78" w:rsidP="00BB08B1">
            <w:r>
              <w:t>Press update button</w:t>
            </w:r>
          </w:p>
        </w:tc>
        <w:tc>
          <w:tcPr>
            <w:tcW w:w="2700" w:type="dxa"/>
          </w:tcPr>
          <w:p w:rsidR="00673E78" w:rsidRDefault="00673E78">
            <w:r>
              <w:t>E-mail</w:t>
            </w:r>
          </w:p>
          <w:p w:rsidR="00673E78" w:rsidRDefault="00673E78">
            <w:r>
              <w:t>“   “</w:t>
            </w:r>
          </w:p>
        </w:tc>
        <w:tc>
          <w:tcPr>
            <w:tcW w:w="1530" w:type="dxa"/>
          </w:tcPr>
          <w:p w:rsidR="00673E78" w:rsidRDefault="00673E78" w:rsidP="000D4E9C">
            <w:r>
              <w:t>Should</w:t>
            </w:r>
          </w:p>
          <w:p w:rsidR="00673E78" w:rsidRDefault="00673E78" w:rsidP="000D4E9C">
            <w:r>
              <w:t>Display</w:t>
            </w:r>
          </w:p>
          <w:p w:rsidR="00673E78" w:rsidRDefault="00673E78" w:rsidP="000D4E9C">
            <w:r>
              <w:t>warning</w:t>
            </w:r>
          </w:p>
          <w:p w:rsidR="00673E78" w:rsidRDefault="00673E78" w:rsidP="000D4E9C">
            <w:r>
              <w:t>Message</w:t>
            </w:r>
          </w:p>
          <w:p w:rsidR="00673E78" w:rsidRDefault="00673E78" w:rsidP="000D4E9C">
            <w:r>
              <w:t>“invalid  E-mail”</w:t>
            </w:r>
          </w:p>
        </w:tc>
        <w:tc>
          <w:tcPr>
            <w:tcW w:w="1440" w:type="dxa"/>
          </w:tcPr>
          <w:p w:rsidR="00673E78" w:rsidRDefault="00673E78" w:rsidP="000D4E9C">
            <w:r>
              <w:t xml:space="preserve">Warning </w:t>
            </w:r>
          </w:p>
          <w:p w:rsidR="00673E78" w:rsidRDefault="00673E78" w:rsidP="000D4E9C">
            <w:r>
              <w:t>Message</w:t>
            </w:r>
          </w:p>
          <w:p w:rsidR="00673E78" w:rsidRDefault="00673E78" w:rsidP="000D4E9C">
            <w:r>
              <w:t>displayed</w:t>
            </w:r>
          </w:p>
        </w:tc>
        <w:tc>
          <w:tcPr>
            <w:tcW w:w="900" w:type="dxa"/>
          </w:tcPr>
          <w:p w:rsidR="00673E78" w:rsidRDefault="00673E78">
            <w:r>
              <w:t>pass</w:t>
            </w:r>
          </w:p>
        </w:tc>
      </w:tr>
      <w:tr w:rsidR="00673E78" w:rsidTr="00673E78">
        <w:tc>
          <w:tcPr>
            <w:tcW w:w="1170" w:type="dxa"/>
          </w:tcPr>
          <w:p w:rsidR="00673E78" w:rsidRDefault="00673E78">
            <w:r>
              <w:t>1.6</w:t>
            </w:r>
          </w:p>
        </w:tc>
        <w:tc>
          <w:tcPr>
            <w:tcW w:w="1530" w:type="dxa"/>
          </w:tcPr>
          <w:p w:rsidR="00673E78" w:rsidRDefault="00673E78" w:rsidP="00330255">
            <w:r>
              <w:t>Checking the UserProfile</w:t>
            </w:r>
          </w:p>
          <w:p w:rsidR="00673E78" w:rsidRDefault="00673E78"/>
        </w:tc>
        <w:tc>
          <w:tcPr>
            <w:tcW w:w="2340" w:type="dxa"/>
          </w:tcPr>
          <w:p w:rsidR="00673E78" w:rsidRDefault="00673E78" w:rsidP="00BB08B1">
            <w:r>
              <w:t xml:space="preserve">Enter </w:t>
            </w:r>
            <w:r w:rsidRPr="00330255">
              <w:rPr>
                <w:color w:val="FF0000"/>
              </w:rPr>
              <w:t xml:space="preserve">invalid </w:t>
            </w:r>
            <w:r>
              <w:t>Mobile_No</w:t>
            </w:r>
          </w:p>
          <w:p w:rsidR="00673E78" w:rsidRDefault="00673E78" w:rsidP="00BB08B1">
            <w:r>
              <w:t>Press update button</w:t>
            </w:r>
          </w:p>
        </w:tc>
        <w:tc>
          <w:tcPr>
            <w:tcW w:w="2700" w:type="dxa"/>
          </w:tcPr>
          <w:p w:rsidR="00673E78" w:rsidRDefault="00673E78">
            <w:r>
              <w:t>Mobile_No</w:t>
            </w:r>
          </w:p>
          <w:p w:rsidR="00673E78" w:rsidRDefault="00673E78">
            <w:r>
              <w:t>“+234444”</w:t>
            </w:r>
          </w:p>
        </w:tc>
        <w:tc>
          <w:tcPr>
            <w:tcW w:w="1530" w:type="dxa"/>
          </w:tcPr>
          <w:p w:rsidR="00673E78" w:rsidRDefault="00673E78" w:rsidP="000D4E9C">
            <w:r>
              <w:t>Should</w:t>
            </w:r>
          </w:p>
          <w:p w:rsidR="00673E78" w:rsidRDefault="00673E78" w:rsidP="000D4E9C">
            <w:r>
              <w:t>Display</w:t>
            </w:r>
          </w:p>
          <w:p w:rsidR="00673E78" w:rsidRDefault="00673E78" w:rsidP="000D4E9C">
            <w:r>
              <w:t>warning</w:t>
            </w:r>
          </w:p>
          <w:p w:rsidR="00673E78" w:rsidRDefault="00673E78" w:rsidP="000D4E9C">
            <w:r>
              <w:t>Message</w:t>
            </w:r>
          </w:p>
          <w:p w:rsidR="00673E78" w:rsidRDefault="00673E78" w:rsidP="000D4E9C">
            <w:r>
              <w:t>“invalid mobile_no”</w:t>
            </w:r>
          </w:p>
        </w:tc>
        <w:tc>
          <w:tcPr>
            <w:tcW w:w="1440" w:type="dxa"/>
          </w:tcPr>
          <w:p w:rsidR="00673E78" w:rsidRDefault="00673E78" w:rsidP="000D4E9C">
            <w:r>
              <w:t xml:space="preserve">Warning </w:t>
            </w:r>
          </w:p>
          <w:p w:rsidR="00673E78" w:rsidRDefault="00673E78" w:rsidP="000D4E9C">
            <w:r>
              <w:t>Message</w:t>
            </w:r>
          </w:p>
          <w:p w:rsidR="00673E78" w:rsidRDefault="00673E78" w:rsidP="000D4E9C">
            <w:r>
              <w:t>displayed</w:t>
            </w:r>
          </w:p>
        </w:tc>
        <w:tc>
          <w:tcPr>
            <w:tcW w:w="900" w:type="dxa"/>
          </w:tcPr>
          <w:p w:rsidR="00673E78" w:rsidRDefault="00673E78">
            <w:r>
              <w:t>pass</w:t>
            </w:r>
          </w:p>
        </w:tc>
      </w:tr>
      <w:tr w:rsidR="00673E78" w:rsidTr="00673E78">
        <w:tc>
          <w:tcPr>
            <w:tcW w:w="1170" w:type="dxa"/>
          </w:tcPr>
          <w:p w:rsidR="00673E78" w:rsidRDefault="00673E78">
            <w:r>
              <w:t>1.7</w:t>
            </w:r>
          </w:p>
        </w:tc>
        <w:tc>
          <w:tcPr>
            <w:tcW w:w="1530" w:type="dxa"/>
          </w:tcPr>
          <w:p w:rsidR="00673E78" w:rsidRDefault="00673E78" w:rsidP="00330255">
            <w:r>
              <w:t>Checking the UserProfile</w:t>
            </w:r>
          </w:p>
          <w:p w:rsidR="00673E78" w:rsidRDefault="00673E78"/>
        </w:tc>
        <w:tc>
          <w:tcPr>
            <w:tcW w:w="2340" w:type="dxa"/>
          </w:tcPr>
          <w:p w:rsidR="00673E78" w:rsidRDefault="00673E78" w:rsidP="00BB08B1">
            <w:r>
              <w:t xml:space="preserve">Enter </w:t>
            </w:r>
            <w:r>
              <w:rPr>
                <w:color w:val="FF0000"/>
              </w:rPr>
              <w:t>blank</w:t>
            </w:r>
            <w:r w:rsidRPr="00330255">
              <w:rPr>
                <w:color w:val="FF0000"/>
              </w:rPr>
              <w:t xml:space="preserve"> </w:t>
            </w:r>
            <w:r>
              <w:t>Mobile_no</w:t>
            </w:r>
          </w:p>
          <w:p w:rsidR="00673E78" w:rsidRDefault="00673E78" w:rsidP="00BB08B1">
            <w:r>
              <w:t>Press update button</w:t>
            </w:r>
          </w:p>
        </w:tc>
        <w:tc>
          <w:tcPr>
            <w:tcW w:w="2700" w:type="dxa"/>
          </w:tcPr>
          <w:p w:rsidR="00673E78" w:rsidRDefault="00673E78">
            <w:r>
              <w:t>Mobile_No</w:t>
            </w:r>
          </w:p>
          <w:p w:rsidR="00673E78" w:rsidRDefault="00673E78">
            <w:r>
              <w:t>“ ”</w:t>
            </w:r>
          </w:p>
        </w:tc>
        <w:tc>
          <w:tcPr>
            <w:tcW w:w="1530" w:type="dxa"/>
          </w:tcPr>
          <w:p w:rsidR="00673E78" w:rsidRDefault="00673E78" w:rsidP="000D4E9C">
            <w:r>
              <w:t>Should</w:t>
            </w:r>
          </w:p>
          <w:p w:rsidR="00673E78" w:rsidRDefault="00673E78" w:rsidP="000D4E9C">
            <w:r>
              <w:t>Display</w:t>
            </w:r>
          </w:p>
          <w:p w:rsidR="00673E78" w:rsidRDefault="00673E78" w:rsidP="000D4E9C">
            <w:r>
              <w:t>warning</w:t>
            </w:r>
          </w:p>
          <w:p w:rsidR="00673E78" w:rsidRDefault="00673E78" w:rsidP="000D4E9C">
            <w:r>
              <w:t>Message</w:t>
            </w:r>
          </w:p>
          <w:p w:rsidR="00673E78" w:rsidRDefault="00673E78" w:rsidP="000D4E9C">
            <w:r>
              <w:t>“invalid mobile_no”</w:t>
            </w:r>
          </w:p>
        </w:tc>
        <w:tc>
          <w:tcPr>
            <w:tcW w:w="1440" w:type="dxa"/>
          </w:tcPr>
          <w:p w:rsidR="00673E78" w:rsidRDefault="00673E78" w:rsidP="000D4E9C">
            <w:r>
              <w:t xml:space="preserve">Warning </w:t>
            </w:r>
          </w:p>
          <w:p w:rsidR="00673E78" w:rsidRDefault="00673E78" w:rsidP="000D4E9C">
            <w:r>
              <w:t>Message</w:t>
            </w:r>
          </w:p>
          <w:p w:rsidR="00673E78" w:rsidRDefault="00673E78" w:rsidP="000D4E9C">
            <w:r>
              <w:t>displayed</w:t>
            </w:r>
          </w:p>
        </w:tc>
        <w:tc>
          <w:tcPr>
            <w:tcW w:w="900" w:type="dxa"/>
          </w:tcPr>
          <w:p w:rsidR="00673E78" w:rsidRDefault="00673E78">
            <w:r>
              <w:t>pass</w:t>
            </w:r>
          </w:p>
        </w:tc>
      </w:tr>
      <w:tr w:rsidR="00673E78" w:rsidTr="00673E78">
        <w:tc>
          <w:tcPr>
            <w:tcW w:w="1170" w:type="dxa"/>
          </w:tcPr>
          <w:p w:rsidR="00673E78" w:rsidRDefault="00673E78">
            <w:r>
              <w:t>1.8</w:t>
            </w:r>
          </w:p>
        </w:tc>
        <w:tc>
          <w:tcPr>
            <w:tcW w:w="1530" w:type="dxa"/>
          </w:tcPr>
          <w:p w:rsidR="00673E78" w:rsidRDefault="00673E78" w:rsidP="00330255">
            <w:r>
              <w:t>Checking the UserProfile</w:t>
            </w:r>
          </w:p>
          <w:p w:rsidR="00673E78" w:rsidRDefault="00673E78"/>
        </w:tc>
        <w:tc>
          <w:tcPr>
            <w:tcW w:w="2340" w:type="dxa"/>
          </w:tcPr>
          <w:p w:rsidR="00673E78" w:rsidRDefault="00673E78" w:rsidP="00BB08B1">
            <w:r>
              <w:t xml:space="preserve">Enter </w:t>
            </w:r>
            <w:r w:rsidRPr="00330255">
              <w:rPr>
                <w:color w:val="FF0000"/>
              </w:rPr>
              <w:t xml:space="preserve">invalid </w:t>
            </w:r>
            <w:r>
              <w:t>Customer_Name</w:t>
            </w:r>
          </w:p>
          <w:p w:rsidR="00673E78" w:rsidRDefault="00673E78" w:rsidP="00BB08B1">
            <w:r>
              <w:t>Press update button</w:t>
            </w:r>
          </w:p>
        </w:tc>
        <w:tc>
          <w:tcPr>
            <w:tcW w:w="2700" w:type="dxa"/>
          </w:tcPr>
          <w:p w:rsidR="00673E78" w:rsidRDefault="00673E78">
            <w:r>
              <w:t>Customer_Name</w:t>
            </w:r>
          </w:p>
          <w:p w:rsidR="00673E78" w:rsidRDefault="00673E78">
            <w:r>
              <w:t>“2ihuuoi”</w:t>
            </w:r>
          </w:p>
        </w:tc>
        <w:tc>
          <w:tcPr>
            <w:tcW w:w="1530" w:type="dxa"/>
          </w:tcPr>
          <w:p w:rsidR="00673E78" w:rsidRDefault="00673E78" w:rsidP="000D4E9C">
            <w:r>
              <w:t>Should</w:t>
            </w:r>
          </w:p>
          <w:p w:rsidR="00673E78" w:rsidRDefault="00673E78" w:rsidP="000D4E9C">
            <w:r>
              <w:t>Display</w:t>
            </w:r>
          </w:p>
          <w:p w:rsidR="00673E78" w:rsidRDefault="00673E78" w:rsidP="000D4E9C">
            <w:r>
              <w:t>warning</w:t>
            </w:r>
          </w:p>
          <w:p w:rsidR="00673E78" w:rsidRDefault="00673E78" w:rsidP="000D4E9C">
            <w:r>
              <w:t>Message</w:t>
            </w:r>
          </w:p>
          <w:p w:rsidR="00673E78" w:rsidRDefault="00673E78" w:rsidP="000D4E9C">
            <w:r>
              <w:t>“invalid Customer_Name</w:t>
            </w:r>
          </w:p>
          <w:p w:rsidR="00673E78" w:rsidRDefault="00673E78" w:rsidP="000D4E9C">
            <w:r>
              <w:t>”</w:t>
            </w:r>
          </w:p>
        </w:tc>
        <w:tc>
          <w:tcPr>
            <w:tcW w:w="1440" w:type="dxa"/>
          </w:tcPr>
          <w:p w:rsidR="00673E78" w:rsidRDefault="00673E78" w:rsidP="000D4E9C">
            <w:r>
              <w:t xml:space="preserve">Warning </w:t>
            </w:r>
          </w:p>
          <w:p w:rsidR="00673E78" w:rsidRDefault="00673E78" w:rsidP="000D4E9C">
            <w:r>
              <w:t>Message</w:t>
            </w:r>
          </w:p>
          <w:p w:rsidR="00673E78" w:rsidRDefault="00673E78" w:rsidP="000D4E9C">
            <w:r>
              <w:t>displayed</w:t>
            </w:r>
          </w:p>
        </w:tc>
        <w:tc>
          <w:tcPr>
            <w:tcW w:w="900" w:type="dxa"/>
          </w:tcPr>
          <w:p w:rsidR="00673E78" w:rsidRDefault="00673E78">
            <w:r>
              <w:t>pass</w:t>
            </w:r>
          </w:p>
        </w:tc>
      </w:tr>
      <w:tr w:rsidR="00673E78" w:rsidTr="00673E78">
        <w:tc>
          <w:tcPr>
            <w:tcW w:w="1170" w:type="dxa"/>
          </w:tcPr>
          <w:p w:rsidR="00673E78" w:rsidRDefault="00673E78">
            <w:r>
              <w:t>1.9</w:t>
            </w:r>
          </w:p>
        </w:tc>
        <w:tc>
          <w:tcPr>
            <w:tcW w:w="1530" w:type="dxa"/>
          </w:tcPr>
          <w:p w:rsidR="00673E78" w:rsidRDefault="00673E78" w:rsidP="00330255">
            <w:r>
              <w:t>Checking the UserProfile</w:t>
            </w:r>
          </w:p>
          <w:p w:rsidR="00673E78" w:rsidRDefault="00673E78"/>
        </w:tc>
        <w:tc>
          <w:tcPr>
            <w:tcW w:w="2340" w:type="dxa"/>
          </w:tcPr>
          <w:p w:rsidR="00673E78" w:rsidRDefault="00673E78" w:rsidP="00BB08B1">
            <w:r>
              <w:t xml:space="preserve">Enter </w:t>
            </w:r>
            <w:r>
              <w:rPr>
                <w:color w:val="FF0000"/>
              </w:rPr>
              <w:t>blank</w:t>
            </w:r>
            <w:r w:rsidRPr="00330255">
              <w:rPr>
                <w:color w:val="FF0000"/>
              </w:rPr>
              <w:t xml:space="preserve"> </w:t>
            </w:r>
            <w:r>
              <w:t>password</w:t>
            </w:r>
          </w:p>
          <w:p w:rsidR="00673E78" w:rsidRDefault="00673E78" w:rsidP="00BB08B1">
            <w:r>
              <w:t>Press update button</w:t>
            </w:r>
          </w:p>
        </w:tc>
        <w:tc>
          <w:tcPr>
            <w:tcW w:w="2700" w:type="dxa"/>
          </w:tcPr>
          <w:p w:rsidR="00673E78" w:rsidRDefault="00673E78" w:rsidP="000D4E9C">
            <w:r>
              <w:t>Customer_Name</w:t>
            </w:r>
          </w:p>
          <w:p w:rsidR="00673E78" w:rsidRDefault="00673E78">
            <w:r>
              <w:t>“  “</w:t>
            </w:r>
          </w:p>
        </w:tc>
        <w:tc>
          <w:tcPr>
            <w:tcW w:w="1530" w:type="dxa"/>
          </w:tcPr>
          <w:p w:rsidR="00673E78" w:rsidRDefault="00673E78" w:rsidP="000D4E9C">
            <w:r>
              <w:t>Should</w:t>
            </w:r>
          </w:p>
          <w:p w:rsidR="00673E78" w:rsidRDefault="00673E78" w:rsidP="000D4E9C">
            <w:r>
              <w:t>Display</w:t>
            </w:r>
          </w:p>
          <w:p w:rsidR="00673E78" w:rsidRDefault="00673E78" w:rsidP="000D4E9C">
            <w:r>
              <w:t>warning</w:t>
            </w:r>
          </w:p>
          <w:p w:rsidR="00673E78" w:rsidRDefault="00673E78" w:rsidP="000D4E9C">
            <w:r>
              <w:t>Message</w:t>
            </w:r>
          </w:p>
          <w:p w:rsidR="00673E78" w:rsidRDefault="00673E78" w:rsidP="000D4E9C">
            <w:r>
              <w:t>“invalid Customer_Name</w:t>
            </w:r>
          </w:p>
          <w:p w:rsidR="00673E78" w:rsidRDefault="00673E78" w:rsidP="000D4E9C">
            <w:r>
              <w:t>”</w:t>
            </w:r>
          </w:p>
        </w:tc>
        <w:tc>
          <w:tcPr>
            <w:tcW w:w="1440" w:type="dxa"/>
          </w:tcPr>
          <w:p w:rsidR="00673E78" w:rsidRDefault="00673E78" w:rsidP="000D4E9C">
            <w:r>
              <w:t xml:space="preserve">Warning </w:t>
            </w:r>
          </w:p>
          <w:p w:rsidR="00673E78" w:rsidRDefault="00673E78" w:rsidP="000D4E9C">
            <w:r>
              <w:t>Message</w:t>
            </w:r>
          </w:p>
          <w:p w:rsidR="00673E78" w:rsidRDefault="00673E78" w:rsidP="000D4E9C">
            <w:r>
              <w:t>displayed</w:t>
            </w:r>
          </w:p>
        </w:tc>
        <w:tc>
          <w:tcPr>
            <w:tcW w:w="900" w:type="dxa"/>
          </w:tcPr>
          <w:p w:rsidR="00673E78" w:rsidRDefault="00673E78">
            <w:r>
              <w:t>pass</w:t>
            </w:r>
          </w:p>
        </w:tc>
      </w:tr>
      <w:tr w:rsidR="00673E78" w:rsidTr="00673E78">
        <w:tc>
          <w:tcPr>
            <w:tcW w:w="1170" w:type="dxa"/>
          </w:tcPr>
          <w:p w:rsidR="00673E78" w:rsidRDefault="00673E78">
            <w:r>
              <w:t>1.10</w:t>
            </w:r>
          </w:p>
        </w:tc>
        <w:tc>
          <w:tcPr>
            <w:tcW w:w="1530" w:type="dxa"/>
          </w:tcPr>
          <w:p w:rsidR="00673E78" w:rsidRDefault="00673E78" w:rsidP="00BB08B1">
            <w:r>
              <w:t>Checking the UserProfile</w:t>
            </w:r>
          </w:p>
          <w:p w:rsidR="00673E78" w:rsidRDefault="00673E78" w:rsidP="00BB08B1"/>
        </w:tc>
        <w:tc>
          <w:tcPr>
            <w:tcW w:w="2340" w:type="dxa"/>
          </w:tcPr>
          <w:p w:rsidR="00673E78" w:rsidRDefault="00673E78" w:rsidP="00BB08B1">
            <w:r>
              <w:t xml:space="preserve">Enter </w:t>
            </w:r>
            <w:r>
              <w:rPr>
                <w:color w:val="FF0000"/>
              </w:rPr>
              <w:t>invalid</w:t>
            </w:r>
            <w:r w:rsidRPr="00330255">
              <w:rPr>
                <w:color w:val="FF0000"/>
              </w:rPr>
              <w:t xml:space="preserve"> </w:t>
            </w:r>
            <w:r>
              <w:t>date of_birth</w:t>
            </w:r>
          </w:p>
          <w:p w:rsidR="00673E78" w:rsidRDefault="00673E78" w:rsidP="00BB08B1">
            <w:r>
              <w:t>Press update button</w:t>
            </w:r>
          </w:p>
        </w:tc>
        <w:tc>
          <w:tcPr>
            <w:tcW w:w="2700" w:type="dxa"/>
          </w:tcPr>
          <w:p w:rsidR="00673E78" w:rsidRDefault="00673E78" w:rsidP="00BB08B1">
            <w:r>
              <w:t xml:space="preserve">date of_birth </w:t>
            </w:r>
          </w:p>
          <w:p w:rsidR="00673E78" w:rsidRDefault="00673E78" w:rsidP="00BB08B1">
            <w:r>
              <w:t>“2-78-1995  “</w:t>
            </w:r>
          </w:p>
        </w:tc>
        <w:tc>
          <w:tcPr>
            <w:tcW w:w="1530" w:type="dxa"/>
          </w:tcPr>
          <w:p w:rsidR="00673E78" w:rsidRDefault="00673E78" w:rsidP="00BB08B1">
            <w:r>
              <w:t>Should</w:t>
            </w:r>
          </w:p>
          <w:p w:rsidR="00673E78" w:rsidRDefault="00673E78" w:rsidP="00BB08B1">
            <w:r>
              <w:t>Display</w:t>
            </w:r>
          </w:p>
          <w:p w:rsidR="00673E78" w:rsidRDefault="00673E78" w:rsidP="00BB08B1">
            <w:r>
              <w:t>warning</w:t>
            </w:r>
          </w:p>
          <w:p w:rsidR="00673E78" w:rsidRDefault="00673E78" w:rsidP="00BB08B1">
            <w:r>
              <w:t>Message</w:t>
            </w:r>
          </w:p>
          <w:p w:rsidR="00673E78" w:rsidRDefault="00673E78" w:rsidP="00BB08B1">
            <w:r>
              <w:t>“invalid date of_birth”</w:t>
            </w:r>
          </w:p>
        </w:tc>
        <w:tc>
          <w:tcPr>
            <w:tcW w:w="1440" w:type="dxa"/>
          </w:tcPr>
          <w:p w:rsidR="00673E78" w:rsidRDefault="00673E78" w:rsidP="00BB08B1">
            <w:r>
              <w:t xml:space="preserve">Warning </w:t>
            </w:r>
          </w:p>
          <w:p w:rsidR="00673E78" w:rsidRDefault="00673E78" w:rsidP="00BB08B1">
            <w:r>
              <w:t>Message</w:t>
            </w:r>
          </w:p>
          <w:p w:rsidR="00673E78" w:rsidRDefault="00673E78" w:rsidP="00BB08B1">
            <w:r>
              <w:t>displayed</w:t>
            </w:r>
          </w:p>
        </w:tc>
        <w:tc>
          <w:tcPr>
            <w:tcW w:w="900" w:type="dxa"/>
          </w:tcPr>
          <w:p w:rsidR="00673E78" w:rsidRDefault="00673E78" w:rsidP="00BB08B1">
            <w:r>
              <w:t>pass</w:t>
            </w:r>
          </w:p>
        </w:tc>
      </w:tr>
      <w:tr w:rsidR="00673E78" w:rsidTr="00673E78">
        <w:tc>
          <w:tcPr>
            <w:tcW w:w="1170" w:type="dxa"/>
          </w:tcPr>
          <w:p w:rsidR="00673E78" w:rsidRDefault="00673E78">
            <w:r>
              <w:t>1.11</w:t>
            </w:r>
          </w:p>
        </w:tc>
        <w:tc>
          <w:tcPr>
            <w:tcW w:w="1530" w:type="dxa"/>
          </w:tcPr>
          <w:p w:rsidR="00673E78" w:rsidRDefault="00673E78" w:rsidP="00BB08B1">
            <w:r>
              <w:t>Checking the UserProfile</w:t>
            </w:r>
          </w:p>
          <w:p w:rsidR="00673E78" w:rsidRDefault="00673E78" w:rsidP="00BB08B1"/>
        </w:tc>
        <w:tc>
          <w:tcPr>
            <w:tcW w:w="2340" w:type="dxa"/>
          </w:tcPr>
          <w:p w:rsidR="00673E78" w:rsidRDefault="00673E78" w:rsidP="00BB08B1">
            <w:r>
              <w:t xml:space="preserve">Enter </w:t>
            </w:r>
            <w:r>
              <w:rPr>
                <w:color w:val="FF0000"/>
              </w:rPr>
              <w:t>blank</w:t>
            </w:r>
            <w:r w:rsidRPr="00330255">
              <w:rPr>
                <w:color w:val="FF0000"/>
              </w:rPr>
              <w:t xml:space="preserve"> </w:t>
            </w:r>
            <w:r>
              <w:t>date of_birth</w:t>
            </w:r>
          </w:p>
          <w:p w:rsidR="00673E78" w:rsidRDefault="00673E78" w:rsidP="00BB08B1">
            <w:r>
              <w:t>Press update button</w:t>
            </w:r>
          </w:p>
        </w:tc>
        <w:tc>
          <w:tcPr>
            <w:tcW w:w="2700" w:type="dxa"/>
          </w:tcPr>
          <w:p w:rsidR="00673E78" w:rsidRDefault="00673E78" w:rsidP="00BB08B1">
            <w:r>
              <w:t xml:space="preserve">date of_birth </w:t>
            </w:r>
          </w:p>
          <w:p w:rsidR="00673E78" w:rsidRDefault="00673E78" w:rsidP="00BB08B1">
            <w:r>
              <w:t>“2-78-1995  “</w:t>
            </w:r>
          </w:p>
        </w:tc>
        <w:tc>
          <w:tcPr>
            <w:tcW w:w="1530" w:type="dxa"/>
          </w:tcPr>
          <w:p w:rsidR="00673E78" w:rsidRDefault="00673E78" w:rsidP="00BB08B1">
            <w:r>
              <w:t>Should</w:t>
            </w:r>
          </w:p>
          <w:p w:rsidR="00673E78" w:rsidRDefault="00673E78" w:rsidP="00BB08B1">
            <w:r>
              <w:t>Display</w:t>
            </w:r>
          </w:p>
          <w:p w:rsidR="00673E78" w:rsidRDefault="00673E78" w:rsidP="00BB08B1">
            <w:r>
              <w:t>warning</w:t>
            </w:r>
          </w:p>
          <w:p w:rsidR="00673E78" w:rsidRDefault="00673E78" w:rsidP="00BB08B1">
            <w:r>
              <w:t>Message</w:t>
            </w:r>
          </w:p>
          <w:p w:rsidR="00673E78" w:rsidRDefault="00673E78" w:rsidP="00BB08B1">
            <w:r>
              <w:t>“invalid date of_birth”</w:t>
            </w:r>
          </w:p>
        </w:tc>
        <w:tc>
          <w:tcPr>
            <w:tcW w:w="1440" w:type="dxa"/>
          </w:tcPr>
          <w:p w:rsidR="00673E78" w:rsidRDefault="00673E78" w:rsidP="00BB08B1">
            <w:r>
              <w:t xml:space="preserve">Warning </w:t>
            </w:r>
          </w:p>
          <w:p w:rsidR="00673E78" w:rsidRDefault="00673E78" w:rsidP="00BB08B1">
            <w:r>
              <w:t>Message</w:t>
            </w:r>
          </w:p>
          <w:p w:rsidR="00673E78" w:rsidRDefault="00673E78" w:rsidP="00BB08B1">
            <w:r>
              <w:t>displayed</w:t>
            </w:r>
          </w:p>
        </w:tc>
        <w:tc>
          <w:tcPr>
            <w:tcW w:w="900" w:type="dxa"/>
          </w:tcPr>
          <w:p w:rsidR="00673E78" w:rsidRDefault="00673E78" w:rsidP="00BB08B1">
            <w:r>
              <w:t>pass</w:t>
            </w:r>
          </w:p>
        </w:tc>
      </w:tr>
      <w:tr w:rsidR="00673E78" w:rsidTr="00673E78">
        <w:tc>
          <w:tcPr>
            <w:tcW w:w="1170" w:type="dxa"/>
          </w:tcPr>
          <w:p w:rsidR="00673E78" w:rsidRDefault="00673E78">
            <w:r>
              <w:t>1.12</w:t>
            </w:r>
          </w:p>
        </w:tc>
        <w:tc>
          <w:tcPr>
            <w:tcW w:w="1530" w:type="dxa"/>
          </w:tcPr>
          <w:p w:rsidR="00673E78" w:rsidRDefault="00673E78" w:rsidP="00BB08B1">
            <w:r>
              <w:t xml:space="preserve">Checking the </w:t>
            </w:r>
            <w:r>
              <w:lastRenderedPageBreak/>
              <w:t>UserProfile</w:t>
            </w:r>
          </w:p>
          <w:p w:rsidR="00673E78" w:rsidRDefault="00673E78" w:rsidP="00BB08B1"/>
        </w:tc>
        <w:tc>
          <w:tcPr>
            <w:tcW w:w="2340" w:type="dxa"/>
          </w:tcPr>
          <w:p w:rsidR="00673E78" w:rsidRDefault="00673E78" w:rsidP="00BB08B1">
            <w:r>
              <w:lastRenderedPageBreak/>
              <w:t xml:space="preserve">Enter </w:t>
            </w:r>
            <w:r>
              <w:rPr>
                <w:color w:val="FF0000"/>
              </w:rPr>
              <w:t>invalid</w:t>
            </w:r>
            <w:r w:rsidRPr="00330255">
              <w:rPr>
                <w:color w:val="FF0000"/>
              </w:rPr>
              <w:t xml:space="preserve"> </w:t>
            </w:r>
            <w:r>
              <w:t>House_no</w:t>
            </w:r>
          </w:p>
          <w:p w:rsidR="00673E78" w:rsidRDefault="00673E78" w:rsidP="00BB08B1">
            <w:r>
              <w:lastRenderedPageBreak/>
              <w:t>Press update button</w:t>
            </w:r>
          </w:p>
        </w:tc>
        <w:tc>
          <w:tcPr>
            <w:tcW w:w="2700" w:type="dxa"/>
          </w:tcPr>
          <w:p w:rsidR="00673E78" w:rsidRDefault="00673E78" w:rsidP="00BB08B1">
            <w:r>
              <w:lastRenderedPageBreak/>
              <w:t>House_no</w:t>
            </w:r>
          </w:p>
          <w:p w:rsidR="00673E78" w:rsidRDefault="00673E78" w:rsidP="00BB08B1">
            <w:r>
              <w:lastRenderedPageBreak/>
              <w:t xml:space="preserve"> “hh66  “</w:t>
            </w:r>
          </w:p>
        </w:tc>
        <w:tc>
          <w:tcPr>
            <w:tcW w:w="1530" w:type="dxa"/>
          </w:tcPr>
          <w:p w:rsidR="00673E78" w:rsidRDefault="00673E78" w:rsidP="00BB08B1">
            <w:r>
              <w:lastRenderedPageBreak/>
              <w:t>Should</w:t>
            </w:r>
          </w:p>
          <w:p w:rsidR="00673E78" w:rsidRDefault="00673E78" w:rsidP="00BB08B1">
            <w:r>
              <w:lastRenderedPageBreak/>
              <w:t>Display</w:t>
            </w:r>
          </w:p>
          <w:p w:rsidR="00673E78" w:rsidRDefault="00673E78" w:rsidP="00BB08B1">
            <w:r>
              <w:t>warning</w:t>
            </w:r>
          </w:p>
          <w:p w:rsidR="00673E78" w:rsidRDefault="00673E78" w:rsidP="00BB08B1">
            <w:r>
              <w:t>Message</w:t>
            </w:r>
          </w:p>
          <w:p w:rsidR="00673E78" w:rsidRDefault="00673E78" w:rsidP="00BB08B1">
            <w:r>
              <w:t>“invalid House_no”</w:t>
            </w:r>
          </w:p>
        </w:tc>
        <w:tc>
          <w:tcPr>
            <w:tcW w:w="1440" w:type="dxa"/>
          </w:tcPr>
          <w:p w:rsidR="00673E78" w:rsidRDefault="00673E78" w:rsidP="00BB08B1">
            <w:r>
              <w:lastRenderedPageBreak/>
              <w:t xml:space="preserve">Warning </w:t>
            </w:r>
          </w:p>
          <w:p w:rsidR="00673E78" w:rsidRDefault="00673E78" w:rsidP="00BB08B1">
            <w:r>
              <w:lastRenderedPageBreak/>
              <w:t>Message</w:t>
            </w:r>
          </w:p>
          <w:p w:rsidR="00673E78" w:rsidRDefault="00673E78" w:rsidP="00BB08B1">
            <w:r>
              <w:t>displayed</w:t>
            </w:r>
          </w:p>
        </w:tc>
        <w:tc>
          <w:tcPr>
            <w:tcW w:w="900" w:type="dxa"/>
          </w:tcPr>
          <w:p w:rsidR="00673E78" w:rsidRDefault="00673E78" w:rsidP="00BB08B1">
            <w:r>
              <w:lastRenderedPageBreak/>
              <w:t>pass</w:t>
            </w:r>
          </w:p>
        </w:tc>
      </w:tr>
      <w:tr w:rsidR="00673E78" w:rsidTr="00673E78">
        <w:tc>
          <w:tcPr>
            <w:tcW w:w="1170" w:type="dxa"/>
          </w:tcPr>
          <w:p w:rsidR="00673E78" w:rsidRDefault="0011164B">
            <w:r>
              <w:lastRenderedPageBreak/>
              <w:t>1.13</w:t>
            </w:r>
          </w:p>
        </w:tc>
        <w:tc>
          <w:tcPr>
            <w:tcW w:w="1530" w:type="dxa"/>
          </w:tcPr>
          <w:p w:rsidR="00673E78" w:rsidRDefault="00673E78" w:rsidP="00BB08B1">
            <w:r>
              <w:t>Checking the UserProfile</w:t>
            </w:r>
          </w:p>
          <w:p w:rsidR="00673E78" w:rsidRDefault="00673E78" w:rsidP="00BB08B1"/>
        </w:tc>
        <w:tc>
          <w:tcPr>
            <w:tcW w:w="2340" w:type="dxa"/>
          </w:tcPr>
          <w:p w:rsidR="00673E78" w:rsidRDefault="00673E78" w:rsidP="00935361">
            <w:r>
              <w:t xml:space="preserve">Enter </w:t>
            </w:r>
            <w:r>
              <w:rPr>
                <w:color w:val="FF0000"/>
              </w:rPr>
              <w:t>blank</w:t>
            </w:r>
            <w:r w:rsidRPr="00330255">
              <w:rPr>
                <w:color w:val="FF0000"/>
              </w:rPr>
              <w:t xml:space="preserve"> </w:t>
            </w:r>
            <w:r>
              <w:t>House_no Press update button</w:t>
            </w:r>
          </w:p>
        </w:tc>
        <w:tc>
          <w:tcPr>
            <w:tcW w:w="2700" w:type="dxa"/>
          </w:tcPr>
          <w:p w:rsidR="00673E78" w:rsidRDefault="00673E78" w:rsidP="009B0FEB">
            <w:r>
              <w:t>House_no</w:t>
            </w:r>
          </w:p>
          <w:p w:rsidR="00673E78" w:rsidRDefault="00673E78" w:rsidP="009B0FEB">
            <w:r>
              <w:t xml:space="preserve"> “  “</w:t>
            </w:r>
          </w:p>
        </w:tc>
        <w:tc>
          <w:tcPr>
            <w:tcW w:w="1530" w:type="dxa"/>
          </w:tcPr>
          <w:p w:rsidR="00673E78" w:rsidRDefault="00673E78" w:rsidP="00BB08B1">
            <w:r>
              <w:t>Should</w:t>
            </w:r>
          </w:p>
          <w:p w:rsidR="00673E78" w:rsidRDefault="00673E78" w:rsidP="00BB08B1">
            <w:r>
              <w:t>Display</w:t>
            </w:r>
          </w:p>
          <w:p w:rsidR="00673E78" w:rsidRDefault="00673E78" w:rsidP="00BB08B1">
            <w:r>
              <w:t>warning</w:t>
            </w:r>
          </w:p>
          <w:p w:rsidR="00673E78" w:rsidRDefault="00673E78" w:rsidP="00BB08B1">
            <w:r>
              <w:t>Message</w:t>
            </w:r>
          </w:p>
          <w:p w:rsidR="00673E78" w:rsidRDefault="00673E78" w:rsidP="00BB08B1">
            <w:r>
              <w:t>“invalid House_no”</w:t>
            </w:r>
          </w:p>
        </w:tc>
        <w:tc>
          <w:tcPr>
            <w:tcW w:w="1440" w:type="dxa"/>
          </w:tcPr>
          <w:p w:rsidR="00673E78" w:rsidRDefault="00673E78" w:rsidP="00BB08B1">
            <w:r>
              <w:t xml:space="preserve">Warning </w:t>
            </w:r>
          </w:p>
          <w:p w:rsidR="00673E78" w:rsidRDefault="00673E78" w:rsidP="00BB08B1">
            <w:r>
              <w:t>Message</w:t>
            </w:r>
          </w:p>
          <w:p w:rsidR="00673E78" w:rsidRDefault="00673E78" w:rsidP="00BB08B1">
            <w:r>
              <w:t>displayed</w:t>
            </w:r>
          </w:p>
        </w:tc>
        <w:tc>
          <w:tcPr>
            <w:tcW w:w="900" w:type="dxa"/>
          </w:tcPr>
          <w:p w:rsidR="00673E78" w:rsidRDefault="00673E78" w:rsidP="00BB08B1">
            <w:r>
              <w:t>pass</w:t>
            </w:r>
          </w:p>
        </w:tc>
      </w:tr>
      <w:tr w:rsidR="00673E78" w:rsidTr="00673E78">
        <w:tc>
          <w:tcPr>
            <w:tcW w:w="1170" w:type="dxa"/>
          </w:tcPr>
          <w:p w:rsidR="00673E78" w:rsidRDefault="00673E78">
            <w:r>
              <w:t>1.1</w:t>
            </w:r>
            <w:r w:rsidR="0011164B">
              <w:t>4</w:t>
            </w:r>
          </w:p>
        </w:tc>
        <w:tc>
          <w:tcPr>
            <w:tcW w:w="1530" w:type="dxa"/>
          </w:tcPr>
          <w:p w:rsidR="00673E78" w:rsidRDefault="00673E78" w:rsidP="00BB08B1">
            <w:r>
              <w:t>Checking the UserProfile</w:t>
            </w:r>
          </w:p>
          <w:p w:rsidR="00673E78" w:rsidRDefault="00673E78" w:rsidP="00BB08B1"/>
        </w:tc>
        <w:tc>
          <w:tcPr>
            <w:tcW w:w="2340" w:type="dxa"/>
          </w:tcPr>
          <w:p w:rsidR="00673E78" w:rsidRDefault="00673E78" w:rsidP="00BB08B1">
            <w:r>
              <w:t xml:space="preserve">Enter </w:t>
            </w:r>
            <w:r>
              <w:rPr>
                <w:color w:val="FF0000"/>
              </w:rPr>
              <w:t xml:space="preserve">invalid  </w:t>
            </w:r>
            <w:r>
              <w:t>Post</w:t>
            </w:r>
          </w:p>
          <w:p w:rsidR="00673E78" w:rsidRDefault="00673E78" w:rsidP="00BB08B1">
            <w:r>
              <w:t>Press update button</w:t>
            </w:r>
          </w:p>
        </w:tc>
        <w:tc>
          <w:tcPr>
            <w:tcW w:w="2700" w:type="dxa"/>
          </w:tcPr>
          <w:p w:rsidR="00673E78" w:rsidRDefault="00673E78" w:rsidP="00BB08B1">
            <w:r>
              <w:t xml:space="preserve">Post </w:t>
            </w:r>
          </w:p>
          <w:p w:rsidR="00673E78" w:rsidRDefault="00673E78" w:rsidP="00BB08B1">
            <w:r>
              <w:t>“122gh “</w:t>
            </w:r>
          </w:p>
        </w:tc>
        <w:tc>
          <w:tcPr>
            <w:tcW w:w="1530" w:type="dxa"/>
          </w:tcPr>
          <w:p w:rsidR="00673E78" w:rsidRDefault="00673E78" w:rsidP="00BB08B1">
            <w:r>
              <w:t>Should</w:t>
            </w:r>
          </w:p>
          <w:p w:rsidR="00673E78" w:rsidRDefault="00673E78" w:rsidP="00BB08B1">
            <w:r>
              <w:t>Display</w:t>
            </w:r>
          </w:p>
          <w:p w:rsidR="00673E78" w:rsidRDefault="00673E78" w:rsidP="00BB08B1">
            <w:r>
              <w:t>warning</w:t>
            </w:r>
          </w:p>
          <w:p w:rsidR="00673E78" w:rsidRDefault="00673E78" w:rsidP="00BB08B1">
            <w:r>
              <w:t>Message</w:t>
            </w:r>
          </w:p>
          <w:p w:rsidR="00673E78" w:rsidRDefault="00673E78" w:rsidP="00BB08B1">
            <w:r>
              <w:t>“invalid Post</w:t>
            </w:r>
          </w:p>
        </w:tc>
        <w:tc>
          <w:tcPr>
            <w:tcW w:w="1440" w:type="dxa"/>
          </w:tcPr>
          <w:p w:rsidR="00673E78" w:rsidRDefault="00673E78" w:rsidP="00BB08B1">
            <w:r>
              <w:t xml:space="preserve">Warning </w:t>
            </w:r>
          </w:p>
          <w:p w:rsidR="00673E78" w:rsidRDefault="00673E78" w:rsidP="00BB08B1">
            <w:r>
              <w:t>Message</w:t>
            </w:r>
          </w:p>
          <w:p w:rsidR="00673E78" w:rsidRDefault="00673E78" w:rsidP="00BB08B1">
            <w:r>
              <w:t>displayed</w:t>
            </w:r>
          </w:p>
        </w:tc>
        <w:tc>
          <w:tcPr>
            <w:tcW w:w="900" w:type="dxa"/>
          </w:tcPr>
          <w:p w:rsidR="00673E78" w:rsidRDefault="00673E78" w:rsidP="00BB08B1">
            <w:r>
              <w:t>pass</w:t>
            </w:r>
          </w:p>
        </w:tc>
      </w:tr>
      <w:tr w:rsidR="00673E78" w:rsidTr="00673E78">
        <w:tc>
          <w:tcPr>
            <w:tcW w:w="1170" w:type="dxa"/>
          </w:tcPr>
          <w:p w:rsidR="00673E78" w:rsidRDefault="00673E78">
            <w:r>
              <w:t>1.1</w:t>
            </w:r>
            <w:r w:rsidR="0011164B">
              <w:t>5</w:t>
            </w:r>
          </w:p>
        </w:tc>
        <w:tc>
          <w:tcPr>
            <w:tcW w:w="1530" w:type="dxa"/>
          </w:tcPr>
          <w:p w:rsidR="00673E78" w:rsidRDefault="00673E78" w:rsidP="00BB08B1">
            <w:r>
              <w:t>Checking the UserProfile</w:t>
            </w:r>
          </w:p>
          <w:p w:rsidR="00673E78" w:rsidRDefault="00673E78" w:rsidP="00BB08B1"/>
        </w:tc>
        <w:tc>
          <w:tcPr>
            <w:tcW w:w="2340" w:type="dxa"/>
          </w:tcPr>
          <w:p w:rsidR="00673E78" w:rsidRDefault="00673E78" w:rsidP="00BB08B1">
            <w:r>
              <w:t xml:space="preserve">Enter </w:t>
            </w:r>
            <w:r>
              <w:rPr>
                <w:color w:val="FF0000"/>
              </w:rPr>
              <w:t>blank</w:t>
            </w:r>
            <w:r w:rsidRPr="00330255">
              <w:rPr>
                <w:color w:val="FF0000"/>
              </w:rPr>
              <w:t xml:space="preserve"> </w:t>
            </w:r>
            <w:r>
              <w:t xml:space="preserve">Post </w:t>
            </w:r>
          </w:p>
          <w:p w:rsidR="00673E78" w:rsidRDefault="00673E78" w:rsidP="00BB08B1">
            <w:r>
              <w:t>Press update button</w:t>
            </w:r>
          </w:p>
        </w:tc>
        <w:tc>
          <w:tcPr>
            <w:tcW w:w="2700" w:type="dxa"/>
          </w:tcPr>
          <w:p w:rsidR="00673E78" w:rsidRDefault="00673E78" w:rsidP="00BB08B1">
            <w:r>
              <w:t xml:space="preserve">Post </w:t>
            </w:r>
          </w:p>
          <w:p w:rsidR="00673E78" w:rsidRDefault="00673E78" w:rsidP="00BB08B1">
            <w:r>
              <w:t>“   “</w:t>
            </w:r>
          </w:p>
        </w:tc>
        <w:tc>
          <w:tcPr>
            <w:tcW w:w="1530" w:type="dxa"/>
          </w:tcPr>
          <w:p w:rsidR="00673E78" w:rsidRDefault="00673E78" w:rsidP="00BB08B1">
            <w:r>
              <w:t>Should</w:t>
            </w:r>
          </w:p>
          <w:p w:rsidR="00673E78" w:rsidRDefault="00673E78" w:rsidP="00BB08B1">
            <w:r>
              <w:t>Display</w:t>
            </w:r>
          </w:p>
          <w:p w:rsidR="00673E78" w:rsidRDefault="00673E78" w:rsidP="00BB08B1">
            <w:r>
              <w:t>warning</w:t>
            </w:r>
          </w:p>
          <w:p w:rsidR="00673E78" w:rsidRDefault="00673E78" w:rsidP="00BB08B1">
            <w:r>
              <w:t>Message</w:t>
            </w:r>
          </w:p>
          <w:p w:rsidR="00673E78" w:rsidRDefault="00673E78" w:rsidP="00BB08B1">
            <w:r>
              <w:t>“invalid Post</w:t>
            </w:r>
          </w:p>
        </w:tc>
        <w:tc>
          <w:tcPr>
            <w:tcW w:w="1440" w:type="dxa"/>
          </w:tcPr>
          <w:p w:rsidR="00673E78" w:rsidRDefault="00673E78" w:rsidP="00BB08B1">
            <w:r>
              <w:t xml:space="preserve">Warning </w:t>
            </w:r>
          </w:p>
          <w:p w:rsidR="00673E78" w:rsidRDefault="00673E78" w:rsidP="00BB08B1">
            <w:r>
              <w:t>Message</w:t>
            </w:r>
          </w:p>
          <w:p w:rsidR="00673E78" w:rsidRDefault="00673E78" w:rsidP="00BB08B1">
            <w:r>
              <w:t>displayed</w:t>
            </w:r>
          </w:p>
        </w:tc>
        <w:tc>
          <w:tcPr>
            <w:tcW w:w="900" w:type="dxa"/>
          </w:tcPr>
          <w:p w:rsidR="00673E78" w:rsidRDefault="00673E78" w:rsidP="00BB08B1">
            <w:r>
              <w:t>pass</w:t>
            </w:r>
          </w:p>
        </w:tc>
      </w:tr>
    </w:tbl>
    <w:p w:rsidR="009D2E3C" w:rsidRDefault="009D2E3C"/>
    <w:sectPr w:rsidR="009D2E3C" w:rsidSect="009D2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B60774"/>
    <w:rsid w:val="00006178"/>
    <w:rsid w:val="000D463C"/>
    <w:rsid w:val="000D4E9C"/>
    <w:rsid w:val="0011164B"/>
    <w:rsid w:val="00330255"/>
    <w:rsid w:val="00673E78"/>
    <w:rsid w:val="00935361"/>
    <w:rsid w:val="009B0FEB"/>
    <w:rsid w:val="009D2E3C"/>
    <w:rsid w:val="00AE7297"/>
    <w:rsid w:val="00B60774"/>
    <w:rsid w:val="00BB08B1"/>
    <w:rsid w:val="00C20738"/>
    <w:rsid w:val="00F95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E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07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95F4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7</cp:revision>
  <dcterms:created xsi:type="dcterms:W3CDTF">2015-06-22T07:58:00Z</dcterms:created>
  <dcterms:modified xsi:type="dcterms:W3CDTF">2015-06-22T09:39:00Z</dcterms:modified>
</cp:coreProperties>
</file>