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B7785" w14:textId="591DD538" w:rsidR="00CD75A3" w:rsidRPr="00CD75A3" w:rsidRDefault="00CD75A3" w:rsidP="00CD75A3">
      <w:pPr>
        <w:jc w:val="center"/>
        <w:rPr>
          <w:rFonts w:ascii="Times" w:eastAsia="Times New Roman" w:hAnsi="Times" w:cs="Times New Roman"/>
          <w:sz w:val="28"/>
          <w:szCs w:val="28"/>
        </w:rPr>
      </w:pPr>
      <w:r w:rsidRPr="00CD75A3">
        <w:rPr>
          <w:rFonts w:ascii="Times" w:eastAsia="Times New Roman" w:hAnsi="Times" w:cs="Times New Roman"/>
          <w:b/>
          <w:bCs/>
          <w:color w:val="000000"/>
          <w:sz w:val="28"/>
          <w:szCs w:val="28"/>
        </w:rPr>
        <w:t>EECS 331: Introduction to Computational Photography</w:t>
      </w:r>
    </w:p>
    <w:p w14:paraId="46CDFFA0" w14:textId="0EF7E262" w:rsidR="00CD75A3" w:rsidRPr="00CD75A3" w:rsidRDefault="00CD75A3" w:rsidP="00CD75A3">
      <w:pPr>
        <w:jc w:val="center"/>
        <w:rPr>
          <w:rFonts w:ascii="Times" w:hAnsi="Times"/>
          <w:sz w:val="28"/>
          <w:szCs w:val="28"/>
        </w:rPr>
      </w:pPr>
    </w:p>
    <w:p w14:paraId="6C1FD11E" w14:textId="61B58BF0" w:rsidR="00DA079A" w:rsidRPr="00CD75A3" w:rsidRDefault="00CD75A3" w:rsidP="00CD75A3">
      <w:pPr>
        <w:jc w:val="center"/>
        <w:rPr>
          <w:rFonts w:ascii="Times" w:hAnsi="Times"/>
          <w:sz w:val="28"/>
          <w:szCs w:val="28"/>
          <w:u w:val="single"/>
        </w:rPr>
      </w:pPr>
      <w:r w:rsidRPr="00CD75A3">
        <w:rPr>
          <w:rFonts w:ascii="Times" w:hAnsi="Times"/>
          <w:sz w:val="28"/>
          <w:szCs w:val="28"/>
          <w:u w:val="single"/>
        </w:rPr>
        <w:t>HW3: Flash/No Flash Photography</w:t>
      </w:r>
    </w:p>
    <w:p w14:paraId="2396BCBA" w14:textId="6967C586" w:rsidR="00CD75A3" w:rsidRPr="00CD75A3" w:rsidRDefault="00CD75A3" w:rsidP="00CD75A3">
      <w:pPr>
        <w:jc w:val="center"/>
        <w:rPr>
          <w:rFonts w:ascii="Times" w:hAnsi="Times"/>
          <w:sz w:val="26"/>
          <w:szCs w:val="26"/>
        </w:rPr>
      </w:pPr>
    </w:p>
    <w:p w14:paraId="65FBC914" w14:textId="11179CDF" w:rsidR="00CD75A3" w:rsidRDefault="00CD75A3" w:rsidP="00CD75A3">
      <w:pPr>
        <w:rPr>
          <w:rFonts w:ascii="Times" w:hAnsi="Times"/>
          <w:sz w:val="26"/>
          <w:szCs w:val="26"/>
        </w:rPr>
      </w:pPr>
    </w:p>
    <w:p w14:paraId="2DB6F181" w14:textId="0BA19921" w:rsidR="00CD75A3" w:rsidRPr="00CD75A3" w:rsidRDefault="00CD75A3" w:rsidP="00CD75A3">
      <w:pPr>
        <w:rPr>
          <w:rFonts w:ascii="Times" w:hAnsi="Times"/>
          <w:sz w:val="26"/>
          <w:szCs w:val="26"/>
        </w:rPr>
      </w:pPr>
    </w:p>
    <w:p w14:paraId="3EADA785" w14:textId="5B533FD1" w:rsidR="00CD75A3" w:rsidRPr="00CD75A3" w:rsidRDefault="00CD75A3" w:rsidP="00CD75A3">
      <w:pPr>
        <w:pStyle w:val="ListParagraph"/>
        <w:numPr>
          <w:ilvl w:val="0"/>
          <w:numId w:val="1"/>
        </w:numPr>
        <w:rPr>
          <w:rFonts w:ascii="Times" w:hAnsi="Times"/>
          <w:b/>
        </w:rPr>
      </w:pPr>
      <w:r w:rsidRPr="00CD75A3">
        <w:rPr>
          <w:rFonts w:ascii="Times" w:hAnsi="Times"/>
          <w:b/>
        </w:rPr>
        <w:t>Write an Android Program to capture a Flash/No Flash pair</w:t>
      </w:r>
    </w:p>
    <w:p w14:paraId="6B6C1C89" w14:textId="15A7A63C" w:rsidR="00CD75A3" w:rsidRDefault="00CD75A3" w:rsidP="00CD75A3">
      <w:pPr>
        <w:ind w:left="720"/>
        <w:rPr>
          <w:rFonts w:ascii="Times" w:hAnsi="Times"/>
          <w:sz w:val="26"/>
          <w:szCs w:val="26"/>
        </w:rPr>
      </w:pPr>
    </w:p>
    <w:p w14:paraId="7B1DDE9D" w14:textId="05064572" w:rsidR="00CD75A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Backbone project was not used due to </w:t>
      </w:r>
      <w:proofErr w:type="spellStart"/>
      <w:r>
        <w:rPr>
          <w:rFonts w:ascii="Times" w:hAnsi="Times"/>
          <w:sz w:val="26"/>
          <w:szCs w:val="26"/>
        </w:rPr>
        <w:t>Tegra</w:t>
      </w:r>
      <w:proofErr w:type="spellEnd"/>
      <w:r>
        <w:rPr>
          <w:rFonts w:ascii="Times" w:hAnsi="Times"/>
          <w:sz w:val="26"/>
          <w:szCs w:val="26"/>
        </w:rPr>
        <w:t xml:space="preserve"> Tab’s white balance issue, although the code has been included with this assignment.</w:t>
      </w:r>
    </w:p>
    <w:p w14:paraId="42324B74" w14:textId="1A55CA64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185EE777" w14:textId="3A80B9C3" w:rsidR="00A25FB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The following are </w:t>
      </w:r>
      <w:r w:rsidR="0022059B">
        <w:rPr>
          <w:rFonts w:ascii="Times" w:hAnsi="Times"/>
          <w:sz w:val="26"/>
          <w:szCs w:val="26"/>
        </w:rPr>
        <w:t>two sample images.</w:t>
      </w:r>
    </w:p>
    <w:p w14:paraId="260E5D63" w14:textId="0D449F19" w:rsidR="00A25FB3" w:rsidRDefault="00A25FB3" w:rsidP="00741898">
      <w:pPr>
        <w:rPr>
          <w:rFonts w:ascii="Times" w:hAnsi="Times"/>
          <w:sz w:val="26"/>
          <w:szCs w:val="26"/>
        </w:rPr>
      </w:pPr>
    </w:p>
    <w:p w14:paraId="062FE9C6" w14:textId="5E71D486" w:rsidR="00A25FB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Fig. 1: Image with flash</w:t>
      </w:r>
    </w:p>
    <w:p w14:paraId="12F20755" w14:textId="4F1F6F4D" w:rsidR="00741898" w:rsidRDefault="0074189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6F5A114A" wp14:editId="0464F6E1">
            <wp:simplePos x="0" y="0"/>
            <wp:positionH relativeFrom="column">
              <wp:posOffset>965200</wp:posOffset>
            </wp:positionH>
            <wp:positionV relativeFrom="paragraph">
              <wp:posOffset>160655</wp:posOffset>
            </wp:positionV>
            <wp:extent cx="1922780" cy="2176145"/>
            <wp:effectExtent l="0" t="0" r="7620" b="8255"/>
            <wp:wrapSquare wrapText="bothSides"/>
            <wp:docPr id="14" name="Picture 14" descr="../../Documents/Images/Flash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cuments/Images/Flash_Original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7C18A" w14:textId="514F8C13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330D9506" w14:textId="342D4724" w:rsidR="00A25FB3" w:rsidRDefault="005470B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693DF094" wp14:editId="4B021E00">
            <wp:simplePos x="0" y="0"/>
            <wp:positionH relativeFrom="column">
              <wp:posOffset>4050030</wp:posOffset>
            </wp:positionH>
            <wp:positionV relativeFrom="paragraph">
              <wp:posOffset>6350</wp:posOffset>
            </wp:positionV>
            <wp:extent cx="1814195" cy="1828800"/>
            <wp:effectExtent l="50800" t="50800" r="40005" b="50800"/>
            <wp:wrapSquare wrapText="bothSides"/>
            <wp:docPr id="15" name="Picture 15" descr="../Screen%20Shot%202017-10-24%20at%208.45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0-24%20at%208.45.3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8288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ACD64" w14:textId="1D17C6AB" w:rsidR="00A25FB3" w:rsidRDefault="0074189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2DF3AC" wp14:editId="08E9F08B">
                <wp:simplePos x="0" y="0"/>
                <wp:positionH relativeFrom="column">
                  <wp:posOffset>1534160</wp:posOffset>
                </wp:positionH>
                <wp:positionV relativeFrom="paragraph">
                  <wp:posOffset>49530</wp:posOffset>
                </wp:positionV>
                <wp:extent cx="343535" cy="345440"/>
                <wp:effectExtent l="0" t="952" r="36512" b="36513"/>
                <wp:wrapThrough wrapText="bothSides">
                  <wp:wrapPolygon edited="0">
                    <wp:start x="-60" y="21540"/>
                    <wp:lineTo x="22299" y="21540"/>
                    <wp:lineTo x="22299" y="-695"/>
                    <wp:lineTo x="-60" y="-695"/>
                    <wp:lineTo x="-60" y="2154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535" cy="345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40CDF" id="Rectangle 5" o:spid="_x0000_s1026" style="position:absolute;margin-left:120.8pt;margin-top:3.9pt;width:27.05pt;height:27.2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" filled="f" strokecolor="#c00000" strokeweight="1.5pt">
                <w10:wrap type="through"/>
              </v:rect>
            </w:pict>
          </mc:Fallback>
        </mc:AlternateContent>
      </w:r>
    </w:p>
    <w:p w14:paraId="3E46305F" w14:textId="6CD1620C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5BA8B73" w14:textId="403CC21F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0847394" w14:textId="746316BC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74529C1A" w14:textId="57498EAF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03B7926" w14:textId="7EEC32EC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4A374CF" w14:textId="43338E8E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DC4E00C" w14:textId="55175525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74D404B2" w14:textId="59F90266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4C526CA" w14:textId="61F8ED55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305FCF79" w14:textId="23D85401" w:rsidR="00741898" w:rsidRDefault="00741898" w:rsidP="00CD75A3">
      <w:pPr>
        <w:ind w:left="720"/>
        <w:rPr>
          <w:rFonts w:ascii="Times" w:hAnsi="Times"/>
          <w:sz w:val="26"/>
          <w:szCs w:val="26"/>
        </w:rPr>
      </w:pPr>
    </w:p>
    <w:p w14:paraId="1A6DCC42" w14:textId="0F7BF9CA" w:rsidR="00A25FB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Fig. 2: Image without flash</w:t>
      </w:r>
    </w:p>
    <w:p w14:paraId="42788C7F" w14:textId="10A292C9" w:rsidR="00A25FB3" w:rsidRDefault="0074189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32BA3A84" wp14:editId="5C0E9A5B">
            <wp:simplePos x="0" y="0"/>
            <wp:positionH relativeFrom="column">
              <wp:posOffset>965200</wp:posOffset>
            </wp:positionH>
            <wp:positionV relativeFrom="paragraph">
              <wp:posOffset>158750</wp:posOffset>
            </wp:positionV>
            <wp:extent cx="1917065" cy="2169795"/>
            <wp:effectExtent l="0" t="0" r="0" b="0"/>
            <wp:wrapSquare wrapText="bothSides"/>
            <wp:docPr id="10" name="Picture 10" descr="../../Documents/Images/NoFlash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Images/NoFlash_Original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93C27" w14:textId="2C351637" w:rsidR="00A25FB3" w:rsidRDefault="005470B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1C6F4A86" wp14:editId="135BF315">
            <wp:simplePos x="0" y="0"/>
            <wp:positionH relativeFrom="column">
              <wp:posOffset>4051382</wp:posOffset>
            </wp:positionH>
            <wp:positionV relativeFrom="paragraph">
              <wp:posOffset>83820</wp:posOffset>
            </wp:positionV>
            <wp:extent cx="1818640" cy="1828800"/>
            <wp:effectExtent l="50800" t="50800" r="60960" b="50800"/>
            <wp:wrapSquare wrapText="bothSides"/>
            <wp:docPr id="16" name="Picture 16" descr="../Screen%20Shot%202017-10-24%20at%208.4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0-24%20at%208.45.2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58820" w14:textId="1CE22F16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453F2F1" w14:textId="0C312903" w:rsidR="00A25FB3" w:rsidRDefault="0074189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510E1" wp14:editId="4F720C89">
                <wp:simplePos x="0" y="0"/>
                <wp:positionH relativeFrom="column">
                  <wp:posOffset>1534795</wp:posOffset>
                </wp:positionH>
                <wp:positionV relativeFrom="paragraph">
                  <wp:posOffset>43180</wp:posOffset>
                </wp:positionV>
                <wp:extent cx="345440" cy="343535"/>
                <wp:effectExtent l="952" t="0" r="36513" b="36512"/>
                <wp:wrapThrough wrapText="bothSides">
                  <wp:wrapPolygon edited="0">
                    <wp:start x="60" y="21660"/>
                    <wp:lineTo x="22295" y="21660"/>
                    <wp:lineTo x="22295" y="-699"/>
                    <wp:lineTo x="60" y="-699"/>
                    <wp:lineTo x="60" y="2166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5440" cy="3435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C9CBD" id="Rectangle 6" o:spid="_x0000_s1026" style="position:absolute;margin-left:120.85pt;margin-top:3.4pt;width:27.2pt;height:27.0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" filled="f" strokecolor="#ffc000" strokeweight="1.5pt">
                <w10:wrap type="through"/>
              </v:rect>
            </w:pict>
          </mc:Fallback>
        </mc:AlternateContent>
      </w:r>
    </w:p>
    <w:p w14:paraId="439BCDAF" w14:textId="5F8E5868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4B2E8D03" w14:textId="5223F7E2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53E48F25" w14:textId="3A1CC9F2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2545D3B" w14:textId="220A0B8F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79894B4A" w14:textId="2744682A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31A5231" w14:textId="34B299F3" w:rsidR="00A25FB3" w:rsidRDefault="00A25FB3" w:rsidP="00AD144B">
      <w:pPr>
        <w:rPr>
          <w:rFonts w:ascii="Times" w:hAnsi="Times"/>
          <w:sz w:val="26"/>
          <w:szCs w:val="26"/>
        </w:rPr>
      </w:pPr>
    </w:p>
    <w:p w14:paraId="62D12A2A" w14:textId="5BA41AED" w:rsidR="0030475C" w:rsidRDefault="0030475C" w:rsidP="00CD75A3">
      <w:pPr>
        <w:ind w:left="720"/>
        <w:rPr>
          <w:rFonts w:ascii="Times" w:hAnsi="Times"/>
          <w:sz w:val="26"/>
          <w:szCs w:val="26"/>
        </w:rPr>
      </w:pPr>
    </w:p>
    <w:p w14:paraId="6962DDD8" w14:textId="77777777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10E58CDA" w14:textId="5FDCF0F9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65CB1A10" w14:textId="77777777" w:rsidR="00AE2808" w:rsidRDefault="00AE2808" w:rsidP="005470B8">
      <w:pPr>
        <w:rPr>
          <w:rFonts w:ascii="Times" w:hAnsi="Times"/>
          <w:sz w:val="26"/>
          <w:szCs w:val="26"/>
        </w:rPr>
      </w:pPr>
    </w:p>
    <w:p w14:paraId="557ED934" w14:textId="5F26FD31" w:rsidR="00E24E34" w:rsidRDefault="00E24E34" w:rsidP="00E24E34">
      <w:pPr>
        <w:pStyle w:val="ListParagraph"/>
        <w:numPr>
          <w:ilvl w:val="0"/>
          <w:numId w:val="1"/>
        </w:numPr>
        <w:rPr>
          <w:rFonts w:ascii="Times" w:hAnsi="Times" w:cs="Times New Roman"/>
          <w:b/>
          <w:bCs/>
          <w:color w:val="000000"/>
        </w:rPr>
      </w:pPr>
      <w:r w:rsidRPr="00E24E34">
        <w:rPr>
          <w:rFonts w:ascii="Times" w:hAnsi="Times" w:cs="Times New Roman"/>
          <w:b/>
          <w:bCs/>
          <w:color w:val="000000"/>
        </w:rPr>
        <w:lastRenderedPageBreak/>
        <w:t>De-noising the</w:t>
      </w:r>
      <w:r>
        <w:rPr>
          <w:rFonts w:ascii="Times" w:hAnsi="Times" w:cs="Times New Roman"/>
          <w:b/>
          <w:bCs/>
          <w:color w:val="000000"/>
        </w:rPr>
        <w:t xml:space="preserve"> No-</w:t>
      </w:r>
      <w:r w:rsidRPr="00E24E34">
        <w:rPr>
          <w:rFonts w:ascii="Times" w:hAnsi="Times" w:cs="Times New Roman"/>
          <w:b/>
          <w:bCs/>
          <w:color w:val="000000"/>
        </w:rPr>
        <w:t>flash image captured previously</w:t>
      </w:r>
    </w:p>
    <w:p w14:paraId="08851D41" w14:textId="1E69654D" w:rsidR="00E24E34" w:rsidRDefault="00E24E34" w:rsidP="00E24E34">
      <w:pPr>
        <w:rPr>
          <w:rFonts w:ascii="Times" w:hAnsi="Times" w:cs="Times New Roman"/>
          <w:b/>
          <w:bCs/>
          <w:color w:val="000000"/>
        </w:rPr>
      </w:pPr>
    </w:p>
    <w:p w14:paraId="46F27F62" w14:textId="61BFA307" w:rsid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MATLAB  program was </w:t>
      </w:r>
      <w:r w:rsidR="003C78F3">
        <w:rPr>
          <w:rFonts w:ascii="Times" w:hAnsi="Times" w:cs="Times New Roman"/>
          <w:bCs/>
          <w:color w:val="000000"/>
        </w:rPr>
        <w:t>created to de-noise the images (HW3.m)</w:t>
      </w:r>
    </w:p>
    <w:p w14:paraId="5F6FA6C8" w14:textId="339D98BD" w:rsid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</w:p>
    <w:p w14:paraId="595E1DB9" w14:textId="2AF4A412" w:rsidR="00E24E34" w:rsidRPr="003C78F3" w:rsidRDefault="00E24E34" w:rsidP="00E24E34">
      <w:pPr>
        <w:ind w:left="720"/>
        <w:rPr>
          <w:rFonts w:ascii="Times" w:hAnsi="Times" w:cs="Times New Roman"/>
          <w:bCs/>
          <w:color w:val="000000"/>
          <w:u w:val="single"/>
        </w:rPr>
      </w:pPr>
      <w:r w:rsidRPr="003C78F3">
        <w:rPr>
          <w:rFonts w:ascii="Times" w:hAnsi="Times" w:cs="Times New Roman"/>
          <w:bCs/>
          <w:color w:val="000000"/>
          <w:u w:val="single"/>
        </w:rPr>
        <w:t>Process:</w:t>
      </w:r>
    </w:p>
    <w:p w14:paraId="2D79697E" w14:textId="094A8EEC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Load images to MATLAB</w:t>
      </w:r>
    </w:p>
    <w:p w14:paraId="48D7C7F3" w14:textId="3D92D4A2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Crop them to required sizes</w:t>
      </w:r>
      <w:r w:rsidR="003C78F3">
        <w:rPr>
          <w:rFonts w:ascii="Times" w:hAnsi="Times" w:cs="Times New Roman"/>
          <w:bCs/>
          <w:color w:val="000000"/>
        </w:rPr>
        <w:t xml:space="preserve"> (~1000</w:t>
      </w:r>
      <w:r>
        <w:rPr>
          <w:rFonts w:ascii="Times" w:hAnsi="Times" w:cs="Times New Roman"/>
          <w:bCs/>
          <w:color w:val="000000"/>
        </w:rPr>
        <w:t>x800)</w:t>
      </w:r>
    </w:p>
    <w:p w14:paraId="4565180F" w14:textId="36D7593C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Convert to double using im2double function.</w:t>
      </w:r>
    </w:p>
    <w:p w14:paraId="41080D45" w14:textId="00A2A431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Separate RGB color channels from the image.</w:t>
      </w:r>
    </w:p>
    <w:p w14:paraId="6CF1EE19" w14:textId="42109199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Apply bilateralFilter(</w:t>
      </w:r>
      <w:r w:rsidR="003C78F3">
        <w:rPr>
          <w:rFonts w:ascii="Times" w:hAnsi="Times" w:cs="Times New Roman"/>
          <w:bCs/>
          <w:color w:val="000000"/>
        </w:rPr>
        <w:t>) to each channel individually using optimal filter settings.</w:t>
      </w:r>
    </w:p>
    <w:p w14:paraId="27AC8D8D" w14:textId="10AE64B0" w:rsidR="00E24E34" w:rsidRDefault="00AD144B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Concatenate them to form the de</w:t>
      </w:r>
      <w:r w:rsidR="003C78F3">
        <w:rPr>
          <w:rFonts w:ascii="Times" w:hAnsi="Times" w:cs="Times New Roman"/>
          <w:bCs/>
          <w:color w:val="000000"/>
        </w:rPr>
        <w:t>-</w:t>
      </w:r>
      <w:r>
        <w:rPr>
          <w:rFonts w:ascii="Times" w:hAnsi="Times" w:cs="Times New Roman"/>
          <w:bCs/>
          <w:color w:val="000000"/>
        </w:rPr>
        <w:t>noised image.</w:t>
      </w:r>
    </w:p>
    <w:p w14:paraId="0809239C" w14:textId="77777777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7860ACFF" w14:textId="44F36473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4F6E7A78" w14:textId="5C5D1D04" w:rsidR="003C78F3" w:rsidRPr="003C78F3" w:rsidRDefault="003C78F3" w:rsidP="00AD144B">
      <w:pPr>
        <w:ind w:left="720"/>
        <w:rPr>
          <w:rFonts w:ascii="Times" w:hAnsi="Times" w:cs="Times New Roman"/>
          <w:bCs/>
          <w:color w:val="000000"/>
          <w:u w:val="single"/>
        </w:rPr>
      </w:pPr>
      <w:r w:rsidRPr="003C78F3">
        <w:rPr>
          <w:rFonts w:ascii="Times" w:hAnsi="Times" w:cs="Times New Roman"/>
          <w:bCs/>
          <w:color w:val="000000"/>
          <w:u w:val="single"/>
        </w:rPr>
        <w:t>Optimal Filter Settings:</w:t>
      </w:r>
    </w:p>
    <w:p w14:paraId="2FD9BA8F" w14:textId="01E1F0CC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Values for </w:t>
      </w:r>
      <w:r w:rsidR="003C78F3">
        <w:rPr>
          <w:rFonts w:ascii="Times" w:hAnsi="Times" w:cs="Times New Roman"/>
          <w:bCs/>
          <w:color w:val="000000"/>
        </w:rPr>
        <w:sym w:font="Symbol" w:char="F073"/>
      </w:r>
      <w:r w:rsidR="003C78F3">
        <w:rPr>
          <w:rFonts w:ascii="Times" w:hAnsi="Times" w:cs="Times New Roman"/>
          <w:bCs/>
          <w:color w:val="000000"/>
          <w:vertAlign w:val="subscript"/>
        </w:rPr>
        <w:t>S</w:t>
      </w:r>
      <w:r w:rsidR="003C78F3">
        <w:rPr>
          <w:rFonts w:ascii="Times" w:hAnsi="Times" w:cs="Times New Roman"/>
          <w:bCs/>
          <w:color w:val="000000"/>
        </w:rPr>
        <w:t xml:space="preserve"> and </w:t>
      </w:r>
      <w:r w:rsidR="003C78F3">
        <w:rPr>
          <w:rFonts w:ascii="Times" w:hAnsi="Times" w:cs="Times New Roman"/>
          <w:bCs/>
          <w:color w:val="000000"/>
        </w:rPr>
        <w:sym w:font="Symbol" w:char="F073"/>
      </w:r>
      <w:proofErr w:type="spellStart"/>
      <w:r w:rsidR="003C78F3">
        <w:rPr>
          <w:rFonts w:ascii="Times" w:hAnsi="Times" w:cs="Times New Roman"/>
          <w:bCs/>
          <w:color w:val="000000"/>
          <w:vertAlign w:val="subscript"/>
        </w:rPr>
        <w:t xml:space="preserve">R  </w:t>
      </w:r>
      <w:r w:rsidR="003C78F3">
        <w:rPr>
          <w:rFonts w:ascii="Times" w:hAnsi="Times" w:cs="Times New Roman"/>
          <w:bCs/>
          <w:color w:val="000000"/>
        </w:rPr>
        <w:t>are</w:t>
      </w:r>
      <w:proofErr w:type="spellEnd"/>
      <w:r w:rsidR="003C78F3">
        <w:rPr>
          <w:rFonts w:ascii="Times" w:hAnsi="Times" w:cs="Times New Roman"/>
          <w:bCs/>
          <w:color w:val="000000"/>
        </w:rPr>
        <w:t xml:space="preserve"> selected by </w:t>
      </w:r>
      <w:r w:rsidR="00082C42">
        <w:rPr>
          <w:rFonts w:ascii="Times" w:hAnsi="Times" w:cs="Times New Roman"/>
          <w:bCs/>
          <w:color w:val="000000"/>
        </w:rPr>
        <w:t>fine-tuning</w:t>
      </w:r>
      <w:r w:rsidR="003C78F3">
        <w:rPr>
          <w:rFonts w:ascii="Times" w:hAnsi="Times" w:cs="Times New Roman"/>
          <w:bCs/>
          <w:color w:val="000000"/>
        </w:rPr>
        <w:t xml:space="preserve"> for best results. </w:t>
      </w:r>
    </w:p>
    <w:p w14:paraId="30D21DE6" w14:textId="31CCA64F" w:rsidR="003C78F3" w:rsidRPr="003C78F3" w:rsidRDefault="003C78F3" w:rsidP="003C78F3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 w:rsidR="00EA3834">
        <w:rPr>
          <w:rFonts w:ascii="Times" w:hAnsi="Times" w:cs="Times New Roman"/>
          <w:bCs/>
          <w:color w:val="000000"/>
        </w:rPr>
        <w:t xml:space="preserve"> = 8</w:t>
      </w:r>
    </w:p>
    <w:p w14:paraId="16A89EFF" w14:textId="5153B48A" w:rsidR="003C78F3" w:rsidRPr="003C78F3" w:rsidRDefault="003C78F3" w:rsidP="003C78F3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R</w:t>
      </w:r>
      <w:r>
        <w:rPr>
          <w:rFonts w:ascii="Times" w:hAnsi="Times" w:cs="Times New Roman"/>
          <w:bCs/>
          <w:color w:val="000000"/>
        </w:rPr>
        <w:t xml:space="preserve"> = 0.05</w:t>
      </w:r>
    </w:p>
    <w:p w14:paraId="4ED6C69B" w14:textId="25588622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208E0D2A" w14:textId="77777777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40D105A4" w14:textId="2F480125" w:rsidR="00AD144B" w:rsidRP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Fig.3: De-noised No-flash image</w:t>
      </w:r>
    </w:p>
    <w:p w14:paraId="3733E7FB" w14:textId="542D9C87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51A421C6" w14:textId="74DAD7CF" w:rsidR="00AD144B" w:rsidRDefault="006170F4" w:rsidP="00AD144B">
      <w:p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2D9EEB73" wp14:editId="3F4A564D">
            <wp:simplePos x="0" y="0"/>
            <wp:positionH relativeFrom="column">
              <wp:posOffset>622300</wp:posOffset>
            </wp:positionH>
            <wp:positionV relativeFrom="paragraph">
              <wp:posOffset>31750</wp:posOffset>
            </wp:positionV>
            <wp:extent cx="3631565" cy="4108450"/>
            <wp:effectExtent l="0" t="0" r="635" b="6350"/>
            <wp:wrapSquare wrapText="bothSides"/>
            <wp:docPr id="17" name="Picture 17" descr="../../Documents/Images/No_Flash_Denois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cuments/Images/No_Flash_Denoised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7715" w14:textId="5F2D311D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2CD5256A" w14:textId="01BA393E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6032A91B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2C1BD822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433F6180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718C3A79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2BAC1F08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052F3F1D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009500C6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6F4B591C" w14:textId="77777777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38A67552" w14:textId="4EE14005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64EF8A40" w14:textId="41A7ED52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5497B3AF" w14:textId="05891CD9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5AD512C5" w14:textId="3A068031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3B3DF35F" w14:textId="6DCB4FC3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52AE5B40" w14:textId="2BBFD724" w:rsidR="00404710" w:rsidRDefault="006170F4" w:rsidP="00AD144B">
      <w:p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69256A45" wp14:editId="5C2E7FA9">
            <wp:simplePos x="0" y="0"/>
            <wp:positionH relativeFrom="column">
              <wp:posOffset>4049669</wp:posOffset>
            </wp:positionH>
            <wp:positionV relativeFrom="paragraph">
              <wp:posOffset>-312414</wp:posOffset>
            </wp:positionV>
            <wp:extent cx="1880235" cy="1930205"/>
            <wp:effectExtent l="50800" t="50800" r="50165" b="51435"/>
            <wp:wrapSquare wrapText="bothSides"/>
            <wp:docPr id="18" name="Picture 18" descr="../Screen%20Shot%202017-10-24%20at%208.56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0-24%20at%208.56.0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93020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F9AFE" w14:textId="62FBBED0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5419B599" w14:textId="68AA9729" w:rsidR="00404710" w:rsidRDefault="00404710" w:rsidP="00AD144B">
      <w:pPr>
        <w:rPr>
          <w:rFonts w:ascii="Times" w:hAnsi="Times" w:cs="Times New Roman"/>
          <w:bCs/>
          <w:color w:val="000000"/>
        </w:rPr>
      </w:pPr>
    </w:p>
    <w:p w14:paraId="795898AD" w14:textId="70959828" w:rsidR="00404710" w:rsidRPr="00AD144B" w:rsidRDefault="00404710" w:rsidP="00AD144B">
      <w:pPr>
        <w:rPr>
          <w:rFonts w:ascii="Times" w:hAnsi="Times" w:cs="Times New Roman"/>
          <w:bCs/>
          <w:color w:val="000000"/>
        </w:rPr>
      </w:pPr>
    </w:p>
    <w:p w14:paraId="77507149" w14:textId="461F6A0C" w:rsidR="00E24E34" w:rsidRP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</w:p>
    <w:p w14:paraId="7E5F89C3" w14:textId="0EE4EE10" w:rsidR="00E24E34" w:rsidRDefault="00E24E34" w:rsidP="00E24E34">
      <w:pPr>
        <w:rPr>
          <w:rFonts w:ascii="Times New Roman" w:eastAsia="Times New Roman" w:hAnsi="Times New Roman" w:cs="Times New Roman"/>
        </w:rPr>
      </w:pPr>
    </w:p>
    <w:p w14:paraId="7D513469" w14:textId="65ACD20F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2F549ACE" w14:textId="532CF619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3F9A6CBD" w14:textId="0426C480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4216408F" w14:textId="6D16D3C3" w:rsidR="00E1208A" w:rsidRPr="00E1208A" w:rsidRDefault="00E1208A" w:rsidP="00E1208A">
      <w:pPr>
        <w:pStyle w:val="ListParagraph"/>
        <w:numPr>
          <w:ilvl w:val="0"/>
          <w:numId w:val="1"/>
        </w:numPr>
        <w:rPr>
          <w:rFonts w:ascii="Times" w:eastAsia="Times New Roman" w:hAnsi="Times" w:cs="Times New Roman"/>
          <w:b/>
        </w:rPr>
      </w:pPr>
      <w:r w:rsidRPr="00E1208A">
        <w:rPr>
          <w:rFonts w:ascii="Times" w:eastAsia="Times New Roman" w:hAnsi="Times" w:cs="Times New Roman"/>
          <w:b/>
          <w:bCs/>
          <w:color w:val="000000"/>
        </w:rPr>
        <w:t>Extract the details from the flash image and fuse the images together</w:t>
      </w:r>
    </w:p>
    <w:p w14:paraId="224A6342" w14:textId="442F18F0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6F108559" w14:textId="544A093F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Bilateral filter applied to image with Flash. </w:t>
      </w:r>
    </w:p>
    <w:p w14:paraId="6E7D0529" w14:textId="77777777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4732AE49" w14:textId="518F7505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  <w:u w:val="single"/>
        </w:rPr>
      </w:pPr>
      <w:r>
        <w:rPr>
          <w:rFonts w:ascii="Times" w:hAnsi="Times" w:cs="Times New Roman"/>
          <w:bCs/>
          <w:color w:val="000000"/>
          <w:u w:val="single"/>
        </w:rPr>
        <w:t>Optimal Filter Settings (For Flash image):</w:t>
      </w:r>
    </w:p>
    <w:p w14:paraId="7E55126A" w14:textId="2B14A65C" w:rsidR="00E1208A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Values for </w:t>
      </w: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>
        <w:rPr>
          <w:rFonts w:ascii="Times" w:hAnsi="Times" w:cs="Times New Roman"/>
          <w:bCs/>
          <w:color w:val="000000"/>
        </w:rPr>
        <w:t xml:space="preserve"> and </w:t>
      </w:r>
      <w:r>
        <w:rPr>
          <w:rFonts w:ascii="Times" w:hAnsi="Times" w:cs="Times New Roman"/>
          <w:bCs/>
          <w:color w:val="000000"/>
        </w:rPr>
        <w:sym w:font="Symbol" w:char="F073"/>
      </w:r>
      <w:proofErr w:type="spellStart"/>
      <w:r>
        <w:rPr>
          <w:rFonts w:ascii="Times" w:hAnsi="Times" w:cs="Times New Roman"/>
          <w:bCs/>
          <w:color w:val="000000"/>
          <w:vertAlign w:val="subscript"/>
        </w:rPr>
        <w:t xml:space="preserve">R  </w:t>
      </w:r>
      <w:r>
        <w:rPr>
          <w:rFonts w:ascii="Times" w:hAnsi="Times" w:cs="Times New Roman"/>
          <w:bCs/>
          <w:color w:val="000000"/>
        </w:rPr>
        <w:t>are</w:t>
      </w:r>
      <w:proofErr w:type="spellEnd"/>
      <w:r>
        <w:rPr>
          <w:rFonts w:ascii="Times" w:hAnsi="Times" w:cs="Times New Roman"/>
          <w:bCs/>
          <w:color w:val="000000"/>
        </w:rPr>
        <w:t xml:space="preserve"> selected by </w:t>
      </w:r>
      <w:r w:rsidR="00082C42">
        <w:rPr>
          <w:rFonts w:ascii="Times" w:hAnsi="Times" w:cs="Times New Roman"/>
          <w:bCs/>
          <w:color w:val="000000"/>
        </w:rPr>
        <w:t>fine-tuning</w:t>
      </w:r>
      <w:r>
        <w:rPr>
          <w:rFonts w:ascii="Times" w:hAnsi="Times" w:cs="Times New Roman"/>
          <w:bCs/>
          <w:color w:val="000000"/>
        </w:rPr>
        <w:t xml:space="preserve"> for best results. </w:t>
      </w:r>
    </w:p>
    <w:p w14:paraId="20B05BEE" w14:textId="3F153BAA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 w:rsidR="00D313A8">
        <w:rPr>
          <w:rFonts w:ascii="Times" w:hAnsi="Times" w:cs="Times New Roman"/>
          <w:bCs/>
          <w:color w:val="000000"/>
        </w:rPr>
        <w:t xml:space="preserve"> = 2</w:t>
      </w:r>
    </w:p>
    <w:p w14:paraId="28C370D6" w14:textId="57287932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R</w:t>
      </w:r>
      <w:r w:rsidR="00D313A8">
        <w:rPr>
          <w:rFonts w:ascii="Times" w:hAnsi="Times" w:cs="Times New Roman"/>
          <w:bCs/>
          <w:color w:val="000000"/>
        </w:rPr>
        <w:t xml:space="preserve"> = 0.05</w:t>
      </w:r>
    </w:p>
    <w:p w14:paraId="1F285503" w14:textId="1E92FD42" w:rsidR="00E1208A" w:rsidRPr="00E1208A" w:rsidRDefault="00E1208A" w:rsidP="00E1208A">
      <w:pPr>
        <w:rPr>
          <w:rFonts w:ascii="Times" w:eastAsia="Times New Roman" w:hAnsi="Times" w:cs="Times New Roman"/>
        </w:rPr>
      </w:pPr>
    </w:p>
    <w:p w14:paraId="7CFF0BC1" w14:textId="7D94912D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F is flash image (say)</w:t>
      </w:r>
    </w:p>
    <w:p w14:paraId="5F72F26F" w14:textId="4410ED4F" w:rsidR="00E1208A" w:rsidRPr="00E1208A" w:rsidRDefault="00E1208A" w:rsidP="00E1208A">
      <w:pPr>
        <w:pStyle w:val="ListParagraph"/>
        <w:rPr>
          <w:rFonts w:ascii="Times" w:eastAsia="Times New Roman" w:hAnsi="Times" w:cs="Times New Roman"/>
          <w:sz w:val="22"/>
        </w:rPr>
      </w:pPr>
      <w:r>
        <w:rPr>
          <w:rFonts w:ascii="Times" w:eastAsia="Times New Roman" w:hAnsi="Times" w:cs="Times New Roman"/>
        </w:rPr>
        <w:t>F</w:t>
      </w:r>
      <w:r>
        <w:rPr>
          <w:rFonts w:ascii="Times" w:eastAsia="Times New Roman" w:hAnsi="Times" w:cs="Times New Roman"/>
          <w:vertAlign w:val="subscript"/>
        </w:rPr>
        <w:t>D</w:t>
      </w:r>
      <w:r>
        <w:rPr>
          <w:rFonts w:ascii="Times" w:eastAsia="Times New Roman" w:hAnsi="Times" w:cs="Times New Roman"/>
        </w:rPr>
        <w:t xml:space="preserve"> is the de-noised flash image</w:t>
      </w:r>
      <w:r w:rsidR="00082C42">
        <w:rPr>
          <w:rFonts w:ascii="Times" w:eastAsia="Times New Roman" w:hAnsi="Times" w:cs="Times New Roman"/>
        </w:rPr>
        <w:t xml:space="preserve"> (say)</w:t>
      </w:r>
    </w:p>
    <w:p w14:paraId="316027D4" w14:textId="33A4305E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A</w:t>
      </w:r>
      <w:r>
        <w:rPr>
          <w:rFonts w:ascii="Times" w:eastAsia="Times New Roman" w:hAnsi="Times" w:cs="Times New Roman"/>
          <w:vertAlign w:val="subscript"/>
        </w:rPr>
        <w:t>D</w:t>
      </w:r>
      <w:r>
        <w:rPr>
          <w:rFonts w:ascii="Times" w:eastAsia="Times New Roman" w:hAnsi="Times" w:cs="Times New Roman"/>
        </w:rPr>
        <w:t xml:space="preserve"> is the de-noised no-flash image</w:t>
      </w:r>
      <w:r w:rsidR="00082C42">
        <w:rPr>
          <w:rFonts w:ascii="Times" w:eastAsia="Times New Roman" w:hAnsi="Times" w:cs="Times New Roman"/>
        </w:rPr>
        <w:t xml:space="preserve"> (say)</w:t>
      </w:r>
    </w:p>
    <w:p w14:paraId="637EDCA7" w14:textId="44DEB794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sym w:font="Symbol" w:char="F065"/>
      </w:r>
      <w:r>
        <w:rPr>
          <w:rFonts w:ascii="Times" w:eastAsia="Times New Roman" w:hAnsi="Times" w:cs="Times New Roman"/>
        </w:rPr>
        <w:t xml:space="preserve"> = 0.02 (given)</w:t>
      </w:r>
    </w:p>
    <w:p w14:paraId="6A27EB17" w14:textId="2E710FEF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31D4F202" w14:textId="317EFE5B" w:rsidR="00082C42" w:rsidRDefault="00082C42" w:rsidP="00E1208A">
      <w:pPr>
        <w:pStyle w:val="ListParagraph"/>
        <w:rPr>
          <w:rFonts w:ascii="Times" w:eastAsia="Times New Roman" w:hAnsi="Times" w:cs="Times New Roman"/>
          <w:u w:val="single"/>
        </w:rPr>
      </w:pPr>
      <w:r w:rsidRPr="00082C42">
        <w:rPr>
          <w:rFonts w:ascii="Times" w:eastAsia="Times New Roman" w:hAnsi="Times" w:cs="Times New Roman"/>
          <w:u w:val="single"/>
        </w:rPr>
        <w:t>Fusing Image for result</w:t>
      </w:r>
      <w:r>
        <w:rPr>
          <w:rFonts w:ascii="Times" w:eastAsia="Times New Roman" w:hAnsi="Times" w:cs="Times New Roman"/>
          <w:u w:val="single"/>
        </w:rPr>
        <w:t>:</w:t>
      </w:r>
    </w:p>
    <w:p w14:paraId="1872C725" w14:textId="0B1BE186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The images are fused together by using the following equation:</w:t>
      </w:r>
    </w:p>
    <w:p w14:paraId="7E244E55" w14:textId="4DC4B8C6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4FD6BB11" w14:textId="2F6BBDAA" w:rsidR="00082C42" w:rsidRPr="00082C42" w:rsidRDefault="00E70A2C" w:rsidP="00E1208A">
      <w:pPr>
        <w:pStyle w:val="ListParagraph"/>
        <w:rPr>
          <w:rFonts w:ascii="Times" w:eastAsia="Times New Roman" w:hAnsi="Times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 xml:space="preserve">Fused=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</w:rPr>
            <m:t xml:space="preserve"> *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F+ε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+ ε</m:t>
              </m:r>
            </m:den>
          </m:f>
        </m:oMath>
      </m:oMathPara>
    </w:p>
    <w:p w14:paraId="024F58DA" w14:textId="43325E7E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4A8289C7" w14:textId="2DC696ED" w:rsidR="00A813EE" w:rsidRPr="00C720F3" w:rsidRDefault="00A813EE" w:rsidP="00C720F3">
      <w:pPr>
        <w:rPr>
          <w:rFonts w:ascii="Times" w:eastAsia="Times New Roman" w:hAnsi="Times" w:cs="Times New Roman"/>
        </w:rPr>
      </w:pPr>
    </w:p>
    <w:p w14:paraId="0CEC77E1" w14:textId="5A6092B1" w:rsidR="00A813EE" w:rsidRDefault="00A813EE" w:rsidP="00E1208A">
      <w:pPr>
        <w:pStyle w:val="ListParagraph"/>
        <w:rPr>
          <w:rFonts w:ascii="Times" w:eastAsia="Times New Roman" w:hAnsi="Times" w:cs="Times New Roman"/>
        </w:rPr>
      </w:pPr>
      <w:bookmarkStart w:id="0" w:name="_GoBack"/>
      <w:bookmarkEnd w:id="0"/>
    </w:p>
    <w:p w14:paraId="66BFAB62" w14:textId="50C98B75" w:rsidR="00A813EE" w:rsidRDefault="00A813EE" w:rsidP="00E1208A">
      <w:pPr>
        <w:pStyle w:val="ListParagraph"/>
        <w:rPr>
          <w:rFonts w:ascii="Times" w:eastAsia="Times New Roman" w:hAnsi="Times" w:cs="Times New Roman"/>
          <w:b/>
        </w:rPr>
      </w:pPr>
      <w:r w:rsidRPr="00A813EE">
        <w:rPr>
          <w:rFonts w:ascii="Times" w:eastAsia="Times New Roman" w:hAnsi="Times" w:cs="Times New Roman"/>
          <w:b/>
        </w:rPr>
        <w:t>RESULT:</w:t>
      </w:r>
    </w:p>
    <w:p w14:paraId="32400EF5" w14:textId="29DDB236" w:rsidR="00C111B0" w:rsidRDefault="00C111B0" w:rsidP="00E1208A">
      <w:pPr>
        <w:pStyle w:val="ListParagraph"/>
        <w:rPr>
          <w:rFonts w:ascii="Times" w:eastAsia="Times New Roman" w:hAnsi="Times" w:cs="Times New Roman"/>
          <w:b/>
        </w:rPr>
      </w:pPr>
    </w:p>
    <w:p w14:paraId="6F6D87EE" w14:textId="07F28A94" w:rsidR="00C720F3" w:rsidRDefault="00C111B0" w:rsidP="00C720F3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Fig.4: Final Fused Image</w:t>
      </w:r>
    </w:p>
    <w:p w14:paraId="100CB944" w14:textId="0619B386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6F29F8DD" w14:textId="2308C5CB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anchor distT="0" distB="0" distL="114300" distR="114300" simplePos="0" relativeHeight="251680768" behindDoc="0" locked="0" layoutInCell="1" allowOverlap="1" wp14:anchorId="2EE8F190" wp14:editId="5CB08027">
            <wp:simplePos x="0" y="0"/>
            <wp:positionH relativeFrom="column">
              <wp:posOffset>1422645</wp:posOffset>
            </wp:positionH>
            <wp:positionV relativeFrom="paragraph">
              <wp:posOffset>-113263</wp:posOffset>
            </wp:positionV>
            <wp:extent cx="3246589" cy="3673772"/>
            <wp:effectExtent l="0" t="0" r="5080" b="9525"/>
            <wp:wrapSquare wrapText="bothSides"/>
            <wp:docPr id="19" name="Picture 19" descr="../../Documents/Images/Final_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cuments/Images/Final_imag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589" cy="3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D27E1" w14:textId="2209E160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1D2FA44E" w14:textId="7CEFCCFD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291A10F9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211C395F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52D1C043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53C9A082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791F70B7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46342659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59B00690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50F8A12C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6D4BED2C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14D6A92C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0A24BDF3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3E97D943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6276ABD7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1DAD4346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1AFAA92D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1D38E789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7DAB4266" w14:textId="77777777" w:rsidR="00D313A8" w:rsidRDefault="00D313A8" w:rsidP="00C720F3">
      <w:pPr>
        <w:pStyle w:val="ListParagraph"/>
        <w:rPr>
          <w:rFonts w:ascii="Times" w:eastAsia="Times New Roman" w:hAnsi="Times" w:cs="Times New Roman"/>
        </w:rPr>
      </w:pPr>
    </w:p>
    <w:p w14:paraId="51C9B6A9" w14:textId="2B17317C" w:rsidR="00E55248" w:rsidRPr="00D313A8" w:rsidRDefault="00C111B0" w:rsidP="00D313A8">
      <w:pPr>
        <w:pStyle w:val="ListParagraph"/>
        <w:rPr>
          <w:rFonts w:ascii="Times" w:eastAsia="Times New Roman" w:hAnsi="Times" w:cs="Times New Roman"/>
          <w:sz w:val="28"/>
        </w:rPr>
      </w:pPr>
      <w:r w:rsidRPr="00D313A8">
        <w:rPr>
          <w:rFonts w:ascii="Times" w:eastAsia="Times New Roman" w:hAnsi="Times" w:cs="Times New Roman"/>
          <w:b/>
          <w:sz w:val="28"/>
          <w:u w:val="single"/>
        </w:rPr>
        <w:t>Comparison</w:t>
      </w:r>
      <w:r w:rsidRPr="00D313A8">
        <w:rPr>
          <w:rFonts w:ascii="Times" w:eastAsia="Times New Roman" w:hAnsi="Times" w:cs="Times New Roman"/>
          <w:b/>
          <w:sz w:val="28"/>
        </w:rPr>
        <w:t>:</w:t>
      </w:r>
    </w:p>
    <w:p w14:paraId="41DA01AB" w14:textId="48691112" w:rsidR="00082C42" w:rsidRDefault="00D313A8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anchor distT="0" distB="0" distL="114300" distR="114300" simplePos="0" relativeHeight="251681792" behindDoc="0" locked="0" layoutInCell="1" allowOverlap="1" wp14:anchorId="18B3CAE4" wp14:editId="1F2DC7AE">
            <wp:simplePos x="0" y="0"/>
            <wp:positionH relativeFrom="column">
              <wp:posOffset>3024750</wp:posOffset>
            </wp:positionH>
            <wp:positionV relativeFrom="paragraph">
              <wp:posOffset>414</wp:posOffset>
            </wp:positionV>
            <wp:extent cx="2248020" cy="2286000"/>
            <wp:effectExtent l="0" t="0" r="12700" b="0"/>
            <wp:wrapSquare wrapText="bothSides"/>
            <wp:docPr id="20" name="Picture 20" descr="../../Documents/Images/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cuments/Images/A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18B58" w14:textId="7E2ABB86" w:rsidR="00E1208A" w:rsidRPr="00414EAA" w:rsidRDefault="00414EAA" w:rsidP="00414EA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No-Flash image </w:t>
      </w:r>
      <w:r w:rsidRPr="00414EAA">
        <w:rPr>
          <w:rFonts w:ascii="Times" w:eastAsia="Times New Roman" w:hAnsi="Times" w:cs="Times New Roman"/>
        </w:rPr>
        <w:t>with high noise</w:t>
      </w:r>
    </w:p>
    <w:p w14:paraId="7457252D" w14:textId="78C145FC" w:rsidR="00E1208A" w:rsidRP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70BC8F49" w14:textId="4725F164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67D2A7B7" w14:textId="16618464" w:rsidR="00E1208A" w:rsidRP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1E804B9F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AE1D6F2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04FFE6FF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84D7962" w14:textId="32BE586A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F36A001" w14:textId="3A2F79A5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DA54CC8" w14:textId="54110B93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97F8FC3" w14:textId="47422B99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ADD48B1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02AA45C8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A521C8D" w14:textId="1FE4C83C" w:rsidR="00D313A8" w:rsidRDefault="00D313A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1EDFBAD8" wp14:editId="4421D2F9">
            <wp:simplePos x="0" y="0"/>
            <wp:positionH relativeFrom="column">
              <wp:posOffset>3025775</wp:posOffset>
            </wp:positionH>
            <wp:positionV relativeFrom="paragraph">
              <wp:posOffset>171450</wp:posOffset>
            </wp:positionV>
            <wp:extent cx="2247265" cy="2286000"/>
            <wp:effectExtent l="0" t="0" r="0" b="0"/>
            <wp:wrapSquare wrapText="bothSides"/>
            <wp:docPr id="21" name="Picture 21" descr="../../Documents/Images/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cuments/Images/B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24BA2" w14:textId="3C86F153" w:rsidR="00D313A8" w:rsidRDefault="00D313A8" w:rsidP="00CD75A3">
      <w:pPr>
        <w:ind w:left="720"/>
        <w:rPr>
          <w:rFonts w:ascii="Times" w:hAnsi="Times"/>
          <w:sz w:val="26"/>
          <w:szCs w:val="26"/>
        </w:rPr>
      </w:pPr>
    </w:p>
    <w:p w14:paraId="39E66E64" w14:textId="0E9E2929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DA1B31F" w14:textId="7F1C9205" w:rsidR="00414EAA" w:rsidRDefault="00414EAA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Flash image with </w:t>
      </w:r>
      <w:r w:rsidR="00D313A8">
        <w:rPr>
          <w:rFonts w:ascii="Times" w:hAnsi="Times"/>
          <w:sz w:val="26"/>
          <w:szCs w:val="26"/>
        </w:rPr>
        <w:t>false colors</w:t>
      </w:r>
    </w:p>
    <w:p w14:paraId="215E8030" w14:textId="01F22CD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1688103" w14:textId="27606AB4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12A262E" w14:textId="1A258C64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907A79A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5B58036" w14:textId="29A7AEC1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F04531C" w14:textId="5C9D6A11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3F53B8E" w14:textId="0ED92F3F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11FA7D06" w14:textId="4FBB8232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519AF8C4" w14:textId="48C11E9D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C7D5244" w14:textId="7E9A2C48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3FE5AC4" w14:textId="4B861959" w:rsidR="00414EAA" w:rsidRDefault="00414EAA" w:rsidP="00D313A8">
      <w:pPr>
        <w:rPr>
          <w:rFonts w:ascii="Times" w:hAnsi="Times"/>
          <w:sz w:val="26"/>
          <w:szCs w:val="26"/>
        </w:rPr>
      </w:pPr>
    </w:p>
    <w:p w14:paraId="6F0C3DEA" w14:textId="50E79E3B" w:rsidR="00D313A8" w:rsidRDefault="00D313A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0133A643" wp14:editId="47D05081">
            <wp:simplePos x="0" y="0"/>
            <wp:positionH relativeFrom="column">
              <wp:posOffset>3026410</wp:posOffset>
            </wp:positionH>
            <wp:positionV relativeFrom="paragraph">
              <wp:posOffset>188595</wp:posOffset>
            </wp:positionV>
            <wp:extent cx="2247265" cy="2286000"/>
            <wp:effectExtent l="0" t="0" r="0" b="0"/>
            <wp:wrapSquare wrapText="bothSides"/>
            <wp:docPr id="22" name="Picture 22" descr="../../Documents/Images/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cuments/Images/C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346A9" w14:textId="77777777" w:rsidR="00D313A8" w:rsidRDefault="00D313A8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Fused Image with lower</w:t>
      </w:r>
      <w:r w:rsidR="00414EAA">
        <w:rPr>
          <w:rFonts w:ascii="Times" w:hAnsi="Times"/>
          <w:sz w:val="26"/>
          <w:szCs w:val="26"/>
        </w:rPr>
        <w:t xml:space="preserve"> Noise </w:t>
      </w:r>
    </w:p>
    <w:p w14:paraId="0D4B78A2" w14:textId="51DEFE48" w:rsidR="0030475C" w:rsidRDefault="00D313A8" w:rsidP="00D313A8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and </w:t>
      </w:r>
      <w:r w:rsidR="00414EAA">
        <w:rPr>
          <w:rFonts w:ascii="Times" w:hAnsi="Times"/>
          <w:sz w:val="26"/>
          <w:szCs w:val="26"/>
        </w:rPr>
        <w:t xml:space="preserve">right colors </w:t>
      </w:r>
    </w:p>
    <w:p w14:paraId="03032B23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B9A7EE9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1037607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5CD3E307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7B96061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13FF16F9" w14:textId="77777777" w:rsidR="00414EAA" w:rsidRPr="00CD75A3" w:rsidRDefault="00414EAA" w:rsidP="00414EAA">
      <w:pPr>
        <w:rPr>
          <w:rFonts w:ascii="Times" w:hAnsi="Times"/>
          <w:sz w:val="26"/>
          <w:szCs w:val="26"/>
        </w:rPr>
      </w:pPr>
    </w:p>
    <w:sectPr w:rsidR="00414EAA" w:rsidRPr="00CD75A3" w:rsidSect="00127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72C66"/>
    <w:multiLevelType w:val="hybridMultilevel"/>
    <w:tmpl w:val="4E9646A6"/>
    <w:lvl w:ilvl="0" w:tplc="229E8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0680C26"/>
    <w:multiLevelType w:val="hybridMultilevel"/>
    <w:tmpl w:val="4DC26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301"/>
    <w:rsid w:val="00082C42"/>
    <w:rsid w:val="00127D3B"/>
    <w:rsid w:val="00193D2B"/>
    <w:rsid w:val="0022059B"/>
    <w:rsid w:val="0030475C"/>
    <w:rsid w:val="003C78F3"/>
    <w:rsid w:val="00404710"/>
    <w:rsid w:val="00414EAA"/>
    <w:rsid w:val="004151CD"/>
    <w:rsid w:val="004D5F8A"/>
    <w:rsid w:val="005470B8"/>
    <w:rsid w:val="006170F4"/>
    <w:rsid w:val="006E2B95"/>
    <w:rsid w:val="00741898"/>
    <w:rsid w:val="00980045"/>
    <w:rsid w:val="009B0301"/>
    <w:rsid w:val="00A25FB3"/>
    <w:rsid w:val="00A813EE"/>
    <w:rsid w:val="00AD144B"/>
    <w:rsid w:val="00AE2808"/>
    <w:rsid w:val="00AF559B"/>
    <w:rsid w:val="00C111B0"/>
    <w:rsid w:val="00C720F3"/>
    <w:rsid w:val="00CD75A3"/>
    <w:rsid w:val="00CE0E03"/>
    <w:rsid w:val="00D0208E"/>
    <w:rsid w:val="00D313A8"/>
    <w:rsid w:val="00E07562"/>
    <w:rsid w:val="00E1208A"/>
    <w:rsid w:val="00E24E34"/>
    <w:rsid w:val="00E55248"/>
    <w:rsid w:val="00E70A2C"/>
    <w:rsid w:val="00EA3834"/>
    <w:rsid w:val="00EB4C1C"/>
    <w:rsid w:val="00F6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454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5A3"/>
    <w:pPr>
      <w:ind w:left="720"/>
      <w:contextualSpacing/>
    </w:pPr>
  </w:style>
  <w:style w:type="character" w:customStyle="1" w:styleId="spelle">
    <w:name w:val="spelle"/>
    <w:basedOn w:val="DefaultParagraphFont"/>
    <w:rsid w:val="00E24E34"/>
  </w:style>
  <w:style w:type="character" w:styleId="PlaceholderText">
    <w:name w:val="Placeholder Text"/>
    <w:basedOn w:val="DefaultParagraphFont"/>
    <w:uiPriority w:val="99"/>
    <w:semiHidden/>
    <w:rsid w:val="00E70A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252</Words>
  <Characters>1442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Pradeep</dc:creator>
  <cp:keywords/>
  <dc:description/>
  <cp:lastModifiedBy>Jishnu Pradeep</cp:lastModifiedBy>
  <cp:revision>16</cp:revision>
  <dcterms:created xsi:type="dcterms:W3CDTF">2017-10-24T18:36:00Z</dcterms:created>
  <dcterms:modified xsi:type="dcterms:W3CDTF">2017-10-25T02:03:00Z</dcterms:modified>
</cp:coreProperties>
</file>