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3C59A" w14:textId="1FEA744F" w:rsidR="00337BE8" w:rsidRDefault="00337BE8" w:rsidP="00337BE8">
      <w:r>
        <w:t>10/10/2022</w:t>
      </w:r>
    </w:p>
    <w:p w14:paraId="007CCB8D" w14:textId="3DE188D6" w:rsidR="00337BE8" w:rsidRPr="00337BE8" w:rsidRDefault="00337BE8" w:rsidP="00337BE8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 xml:space="preserve">Designed a website of </w:t>
      </w:r>
      <w:proofErr w:type="spellStart"/>
      <w:r>
        <w:rPr>
          <w:sz w:val="28"/>
          <w:szCs w:val="28"/>
        </w:rPr>
        <w:t>kerala</w:t>
      </w:r>
      <w:proofErr w:type="spellEnd"/>
      <w:r>
        <w:rPr>
          <w:sz w:val="28"/>
          <w:szCs w:val="28"/>
        </w:rPr>
        <w:t xml:space="preserve"> tourism using Django</w:t>
      </w:r>
    </w:p>
    <w:p w14:paraId="06B6F414" w14:textId="7E139111" w:rsidR="00337BE8" w:rsidRPr="00337BE8" w:rsidRDefault="00337BE8" w:rsidP="00337BE8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Prepared a sample calculator using Django</w:t>
      </w:r>
    </w:p>
    <w:p w14:paraId="642C473B" w14:textId="5ECCCBB5" w:rsidR="00337BE8" w:rsidRDefault="00337BE8" w:rsidP="00337BE8">
      <w:r>
        <w:t>11/10/2022</w:t>
      </w:r>
    </w:p>
    <w:p w14:paraId="71AFBB96" w14:textId="732C360C" w:rsidR="00337BE8" w:rsidRPr="00337BE8" w:rsidRDefault="00337BE8" w:rsidP="00337BE8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Connecting database to Django</w:t>
      </w:r>
    </w:p>
    <w:p w14:paraId="413CEFCC" w14:textId="55FC599A" w:rsidR="00337BE8" w:rsidRDefault="00337BE8" w:rsidP="00337BE8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Crud operation</w:t>
      </w:r>
    </w:p>
    <w:p w14:paraId="18182C82" w14:textId="0F8327A1" w:rsidR="00337BE8" w:rsidRDefault="00337BE8" w:rsidP="00337BE8">
      <w:r>
        <w:t>12/10/2022</w:t>
      </w:r>
    </w:p>
    <w:p w14:paraId="3593FE24" w14:textId="24DB5405" w:rsidR="00337BE8" w:rsidRDefault="00337BE8" w:rsidP="00337BE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Prepared a student registration form using Django</w:t>
      </w:r>
    </w:p>
    <w:p w14:paraId="07BC8520" w14:textId="77777777" w:rsidR="00337BE8" w:rsidRPr="00337BE8" w:rsidRDefault="00337BE8" w:rsidP="00337BE8">
      <w:pPr>
        <w:rPr>
          <w:sz w:val="28"/>
          <w:szCs w:val="28"/>
        </w:rPr>
      </w:pPr>
    </w:p>
    <w:sectPr w:rsidR="00337BE8" w:rsidRPr="00337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510E3"/>
    <w:multiLevelType w:val="hybridMultilevel"/>
    <w:tmpl w:val="F246E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245B4"/>
    <w:multiLevelType w:val="hybridMultilevel"/>
    <w:tmpl w:val="A2587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05339"/>
    <w:multiLevelType w:val="hybridMultilevel"/>
    <w:tmpl w:val="D5304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F53D90"/>
    <w:multiLevelType w:val="hybridMultilevel"/>
    <w:tmpl w:val="0242F7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393826">
    <w:abstractNumId w:val="1"/>
  </w:num>
  <w:num w:numId="2" w16cid:durableId="2023779411">
    <w:abstractNumId w:val="3"/>
  </w:num>
  <w:num w:numId="3" w16cid:durableId="2093047482">
    <w:abstractNumId w:val="2"/>
  </w:num>
  <w:num w:numId="4" w16cid:durableId="1054934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BE8"/>
    <w:rsid w:val="00337BE8"/>
    <w:rsid w:val="00E3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AE6AF"/>
  <w15:chartTrackingRefBased/>
  <w15:docId w15:val="{80B138BC-A5CC-4AF8-9987-E1D87553A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jishnu prasad b</dc:creator>
  <cp:keywords/>
  <dc:description/>
  <cp:lastModifiedBy>jishnu prasad b</cp:lastModifiedBy>
  <cp:revision>1</cp:revision>
  <dcterms:created xsi:type="dcterms:W3CDTF">2022-10-14T08:25:00Z</dcterms:created>
  <dcterms:modified xsi:type="dcterms:W3CDTF">2022-10-14T08:35:00Z</dcterms:modified>
</cp:coreProperties>
</file>