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441A" w14:textId="1A869201" w:rsidR="00683655" w:rsidRDefault="003D2416">
      <w:r>
        <w:t>12/9/2022</w:t>
      </w:r>
    </w:p>
    <w:p w14:paraId="379BE75D" w14:textId="6D8A21C0" w:rsidR="003D2416" w:rsidRDefault="003D2416">
      <w:pPr>
        <w:rPr>
          <w:sz w:val="28"/>
          <w:szCs w:val="28"/>
        </w:rPr>
      </w:pPr>
      <w:r>
        <w:rPr>
          <w:sz w:val="28"/>
          <w:szCs w:val="28"/>
        </w:rPr>
        <w:t>BOOTSTRAP</w:t>
      </w:r>
    </w:p>
    <w:p w14:paraId="673DAF65" w14:textId="383EE849" w:rsidR="003D2416" w:rsidRPr="003D2416" w:rsidRDefault="003D2416" w:rsidP="003D24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A responsive E-commerce website design using bootstrap</w:t>
      </w:r>
    </w:p>
    <w:p w14:paraId="6061F955" w14:textId="0980F792" w:rsidR="003D2416" w:rsidRDefault="003D2416" w:rsidP="003D2416">
      <w:r>
        <w:t>13/9/2022</w:t>
      </w:r>
    </w:p>
    <w:p w14:paraId="33A64121" w14:textId="1EF2C524" w:rsidR="003D2416" w:rsidRDefault="003D2416" w:rsidP="003D2416">
      <w:p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6281A8A7" w14:textId="05ECD063" w:rsidR="003D2416" w:rsidRPr="003D2416" w:rsidRDefault="003D2416" w:rsidP="003D24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Introduction</w:t>
      </w:r>
    </w:p>
    <w:p w14:paraId="614F997B" w14:textId="7E3E6E3E" w:rsidR="003D2416" w:rsidRPr="003D2416" w:rsidRDefault="003D2416" w:rsidP="003D24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Syntax</w:t>
      </w:r>
    </w:p>
    <w:p w14:paraId="7E03C84B" w14:textId="0EEBF271" w:rsidR="003D2416" w:rsidRDefault="00D24761" w:rsidP="003D2416">
      <w:pPr>
        <w:rPr>
          <w:sz w:val="24"/>
          <w:szCs w:val="24"/>
        </w:rPr>
      </w:pPr>
      <w:r>
        <w:rPr>
          <w:sz w:val="24"/>
          <w:szCs w:val="24"/>
        </w:rPr>
        <w:t>15/9/2022</w:t>
      </w:r>
    </w:p>
    <w:p w14:paraId="0CC0A388" w14:textId="7624F545" w:rsidR="00D24761" w:rsidRPr="00D24761" w:rsidRDefault="00D24761" w:rsidP="00D247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Designing of calculator using javascript</w:t>
      </w:r>
    </w:p>
    <w:sectPr w:rsidR="00D24761" w:rsidRPr="00D2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0CD3"/>
    <w:multiLevelType w:val="hybridMultilevel"/>
    <w:tmpl w:val="6ED08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B3CA9"/>
    <w:multiLevelType w:val="hybridMultilevel"/>
    <w:tmpl w:val="5F443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27277">
    <w:abstractNumId w:val="1"/>
  </w:num>
  <w:num w:numId="2" w16cid:durableId="52864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6"/>
    <w:rsid w:val="003D2416"/>
    <w:rsid w:val="00683655"/>
    <w:rsid w:val="00D2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C101"/>
  <w15:chartTrackingRefBased/>
  <w15:docId w15:val="{425AEDCF-63E7-4798-9EE3-7C00139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prasad b</dc:creator>
  <cp:keywords/>
  <dc:description/>
  <cp:lastModifiedBy>jishnu prasad b</cp:lastModifiedBy>
  <cp:revision>1</cp:revision>
  <dcterms:created xsi:type="dcterms:W3CDTF">2022-09-19T09:06:00Z</dcterms:created>
  <dcterms:modified xsi:type="dcterms:W3CDTF">2022-09-19T09:13:00Z</dcterms:modified>
</cp:coreProperties>
</file>