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EC2F" w14:textId="43F17429" w:rsidR="009221F3" w:rsidRPr="007E4671" w:rsidRDefault="00716211">
      <w:pPr>
        <w:rPr>
          <w:sz w:val="28"/>
          <w:szCs w:val="28"/>
        </w:rPr>
      </w:pPr>
      <w:r w:rsidRPr="007E4671">
        <w:rPr>
          <w:sz w:val="28"/>
          <w:szCs w:val="28"/>
        </w:rPr>
        <w:t>29/8/2022</w:t>
      </w:r>
    </w:p>
    <w:p w14:paraId="2102207D" w14:textId="038F5067" w:rsidR="002C647C" w:rsidRPr="002C647C" w:rsidRDefault="002C647C">
      <w:pPr>
        <w:rPr>
          <w:sz w:val="32"/>
          <w:szCs w:val="32"/>
        </w:rPr>
      </w:pPr>
      <w:r>
        <w:rPr>
          <w:sz w:val="32"/>
          <w:szCs w:val="32"/>
        </w:rPr>
        <w:t>Bootstrap</w:t>
      </w:r>
    </w:p>
    <w:p w14:paraId="793361A6" w14:textId="362B1822" w:rsidR="00716211" w:rsidRPr="00716211" w:rsidRDefault="00716211" w:rsidP="007162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Introduction</w:t>
      </w:r>
    </w:p>
    <w:p w14:paraId="7E27581B" w14:textId="5891098D" w:rsidR="00716211" w:rsidRPr="00716211" w:rsidRDefault="002C647C" w:rsidP="007162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Responsive web design</w:t>
      </w:r>
    </w:p>
    <w:p w14:paraId="5DB83FCF" w14:textId="302C2F0E" w:rsidR="002C647C" w:rsidRPr="007E4671" w:rsidRDefault="002C647C" w:rsidP="007E4671">
      <w:pPr>
        <w:rPr>
          <w:sz w:val="28"/>
          <w:szCs w:val="28"/>
        </w:rPr>
      </w:pPr>
      <w:r w:rsidRPr="007E4671">
        <w:rPr>
          <w:sz w:val="28"/>
          <w:szCs w:val="28"/>
        </w:rPr>
        <w:t>30/8</w:t>
      </w:r>
      <w:r w:rsidR="007E4671" w:rsidRPr="007E4671">
        <w:rPr>
          <w:sz w:val="28"/>
          <w:szCs w:val="28"/>
        </w:rPr>
        <w:t>/2022</w:t>
      </w:r>
    </w:p>
    <w:p w14:paraId="2A15F4B1" w14:textId="70E17132" w:rsidR="007E4671" w:rsidRDefault="007E4671" w:rsidP="007E4671">
      <w:pPr>
        <w:pStyle w:val="ListParagraph"/>
        <w:numPr>
          <w:ilvl w:val="0"/>
          <w:numId w:val="5"/>
        </w:numPr>
      </w:pPr>
      <w:r>
        <w:t xml:space="preserve">Sample website design of company site </w:t>
      </w:r>
    </w:p>
    <w:p w14:paraId="13C08C32" w14:textId="3E22E0B7" w:rsidR="007E4671" w:rsidRDefault="007E4671" w:rsidP="007E4671">
      <w:pPr>
        <w:rPr>
          <w:sz w:val="28"/>
          <w:szCs w:val="28"/>
        </w:rPr>
      </w:pPr>
      <w:r w:rsidRPr="007E4671">
        <w:rPr>
          <w:sz w:val="28"/>
          <w:szCs w:val="28"/>
        </w:rPr>
        <w:t>31/8/2022</w:t>
      </w:r>
    </w:p>
    <w:p w14:paraId="5B139456" w14:textId="6D5E428D" w:rsidR="007E4671" w:rsidRPr="007E4671" w:rsidRDefault="007E4671" w:rsidP="007E46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Kerala tourism website design</w:t>
      </w:r>
    </w:p>
    <w:p w14:paraId="28BDCAF7" w14:textId="74B4F8C3" w:rsidR="002C647C" w:rsidRPr="002C647C" w:rsidRDefault="002C647C" w:rsidP="002C647C">
      <w:pPr>
        <w:ind w:left="720"/>
        <w:rPr>
          <w:sz w:val="32"/>
          <w:szCs w:val="32"/>
        </w:rPr>
      </w:pPr>
      <w:r w:rsidRPr="002C647C">
        <w:rPr>
          <w:sz w:val="24"/>
          <w:szCs w:val="24"/>
        </w:rPr>
        <w:t xml:space="preserve"> </w:t>
      </w:r>
    </w:p>
    <w:p w14:paraId="561F3D7D" w14:textId="0786BD21" w:rsidR="002C647C" w:rsidRDefault="002C647C" w:rsidP="002C647C">
      <w:pPr>
        <w:pStyle w:val="ListParagraph"/>
        <w:ind w:left="1440"/>
        <w:rPr>
          <w:sz w:val="24"/>
          <w:szCs w:val="24"/>
        </w:rPr>
      </w:pPr>
    </w:p>
    <w:p w14:paraId="571250DC" w14:textId="77777777" w:rsidR="002C647C" w:rsidRPr="002C647C" w:rsidRDefault="002C647C" w:rsidP="002C647C">
      <w:pPr>
        <w:pStyle w:val="ListParagraph"/>
        <w:ind w:left="1440"/>
        <w:rPr>
          <w:sz w:val="32"/>
          <w:szCs w:val="32"/>
        </w:rPr>
      </w:pPr>
    </w:p>
    <w:p w14:paraId="6BF59DD8" w14:textId="77FA6EDD" w:rsidR="002C647C" w:rsidRPr="002C647C" w:rsidRDefault="002C647C" w:rsidP="002C647C">
      <w:pPr>
        <w:rPr>
          <w:sz w:val="24"/>
          <w:szCs w:val="24"/>
        </w:rPr>
      </w:pPr>
    </w:p>
    <w:sectPr w:rsidR="002C647C" w:rsidRPr="002C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DF4"/>
    <w:multiLevelType w:val="hybridMultilevel"/>
    <w:tmpl w:val="4AFE7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76A4"/>
    <w:multiLevelType w:val="hybridMultilevel"/>
    <w:tmpl w:val="976A4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74F67"/>
    <w:multiLevelType w:val="hybridMultilevel"/>
    <w:tmpl w:val="D9FE9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7343C0"/>
    <w:multiLevelType w:val="hybridMultilevel"/>
    <w:tmpl w:val="26563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C2B8B"/>
    <w:multiLevelType w:val="hybridMultilevel"/>
    <w:tmpl w:val="74BCD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988414">
    <w:abstractNumId w:val="1"/>
  </w:num>
  <w:num w:numId="2" w16cid:durableId="1613047286">
    <w:abstractNumId w:val="0"/>
  </w:num>
  <w:num w:numId="3" w16cid:durableId="1466698952">
    <w:abstractNumId w:val="2"/>
  </w:num>
  <w:num w:numId="4" w16cid:durableId="1589189943">
    <w:abstractNumId w:val="4"/>
  </w:num>
  <w:num w:numId="5" w16cid:durableId="249118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11"/>
    <w:rsid w:val="002C647C"/>
    <w:rsid w:val="00716211"/>
    <w:rsid w:val="007E4671"/>
    <w:rsid w:val="0092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B1DE"/>
  <w15:chartTrackingRefBased/>
  <w15:docId w15:val="{0FE45DFD-77DB-443F-8703-E81ECB8F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prasad b</dc:creator>
  <cp:keywords/>
  <dc:description/>
  <cp:lastModifiedBy>jishnu prasad b</cp:lastModifiedBy>
  <cp:revision>1</cp:revision>
  <dcterms:created xsi:type="dcterms:W3CDTF">2022-09-02T09:44:00Z</dcterms:created>
  <dcterms:modified xsi:type="dcterms:W3CDTF">2022-09-02T09:57:00Z</dcterms:modified>
</cp:coreProperties>
</file>