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6FD1" w14:textId="42994A1E" w:rsidR="00256A64" w:rsidRDefault="007B592E">
      <w:r>
        <w:t>19/9/2022</w:t>
      </w:r>
    </w:p>
    <w:p w14:paraId="0DBD2636" w14:textId="46A8FD64" w:rsidR="007B592E" w:rsidRPr="00332CFC" w:rsidRDefault="007B592E">
      <w:pPr>
        <w:rPr>
          <w:sz w:val="36"/>
          <w:szCs w:val="36"/>
        </w:rPr>
      </w:pPr>
      <w:proofErr w:type="spellStart"/>
      <w:r w:rsidRPr="00332CFC">
        <w:rPr>
          <w:sz w:val="36"/>
          <w:szCs w:val="36"/>
        </w:rPr>
        <w:t>Tkinter</w:t>
      </w:r>
      <w:proofErr w:type="spellEnd"/>
    </w:p>
    <w:p w14:paraId="5C0DCC0E" w14:textId="73C2D720" w:rsidR="007B592E" w:rsidRPr="004C324D" w:rsidRDefault="007B592E" w:rsidP="007B59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324D">
        <w:rPr>
          <w:sz w:val="24"/>
          <w:szCs w:val="24"/>
        </w:rPr>
        <w:t>Introduction</w:t>
      </w:r>
    </w:p>
    <w:p w14:paraId="21923939" w14:textId="1C9088EF" w:rsidR="007B592E" w:rsidRDefault="004C324D" w:rsidP="007B592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C324D">
        <w:rPr>
          <w:sz w:val="24"/>
          <w:szCs w:val="24"/>
        </w:rPr>
        <w:t>Button,Label</w:t>
      </w:r>
      <w:proofErr w:type="gramEnd"/>
      <w:r w:rsidRPr="004C324D">
        <w:rPr>
          <w:sz w:val="24"/>
          <w:szCs w:val="24"/>
        </w:rPr>
        <w:t>,Entry</w:t>
      </w:r>
      <w:proofErr w:type="spellEnd"/>
    </w:p>
    <w:p w14:paraId="6FE1FD9B" w14:textId="1DE9B746" w:rsidR="004C324D" w:rsidRDefault="004C324D" w:rsidP="004C324D">
      <w:pPr>
        <w:jc w:val="both"/>
        <w:rPr>
          <w:sz w:val="24"/>
          <w:szCs w:val="24"/>
        </w:rPr>
      </w:pPr>
      <w:r>
        <w:rPr>
          <w:sz w:val="24"/>
          <w:szCs w:val="24"/>
        </w:rPr>
        <w:t>20/9/2022</w:t>
      </w:r>
    </w:p>
    <w:p w14:paraId="2A28AAB5" w14:textId="79EC0D96" w:rsidR="004C324D" w:rsidRDefault="004C324D" w:rsidP="004C324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Checkbutton,functions</w:t>
      </w:r>
      <w:proofErr w:type="spellEnd"/>
      <w:proofErr w:type="gramEnd"/>
    </w:p>
    <w:p w14:paraId="6FD2393D" w14:textId="45C93CDA" w:rsidR="004C324D" w:rsidRDefault="004C324D" w:rsidP="004C324D">
      <w:pPr>
        <w:jc w:val="both"/>
        <w:rPr>
          <w:sz w:val="24"/>
          <w:szCs w:val="24"/>
        </w:rPr>
      </w:pPr>
      <w:r>
        <w:rPr>
          <w:sz w:val="24"/>
          <w:szCs w:val="24"/>
        </w:rPr>
        <w:t>21/9/2022</w:t>
      </w:r>
    </w:p>
    <w:p w14:paraId="54306244" w14:textId="06E4E2F8" w:rsidR="004C324D" w:rsidRDefault="004C324D" w:rsidP="004C324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Calculator</w:t>
      </w:r>
    </w:p>
    <w:p w14:paraId="50400F61" w14:textId="3834C61B" w:rsidR="004C324D" w:rsidRDefault="004C324D" w:rsidP="004C324D">
      <w:pPr>
        <w:jc w:val="both"/>
        <w:rPr>
          <w:sz w:val="24"/>
          <w:szCs w:val="24"/>
        </w:rPr>
      </w:pPr>
      <w:r>
        <w:rPr>
          <w:sz w:val="24"/>
          <w:szCs w:val="24"/>
        </w:rPr>
        <w:t>22/9/2022</w:t>
      </w:r>
    </w:p>
    <w:p w14:paraId="5BA0C7A8" w14:textId="727038CC" w:rsidR="004C324D" w:rsidRDefault="004C324D" w:rsidP="004C324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Widgets</w:t>
      </w:r>
    </w:p>
    <w:p w14:paraId="1A3ED1FE" w14:textId="6C21B085" w:rsidR="004C324D" w:rsidRPr="004C324D" w:rsidRDefault="004C324D" w:rsidP="004C324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Registration form</w:t>
      </w:r>
    </w:p>
    <w:p w14:paraId="3414EEAD" w14:textId="1FA5F037" w:rsidR="004C324D" w:rsidRPr="004C324D" w:rsidRDefault="004C324D" w:rsidP="004C324D">
      <w:pPr>
        <w:jc w:val="both"/>
        <w:rPr>
          <w:sz w:val="24"/>
          <w:szCs w:val="24"/>
        </w:rPr>
      </w:pPr>
    </w:p>
    <w:p w14:paraId="0C620594" w14:textId="77777777" w:rsidR="004C324D" w:rsidRPr="004C324D" w:rsidRDefault="004C324D" w:rsidP="004C324D">
      <w:pPr>
        <w:rPr>
          <w:sz w:val="28"/>
          <w:szCs w:val="28"/>
        </w:rPr>
      </w:pPr>
    </w:p>
    <w:p w14:paraId="4C94D2B8" w14:textId="77777777" w:rsidR="007B592E" w:rsidRPr="007B592E" w:rsidRDefault="007B592E">
      <w:pPr>
        <w:rPr>
          <w:sz w:val="28"/>
          <w:szCs w:val="28"/>
        </w:rPr>
      </w:pPr>
    </w:p>
    <w:sectPr w:rsidR="007B592E" w:rsidRPr="007B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81BC5"/>
    <w:multiLevelType w:val="hybridMultilevel"/>
    <w:tmpl w:val="182EE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256FF"/>
    <w:multiLevelType w:val="hybridMultilevel"/>
    <w:tmpl w:val="D9D67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957991">
    <w:abstractNumId w:val="0"/>
  </w:num>
  <w:num w:numId="2" w16cid:durableId="125358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2E"/>
    <w:rsid w:val="00256A64"/>
    <w:rsid w:val="00332CFC"/>
    <w:rsid w:val="004C324D"/>
    <w:rsid w:val="007B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D9D9"/>
  <w15:chartTrackingRefBased/>
  <w15:docId w15:val="{D200391F-B91B-42B3-9868-4CFF628D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prasad b</dc:creator>
  <cp:keywords/>
  <dc:description/>
  <cp:lastModifiedBy>jishnu prasad b</cp:lastModifiedBy>
  <cp:revision>2</cp:revision>
  <dcterms:created xsi:type="dcterms:W3CDTF">2022-09-23T07:01:00Z</dcterms:created>
  <dcterms:modified xsi:type="dcterms:W3CDTF">2022-09-23T07:11:00Z</dcterms:modified>
</cp:coreProperties>
</file>