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C6460" w14:textId="570C6AA4" w:rsidR="00665F82" w:rsidRDefault="00FD119D">
      <w:pPr>
        <w:rPr>
          <w:lang w:val="en-US"/>
        </w:rPr>
      </w:pPr>
      <w:r>
        <w:rPr>
          <w:lang w:val="en-US"/>
        </w:rPr>
        <w:t xml:space="preserve">Playwright TESTING </w:t>
      </w:r>
      <w:r>
        <w:rPr>
          <w:lang w:val="en-US"/>
        </w:rPr>
        <w:br/>
      </w:r>
      <w:r>
        <w:rPr>
          <w:lang w:val="en-US"/>
        </w:rPr>
        <w:br/>
      </w:r>
      <w:r>
        <w:rPr>
          <w:noProof/>
          <w:lang w:val="en-US"/>
        </w:rPr>
        <w:drawing>
          <wp:inline distT="0" distB="0" distL="0" distR="0" wp14:anchorId="1DA32677" wp14:editId="63F55D62">
            <wp:extent cx="5724525" cy="2181225"/>
            <wp:effectExtent l="0" t="0" r="9525" b="9525"/>
            <wp:docPr id="772967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18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</w:p>
    <w:p w14:paraId="3A7BC79C" w14:textId="77777777" w:rsidR="00EC4266" w:rsidRDefault="00EC4266">
      <w:pPr>
        <w:rPr>
          <w:lang w:val="en-US"/>
        </w:rPr>
      </w:pPr>
    </w:p>
    <w:p w14:paraId="1DE8C54C" w14:textId="77777777" w:rsidR="00EC4266" w:rsidRDefault="00EC4266">
      <w:pPr>
        <w:rPr>
          <w:lang w:val="en-US"/>
        </w:rPr>
      </w:pPr>
    </w:p>
    <w:p w14:paraId="5B4DAD89" w14:textId="77777777" w:rsidR="00EC4266" w:rsidRDefault="00EC4266">
      <w:pPr>
        <w:rPr>
          <w:lang w:val="en-US"/>
        </w:rPr>
      </w:pPr>
    </w:p>
    <w:p w14:paraId="087CAC09" w14:textId="77777777" w:rsidR="00EC4266" w:rsidRDefault="00EC4266">
      <w:pPr>
        <w:rPr>
          <w:lang w:val="en-US"/>
        </w:rPr>
      </w:pPr>
    </w:p>
    <w:p w14:paraId="0CBA26C5" w14:textId="77777777" w:rsidR="00EC4266" w:rsidRDefault="00EC4266">
      <w:pPr>
        <w:rPr>
          <w:lang w:val="en-US"/>
        </w:rPr>
      </w:pPr>
    </w:p>
    <w:p w14:paraId="50A78321" w14:textId="5C6E156D" w:rsidR="000372D2" w:rsidRDefault="000372D2">
      <w:pPr>
        <w:rPr>
          <w:lang w:val="en-US"/>
        </w:rPr>
      </w:pPr>
      <w:r>
        <w:rPr>
          <w:lang w:val="en-US"/>
        </w:rPr>
        <w:t xml:space="preserve">Features of playwright </w:t>
      </w:r>
    </w:p>
    <w:p w14:paraId="5474A8FC" w14:textId="49633E1A" w:rsidR="000372D2" w:rsidRDefault="000372D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E67BC44" wp14:editId="198CCB62">
            <wp:extent cx="5724525" cy="3105150"/>
            <wp:effectExtent l="0" t="0" r="9525" b="0"/>
            <wp:docPr id="3954447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B6582" w14:textId="59724DC0" w:rsidR="00EC4266" w:rsidRDefault="00EC4266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B98A3E5" wp14:editId="4608C4CA">
            <wp:extent cx="5724525" cy="5133975"/>
            <wp:effectExtent l="0" t="0" r="9525" b="9525"/>
            <wp:docPr id="12849947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513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D6CEC" w14:textId="77777777" w:rsidR="00FD119D" w:rsidRDefault="00FD119D">
      <w:pPr>
        <w:rPr>
          <w:lang w:val="en-US"/>
        </w:rPr>
      </w:pPr>
    </w:p>
    <w:p w14:paraId="08FC6C30" w14:textId="55460891" w:rsidR="00982880" w:rsidRDefault="00982880">
      <w:pPr>
        <w:rPr>
          <w:lang w:val="en-US"/>
        </w:rPr>
      </w:pPr>
      <w:r>
        <w:rPr>
          <w:lang w:val="en-US"/>
        </w:rPr>
        <w:t xml:space="preserve">Language for the  Playwright </w:t>
      </w:r>
      <w:r>
        <w:rPr>
          <w:lang w:val="en-US"/>
        </w:rPr>
        <w:br/>
        <w:t>java,python,TS and JS</w:t>
      </w:r>
    </w:p>
    <w:p w14:paraId="3C9A56F0" w14:textId="77777777" w:rsidR="00982880" w:rsidRDefault="00982880">
      <w:pPr>
        <w:rPr>
          <w:lang w:val="en-US"/>
        </w:rPr>
      </w:pPr>
    </w:p>
    <w:p w14:paraId="7A30AE21" w14:textId="77777777" w:rsidR="00982880" w:rsidRDefault="00982880">
      <w:pPr>
        <w:rPr>
          <w:lang w:val="en-US"/>
        </w:rPr>
      </w:pPr>
      <w:r>
        <w:rPr>
          <w:lang w:val="en-US"/>
        </w:rPr>
        <w:t xml:space="preserve">IDE </w:t>
      </w:r>
      <w:r>
        <w:rPr>
          <w:lang w:val="en-US"/>
        </w:rPr>
        <w:br/>
        <w:t>integrated development envir</w:t>
      </w:r>
    </w:p>
    <w:p w14:paraId="6CB1C33F" w14:textId="694B5178" w:rsidR="00982880" w:rsidRDefault="00982880">
      <w:pPr>
        <w:rPr>
          <w:lang w:val="en-US"/>
        </w:rPr>
      </w:pPr>
      <w:r>
        <w:rPr>
          <w:lang w:val="en-US"/>
        </w:rPr>
        <w:t xml:space="preserve"> </w:t>
      </w:r>
      <w:r w:rsidR="009A1F8F">
        <w:rPr>
          <w:lang w:val="en-US"/>
        </w:rPr>
        <w:t xml:space="preserve">Run command </w:t>
      </w:r>
      <w:r w:rsidR="009A1F8F">
        <w:rPr>
          <w:lang w:val="en-US"/>
        </w:rPr>
        <w:br/>
        <w:t>npx playwright test</w:t>
      </w:r>
    </w:p>
    <w:p w14:paraId="0A207B35" w14:textId="77777777" w:rsidR="0076323D" w:rsidRDefault="0076323D">
      <w:pPr>
        <w:rPr>
          <w:lang w:val="en-US"/>
        </w:rPr>
      </w:pPr>
    </w:p>
    <w:p w14:paraId="33E00F29" w14:textId="77777777" w:rsidR="0076323D" w:rsidRDefault="0076323D">
      <w:pPr>
        <w:rPr>
          <w:lang w:val="en-US"/>
        </w:rPr>
      </w:pPr>
    </w:p>
    <w:p w14:paraId="456B36AB" w14:textId="77777777" w:rsidR="0076323D" w:rsidRDefault="0076323D">
      <w:pPr>
        <w:rPr>
          <w:lang w:val="en-US"/>
        </w:rPr>
      </w:pPr>
    </w:p>
    <w:p w14:paraId="1E52BF61" w14:textId="77777777" w:rsidR="0076323D" w:rsidRDefault="0076323D">
      <w:pPr>
        <w:rPr>
          <w:lang w:val="en-US"/>
        </w:rPr>
      </w:pPr>
    </w:p>
    <w:p w14:paraId="6A0931F2" w14:textId="77777777" w:rsidR="0076323D" w:rsidRDefault="0076323D">
      <w:pPr>
        <w:rPr>
          <w:lang w:val="en-US"/>
        </w:rPr>
      </w:pPr>
    </w:p>
    <w:p w14:paraId="642EAC2F" w14:textId="77777777" w:rsidR="0076323D" w:rsidRDefault="0076323D">
      <w:pPr>
        <w:rPr>
          <w:lang w:val="en-US"/>
        </w:rPr>
      </w:pPr>
    </w:p>
    <w:p w14:paraId="57A07A25" w14:textId="5AFAF6FA" w:rsidR="0076323D" w:rsidRDefault="0076323D">
      <w:pPr>
        <w:rPr>
          <w:lang w:val="en-US"/>
        </w:rPr>
      </w:pPr>
      <w:r>
        <w:rPr>
          <w:lang w:val="en-US"/>
        </w:rPr>
        <w:lastRenderedPageBreak/>
        <w:t xml:space="preserve">Server comments </w:t>
      </w:r>
    </w:p>
    <w:p w14:paraId="1840DC4D" w14:textId="06DDBDE0" w:rsidR="0076323D" w:rsidRDefault="0076323D">
      <w:pPr>
        <w:rPr>
          <w:lang w:val="en-US"/>
        </w:rPr>
      </w:pPr>
      <w:r w:rsidRPr="0076323D">
        <w:rPr>
          <w:noProof/>
          <w:lang w:val="en-US"/>
        </w:rPr>
        <w:drawing>
          <wp:inline distT="0" distB="0" distL="0" distR="0" wp14:anchorId="03C9EA09" wp14:editId="7423FC76">
            <wp:extent cx="3185436" cy="2865368"/>
            <wp:effectExtent l="0" t="0" r="0" b="0"/>
            <wp:docPr id="803014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0143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85436" cy="2865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77390" w14:textId="072E233C" w:rsidR="007E4A1F" w:rsidRDefault="007E4A1F">
      <w:pPr>
        <w:rPr>
          <w:lang w:val="en-US"/>
        </w:rPr>
      </w:pPr>
      <w:r>
        <w:rPr>
          <w:lang w:val="en-US"/>
        </w:rPr>
        <w:t xml:space="preserve">Project structure </w:t>
      </w:r>
    </w:p>
    <w:p w14:paraId="77C85432" w14:textId="7272F7C2" w:rsidR="007E4A1F" w:rsidRDefault="007E4A1F">
      <w:pPr>
        <w:rPr>
          <w:lang w:val="en-US"/>
        </w:rPr>
      </w:pPr>
      <w:r w:rsidRPr="007E4A1F">
        <w:rPr>
          <w:noProof/>
          <w:lang w:val="en-US"/>
        </w:rPr>
        <w:drawing>
          <wp:inline distT="0" distB="0" distL="0" distR="0" wp14:anchorId="3F97B10E" wp14:editId="39704F5C">
            <wp:extent cx="1668925" cy="2110923"/>
            <wp:effectExtent l="0" t="0" r="7620" b="3810"/>
            <wp:docPr id="147127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270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68925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4EC6E" w14:textId="77777777" w:rsidR="007E4A1F" w:rsidRDefault="007E4A1F">
      <w:pPr>
        <w:rPr>
          <w:lang w:val="en-US"/>
        </w:rPr>
      </w:pPr>
    </w:p>
    <w:p w14:paraId="303E2833" w14:textId="763E6425" w:rsidR="007E4A1F" w:rsidRDefault="007E4A1F">
      <w:pPr>
        <w:rPr>
          <w:lang w:val="en-US"/>
        </w:rPr>
      </w:pPr>
      <w:r w:rsidRPr="007E4A1F">
        <w:rPr>
          <w:noProof/>
          <w:lang w:val="en-US"/>
        </w:rPr>
        <w:lastRenderedPageBreak/>
        <w:drawing>
          <wp:inline distT="0" distB="0" distL="0" distR="0" wp14:anchorId="5294DB26" wp14:editId="1B3B55BE">
            <wp:extent cx="5731510" cy="3199130"/>
            <wp:effectExtent l="0" t="0" r="2540" b="1270"/>
            <wp:docPr id="573709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7094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BBC4B" w14:textId="77777777" w:rsidR="003B4F6A" w:rsidRDefault="00990A43">
      <w:pPr>
        <w:rPr>
          <w:lang w:val="en-US"/>
        </w:rPr>
      </w:pPr>
      <w:r>
        <w:rPr>
          <w:lang w:val="en-US"/>
        </w:rPr>
        <w:t xml:space="preserve">For execution </w:t>
      </w:r>
      <w:r>
        <w:rPr>
          <w:lang w:val="en-US"/>
        </w:rPr>
        <w:br/>
        <w:t xml:space="preserve">npx </w:t>
      </w:r>
    </w:p>
    <w:p w14:paraId="1C964FF1" w14:textId="77777777" w:rsidR="003B4F6A" w:rsidRDefault="003B4F6A">
      <w:pPr>
        <w:rPr>
          <w:lang w:val="en-US"/>
        </w:rPr>
      </w:pPr>
    </w:p>
    <w:p w14:paraId="55919A4A" w14:textId="286E3503" w:rsidR="00990A43" w:rsidRDefault="003B4F6A">
      <w:pPr>
        <w:rPr>
          <w:lang w:val="en-US"/>
        </w:rPr>
      </w:pPr>
      <w:r w:rsidRPr="003B4F6A">
        <w:rPr>
          <w:noProof/>
          <w:lang w:val="en-US"/>
        </w:rPr>
        <w:drawing>
          <wp:inline distT="0" distB="0" distL="0" distR="0" wp14:anchorId="26F46C10" wp14:editId="173400B5">
            <wp:extent cx="5731510" cy="3783965"/>
            <wp:effectExtent l="0" t="0" r="2540" b="6985"/>
            <wp:docPr id="1163743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7431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0A43">
        <w:rPr>
          <w:lang w:val="en-US"/>
        </w:rPr>
        <w:t xml:space="preserve"> </w:t>
      </w:r>
    </w:p>
    <w:p w14:paraId="13D595EE" w14:textId="32E0E766" w:rsidR="00300EC2" w:rsidRDefault="00300EC2">
      <w:pPr>
        <w:rPr>
          <w:lang w:val="en-US"/>
        </w:rPr>
      </w:pPr>
      <w:r w:rsidRPr="00300EC2">
        <w:rPr>
          <w:noProof/>
          <w:lang w:val="en-US"/>
        </w:rPr>
        <w:lastRenderedPageBreak/>
        <w:drawing>
          <wp:inline distT="0" distB="0" distL="0" distR="0" wp14:anchorId="7919FFBB" wp14:editId="316852C9">
            <wp:extent cx="5731510" cy="2862580"/>
            <wp:effectExtent l="0" t="0" r="2540" b="0"/>
            <wp:docPr id="851210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2105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1AB86" w14:textId="535A338D" w:rsidR="008F2720" w:rsidRDefault="008F2720">
      <w:pPr>
        <w:rPr>
          <w:lang w:val="en-US"/>
        </w:rPr>
      </w:pPr>
      <w:r>
        <w:rPr>
          <w:lang w:val="en-US"/>
        </w:rPr>
        <w:t xml:space="preserve">Types of command running </w:t>
      </w:r>
      <w:r>
        <w:rPr>
          <w:lang w:val="en-US"/>
        </w:rPr>
        <w:br/>
      </w:r>
      <w:r w:rsidRPr="008F2720">
        <w:rPr>
          <w:noProof/>
          <w:lang w:val="en-US"/>
        </w:rPr>
        <w:drawing>
          <wp:inline distT="0" distB="0" distL="0" distR="0" wp14:anchorId="467882F6" wp14:editId="761B40C4">
            <wp:extent cx="5731510" cy="3323590"/>
            <wp:effectExtent l="0" t="0" r="2540" b="0"/>
            <wp:docPr id="1990186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1865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46731" w14:textId="77777777" w:rsidR="00BC4E36" w:rsidRDefault="00BC4E36">
      <w:pPr>
        <w:rPr>
          <w:lang w:val="en-US"/>
        </w:rPr>
      </w:pPr>
    </w:p>
    <w:p w14:paraId="2D18BC5B" w14:textId="2024D32A" w:rsidR="00BC4E36" w:rsidRDefault="00BC4E36">
      <w:pPr>
        <w:rPr>
          <w:lang w:val="en-US"/>
        </w:rPr>
      </w:pPr>
      <w:r>
        <w:rPr>
          <w:lang w:val="en-US"/>
        </w:rPr>
        <w:t>Step for creating the test</w:t>
      </w:r>
    </w:p>
    <w:p w14:paraId="1C5FCFE0" w14:textId="15A3896D" w:rsidR="00BC4E36" w:rsidRDefault="00BC4E36" w:rsidP="00A34294">
      <w:pPr>
        <w:pStyle w:val="ListParagraph"/>
        <w:numPr>
          <w:ilvl w:val="0"/>
          <w:numId w:val="1"/>
        </w:numPr>
        <w:rPr>
          <w:lang w:val="en-US"/>
        </w:rPr>
      </w:pPr>
      <w:r w:rsidRPr="00A34294">
        <w:rPr>
          <w:lang w:val="en-US"/>
        </w:rPr>
        <w:t xml:space="preserve">Create  a  test file under the folder </w:t>
      </w:r>
    </w:p>
    <w:p w14:paraId="10B249DA" w14:textId="36ABE9C5" w:rsidR="00A34294" w:rsidRDefault="00A34294" w:rsidP="00A3429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Filename.spec.js </w:t>
      </w:r>
      <w:r w:rsidR="002E796E">
        <w:rPr>
          <w:lang w:val="en-US"/>
        </w:rPr>
        <w:t xml:space="preserve"> </w:t>
      </w:r>
    </w:p>
    <w:p w14:paraId="7396D012" w14:textId="72FBB548" w:rsidR="002E796E" w:rsidRDefault="002E796E" w:rsidP="00A3429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Include the playwright modules </w:t>
      </w:r>
    </w:p>
    <w:p w14:paraId="10BA05AE" w14:textId="48A45339" w:rsidR="002E796E" w:rsidRDefault="00191E5C" w:rsidP="002E796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Const </w:t>
      </w:r>
      <w:r w:rsidR="00E6513F">
        <w:rPr>
          <w:lang w:val="en-US"/>
        </w:rPr>
        <w:t xml:space="preserve">{test,expect} </w:t>
      </w:r>
      <w:r w:rsidR="00294C32">
        <w:rPr>
          <w:lang w:val="en-US"/>
        </w:rPr>
        <w:t xml:space="preserve">= </w:t>
      </w:r>
      <w:r w:rsidR="002E796E">
        <w:rPr>
          <w:lang w:val="en-US"/>
        </w:rPr>
        <w:t>Require</w:t>
      </w:r>
      <w:r w:rsidR="004E14D9">
        <w:rPr>
          <w:lang w:val="en-US"/>
        </w:rPr>
        <w:t xml:space="preserve"> </w:t>
      </w:r>
      <w:r w:rsidR="002E796E">
        <w:rPr>
          <w:lang w:val="en-US"/>
        </w:rPr>
        <w:t xml:space="preserve"> (‘@playwright/folder’</w:t>
      </w:r>
      <w:r w:rsidR="002E796E" w:rsidRPr="002E796E">
        <w:rPr>
          <w:lang w:val="en-US"/>
        </w:rPr>
        <w:t>)</w:t>
      </w:r>
    </w:p>
    <w:p w14:paraId="01D43BB9" w14:textId="0EE5F36F" w:rsidR="00BC4E36" w:rsidRDefault="004E14D9" w:rsidP="005E7E89">
      <w:pPr>
        <w:pStyle w:val="ListParagraph"/>
        <w:numPr>
          <w:ilvl w:val="0"/>
          <w:numId w:val="1"/>
        </w:numPr>
        <w:rPr>
          <w:lang w:val="en-US"/>
        </w:rPr>
      </w:pPr>
      <w:r w:rsidRPr="004E14D9">
        <w:rPr>
          <w:noProof/>
          <w:lang w:val="en-US"/>
        </w:rPr>
        <w:lastRenderedPageBreak/>
        <w:drawing>
          <wp:inline distT="0" distB="0" distL="0" distR="0" wp14:anchorId="1A3F6EB2" wp14:editId="0E866966">
            <wp:extent cx="3284505" cy="1318374"/>
            <wp:effectExtent l="0" t="0" r="0" b="0"/>
            <wp:docPr id="338977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9778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84505" cy="131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1FE2A" w14:textId="3ACCA390" w:rsidR="005E7E89" w:rsidRDefault="005E7E89" w:rsidP="005E7E8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Test block creating </w:t>
      </w:r>
    </w:p>
    <w:p w14:paraId="31DED73D" w14:textId="6E4C8420" w:rsidR="0077539C" w:rsidRDefault="0077539C" w:rsidP="005E7E89">
      <w:pPr>
        <w:pStyle w:val="ListParagraph"/>
        <w:numPr>
          <w:ilvl w:val="0"/>
          <w:numId w:val="1"/>
        </w:numPr>
        <w:rPr>
          <w:lang w:val="en-US"/>
        </w:rPr>
      </w:pPr>
      <w:r w:rsidRPr="0077539C">
        <w:rPr>
          <w:noProof/>
          <w:lang w:val="en-US"/>
        </w:rPr>
        <w:drawing>
          <wp:inline distT="0" distB="0" distL="0" distR="0" wp14:anchorId="0875B0FF" wp14:editId="68DF5450">
            <wp:extent cx="5731510" cy="1188720"/>
            <wp:effectExtent l="0" t="0" r="2540" b="0"/>
            <wp:docPr id="732865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8656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7439F" w14:textId="2725CB80" w:rsidR="00717AF0" w:rsidRDefault="00717AF0" w:rsidP="005E7E8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If browser test  ({page})</w:t>
      </w:r>
    </w:p>
    <w:p w14:paraId="4D6FDDAF" w14:textId="288EA798" w:rsidR="00717AF0" w:rsidRDefault="00717AF0" w:rsidP="00717AF0">
      <w:pPr>
        <w:pStyle w:val="ListParagraph"/>
        <w:ind w:left="1440"/>
        <w:rPr>
          <w:lang w:val="en-US"/>
        </w:rPr>
      </w:pPr>
      <w:r>
        <w:rPr>
          <w:lang w:val="en-US"/>
        </w:rPr>
        <w:t>Page.</w:t>
      </w:r>
      <w:r w:rsidRPr="00717AF0">
        <w:rPr>
          <w:b/>
          <w:bCs/>
          <w:lang w:val="en-US"/>
        </w:rPr>
        <w:t>goto</w:t>
      </w:r>
      <w:r>
        <w:rPr>
          <w:lang w:val="en-US"/>
        </w:rPr>
        <w:t xml:space="preserve"> for vist</w:t>
      </w:r>
      <w:r w:rsidR="00725A2D">
        <w:rPr>
          <w:lang w:val="en-US"/>
        </w:rPr>
        <w:t xml:space="preserve"> </w:t>
      </w:r>
      <w:r>
        <w:rPr>
          <w:lang w:val="en-US"/>
        </w:rPr>
        <w:t>ing  the url</w:t>
      </w:r>
    </w:p>
    <w:p w14:paraId="1AA4BD30" w14:textId="7260EDB4" w:rsidR="00725A2D" w:rsidRDefault="00725A2D" w:rsidP="00725A2D">
      <w:pPr>
        <w:pStyle w:val="ListParagraph"/>
        <w:numPr>
          <w:ilvl w:val="0"/>
          <w:numId w:val="1"/>
        </w:numPr>
        <w:rPr>
          <w:lang w:val="en-US"/>
        </w:rPr>
      </w:pPr>
      <w:r w:rsidRPr="00725A2D">
        <w:rPr>
          <w:noProof/>
          <w:lang w:val="en-US"/>
        </w:rPr>
        <w:drawing>
          <wp:inline distT="0" distB="0" distL="0" distR="0" wp14:anchorId="0B8C0316" wp14:editId="1C5391F7">
            <wp:extent cx="5731510" cy="1652270"/>
            <wp:effectExtent l="0" t="0" r="2540" b="5080"/>
            <wp:docPr id="437518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5183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F3155" w14:textId="09E12965" w:rsidR="00A00014" w:rsidRDefault="00A00014" w:rsidP="00A00014">
      <w:pPr>
        <w:pStyle w:val="ListParagraph"/>
        <w:numPr>
          <w:ilvl w:val="0"/>
          <w:numId w:val="1"/>
        </w:numPr>
        <w:rPr>
          <w:lang w:val="en-US"/>
        </w:rPr>
      </w:pPr>
      <w:r w:rsidRPr="002B3227">
        <w:rPr>
          <w:lang w:val="en-US"/>
        </w:rPr>
        <w:t>What is promise</w:t>
      </w:r>
    </w:p>
    <w:p w14:paraId="4190EF2C" w14:textId="77777777" w:rsidR="002B3227" w:rsidRDefault="002B3227" w:rsidP="002B322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322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</w:t>
      </w:r>
      <w:r w:rsidRPr="002B32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Promise</w:t>
      </w:r>
      <w:r w:rsidRPr="002B322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JavaScript is an object that represents the eventual result of an asynchronous operation. It lets you write asynchronous code in a cleaner, more readable way than nested callbacks.</w:t>
      </w:r>
    </w:p>
    <w:p w14:paraId="0076A2B2" w14:textId="77777777" w:rsidR="002B3227" w:rsidRPr="002B3227" w:rsidRDefault="002B3227" w:rsidP="002B322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B32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Promise States</w:t>
      </w:r>
    </w:p>
    <w:p w14:paraId="624C32CC" w14:textId="77777777" w:rsidR="002B3227" w:rsidRPr="002B3227" w:rsidRDefault="002B3227" w:rsidP="002B322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322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Promise has three possible states:</w:t>
      </w:r>
    </w:p>
    <w:p w14:paraId="2045956D" w14:textId="77777777" w:rsidR="002B3227" w:rsidRPr="002B3227" w:rsidRDefault="002B3227" w:rsidP="002B32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32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Pending</w:t>
      </w:r>
      <w:r w:rsidRPr="002B322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The operation is still in progress. </w:t>
      </w:r>
    </w:p>
    <w:p w14:paraId="28824952" w14:textId="77777777" w:rsidR="002B3227" w:rsidRPr="002B3227" w:rsidRDefault="002B3227" w:rsidP="002B32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32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Fulfilled (Resolved)</w:t>
      </w:r>
      <w:r w:rsidRPr="002B322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The operation completed successfully. </w:t>
      </w:r>
    </w:p>
    <w:p w14:paraId="294396A6" w14:textId="77777777" w:rsidR="002B3227" w:rsidRPr="002B3227" w:rsidRDefault="002B3227" w:rsidP="002B32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32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Rejected</w:t>
      </w:r>
      <w:r w:rsidRPr="002B322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The operation failed. </w:t>
      </w:r>
    </w:p>
    <w:p w14:paraId="0AEBCC32" w14:textId="77777777" w:rsidR="002B3227" w:rsidRPr="002B3227" w:rsidRDefault="002B3227" w:rsidP="002B322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322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Pending</w:t>
      </w:r>
    </w:p>
    <w:p w14:paraId="13055D4E" w14:textId="77777777" w:rsidR="002B3227" w:rsidRPr="002B3227" w:rsidRDefault="002B3227" w:rsidP="002B322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322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|</w:t>
      </w:r>
    </w:p>
    <w:p w14:paraId="4FD92338" w14:textId="77777777" w:rsidR="002B3227" w:rsidRPr="002B3227" w:rsidRDefault="002B3227" w:rsidP="002B322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322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+----&gt; Fulfilled (Success)</w:t>
      </w:r>
    </w:p>
    <w:p w14:paraId="582909C9" w14:textId="77777777" w:rsidR="002B3227" w:rsidRPr="002B3227" w:rsidRDefault="002B3227" w:rsidP="002B322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322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|</w:t>
      </w:r>
    </w:p>
    <w:p w14:paraId="36218DCA" w14:textId="39695A2F" w:rsidR="002B3227" w:rsidRPr="002B3227" w:rsidRDefault="002B3227" w:rsidP="002B322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322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+----&gt; Rejected (Failure)</w:t>
      </w:r>
    </w:p>
    <w:p w14:paraId="4A926C28" w14:textId="77777777" w:rsidR="002B3227" w:rsidRPr="002B3227" w:rsidRDefault="002B3227" w:rsidP="002B3227">
      <w:pPr>
        <w:pStyle w:val="ListParagraph"/>
        <w:rPr>
          <w:lang w:val="en-US"/>
        </w:rPr>
      </w:pPr>
      <w:r w:rsidRPr="002B3227">
        <w:rPr>
          <w:lang w:val="en-US"/>
        </w:rPr>
        <w:lastRenderedPageBreak/>
        <w:t>const myPromise = new Promise((resolve, reject) =&gt; {</w:t>
      </w:r>
    </w:p>
    <w:p w14:paraId="6E4C1C29" w14:textId="77777777" w:rsidR="002B3227" w:rsidRPr="002B3227" w:rsidRDefault="002B3227" w:rsidP="002B3227">
      <w:pPr>
        <w:pStyle w:val="ListParagraph"/>
        <w:rPr>
          <w:lang w:val="en-US"/>
        </w:rPr>
      </w:pPr>
      <w:r w:rsidRPr="002B3227">
        <w:rPr>
          <w:lang w:val="en-US"/>
        </w:rPr>
        <w:t xml:space="preserve">  let success = true;</w:t>
      </w:r>
    </w:p>
    <w:p w14:paraId="78E144BB" w14:textId="77777777" w:rsidR="002B3227" w:rsidRPr="002B3227" w:rsidRDefault="002B3227" w:rsidP="002B3227">
      <w:pPr>
        <w:pStyle w:val="ListParagraph"/>
        <w:rPr>
          <w:lang w:val="en-US"/>
        </w:rPr>
      </w:pPr>
    </w:p>
    <w:p w14:paraId="7516B33D" w14:textId="77777777" w:rsidR="002B3227" w:rsidRPr="002B3227" w:rsidRDefault="002B3227" w:rsidP="002B3227">
      <w:pPr>
        <w:pStyle w:val="ListParagraph"/>
        <w:rPr>
          <w:lang w:val="en-US"/>
        </w:rPr>
      </w:pPr>
      <w:r w:rsidRPr="002B3227">
        <w:rPr>
          <w:lang w:val="en-US"/>
        </w:rPr>
        <w:t xml:space="preserve">  if (success) {</w:t>
      </w:r>
    </w:p>
    <w:p w14:paraId="02E72E5D" w14:textId="77777777" w:rsidR="002B3227" w:rsidRPr="002B3227" w:rsidRDefault="002B3227" w:rsidP="002B3227">
      <w:pPr>
        <w:pStyle w:val="ListParagraph"/>
        <w:rPr>
          <w:lang w:val="en-US"/>
        </w:rPr>
      </w:pPr>
      <w:r w:rsidRPr="002B3227">
        <w:rPr>
          <w:lang w:val="en-US"/>
        </w:rPr>
        <w:t xml:space="preserve">    resolve("Operation successful!");</w:t>
      </w:r>
    </w:p>
    <w:p w14:paraId="79EA5B5B" w14:textId="77777777" w:rsidR="002B3227" w:rsidRPr="002B3227" w:rsidRDefault="002B3227" w:rsidP="002B3227">
      <w:pPr>
        <w:pStyle w:val="ListParagraph"/>
        <w:rPr>
          <w:lang w:val="en-US"/>
        </w:rPr>
      </w:pPr>
      <w:r w:rsidRPr="002B3227">
        <w:rPr>
          <w:lang w:val="en-US"/>
        </w:rPr>
        <w:t xml:space="preserve">  } else {</w:t>
      </w:r>
    </w:p>
    <w:p w14:paraId="2EBFAD65" w14:textId="77777777" w:rsidR="002B3227" w:rsidRPr="002B3227" w:rsidRDefault="002B3227" w:rsidP="002B3227">
      <w:pPr>
        <w:pStyle w:val="ListParagraph"/>
        <w:rPr>
          <w:lang w:val="en-US"/>
        </w:rPr>
      </w:pPr>
      <w:r w:rsidRPr="002B3227">
        <w:rPr>
          <w:lang w:val="en-US"/>
        </w:rPr>
        <w:t xml:space="preserve">    reject("Something went wrong!");</w:t>
      </w:r>
    </w:p>
    <w:p w14:paraId="0A6BC580" w14:textId="77777777" w:rsidR="002B3227" w:rsidRPr="002B3227" w:rsidRDefault="002B3227" w:rsidP="002B3227">
      <w:pPr>
        <w:pStyle w:val="ListParagraph"/>
        <w:rPr>
          <w:lang w:val="en-US"/>
        </w:rPr>
      </w:pPr>
      <w:r w:rsidRPr="002B3227">
        <w:rPr>
          <w:lang w:val="en-US"/>
        </w:rPr>
        <w:t xml:space="preserve">  }</w:t>
      </w:r>
    </w:p>
    <w:p w14:paraId="29641968" w14:textId="63846FC1" w:rsidR="002B3227" w:rsidRDefault="002B3227" w:rsidP="002B3227">
      <w:pPr>
        <w:pStyle w:val="ListParagraph"/>
        <w:rPr>
          <w:lang w:val="en-US"/>
        </w:rPr>
      </w:pPr>
      <w:r w:rsidRPr="002B3227">
        <w:rPr>
          <w:lang w:val="en-US"/>
        </w:rPr>
        <w:t>});</w:t>
      </w:r>
    </w:p>
    <w:p w14:paraId="66679BDD" w14:textId="77777777" w:rsidR="002B3227" w:rsidRDefault="002B3227" w:rsidP="002B3227">
      <w:pPr>
        <w:pStyle w:val="ListParagraph"/>
        <w:rPr>
          <w:lang w:val="en-US"/>
        </w:rPr>
      </w:pPr>
    </w:p>
    <w:p w14:paraId="62E2079C" w14:textId="77777777" w:rsidR="002B3227" w:rsidRPr="002B3227" w:rsidRDefault="002B3227" w:rsidP="002B3227">
      <w:pPr>
        <w:pStyle w:val="ListParagraph"/>
        <w:rPr>
          <w:b/>
          <w:bCs/>
        </w:rPr>
      </w:pPr>
      <w:r w:rsidRPr="002B3227">
        <w:rPr>
          <w:b/>
          <w:bCs/>
        </w:rPr>
        <w:t>Consuming a Promise</w:t>
      </w:r>
    </w:p>
    <w:p w14:paraId="144ADD31" w14:textId="77777777" w:rsidR="002B3227" w:rsidRPr="002B3227" w:rsidRDefault="002B3227" w:rsidP="002B3227">
      <w:pPr>
        <w:pStyle w:val="ListParagraph"/>
      </w:pPr>
      <w:r w:rsidRPr="002B3227">
        <w:t>Use .then() for success and .catch() for errors.</w:t>
      </w:r>
    </w:p>
    <w:p w14:paraId="58F495EE" w14:textId="77777777" w:rsidR="002B3227" w:rsidRDefault="002B3227" w:rsidP="002B3227">
      <w:pPr>
        <w:pStyle w:val="ListParagraph"/>
        <w:rPr>
          <w:lang w:val="en-US"/>
        </w:rPr>
      </w:pPr>
    </w:p>
    <w:p w14:paraId="4CA51017" w14:textId="77777777" w:rsidR="002B3227" w:rsidRPr="002B3227" w:rsidRDefault="002B3227" w:rsidP="002B3227">
      <w:pPr>
        <w:pStyle w:val="ListParagraph"/>
        <w:rPr>
          <w:lang w:val="en-US"/>
        </w:rPr>
      </w:pPr>
      <w:r w:rsidRPr="002B3227">
        <w:rPr>
          <w:lang w:val="en-US"/>
        </w:rPr>
        <w:t>myPromise</w:t>
      </w:r>
    </w:p>
    <w:p w14:paraId="73672DE0" w14:textId="77777777" w:rsidR="002B3227" w:rsidRPr="002B3227" w:rsidRDefault="002B3227" w:rsidP="002B3227">
      <w:pPr>
        <w:pStyle w:val="ListParagraph"/>
        <w:rPr>
          <w:lang w:val="en-US"/>
        </w:rPr>
      </w:pPr>
      <w:r w:rsidRPr="002B3227">
        <w:rPr>
          <w:lang w:val="en-US"/>
        </w:rPr>
        <w:t xml:space="preserve">  .then(result =&gt; {</w:t>
      </w:r>
    </w:p>
    <w:p w14:paraId="5857DD50" w14:textId="77777777" w:rsidR="002B3227" w:rsidRPr="002B3227" w:rsidRDefault="002B3227" w:rsidP="002B3227">
      <w:pPr>
        <w:pStyle w:val="ListParagraph"/>
        <w:rPr>
          <w:lang w:val="en-US"/>
        </w:rPr>
      </w:pPr>
      <w:r w:rsidRPr="002B3227">
        <w:rPr>
          <w:lang w:val="en-US"/>
        </w:rPr>
        <w:t xml:space="preserve">    console.log(result);</w:t>
      </w:r>
    </w:p>
    <w:p w14:paraId="3DD2387A" w14:textId="77777777" w:rsidR="002B3227" w:rsidRPr="002B3227" w:rsidRDefault="002B3227" w:rsidP="002B3227">
      <w:pPr>
        <w:pStyle w:val="ListParagraph"/>
        <w:rPr>
          <w:lang w:val="en-US"/>
        </w:rPr>
      </w:pPr>
      <w:r w:rsidRPr="002B3227">
        <w:rPr>
          <w:lang w:val="en-US"/>
        </w:rPr>
        <w:t xml:space="preserve">  })</w:t>
      </w:r>
    </w:p>
    <w:p w14:paraId="44CD882C" w14:textId="77777777" w:rsidR="002B3227" w:rsidRPr="002B3227" w:rsidRDefault="002B3227" w:rsidP="002B3227">
      <w:pPr>
        <w:pStyle w:val="ListParagraph"/>
        <w:rPr>
          <w:lang w:val="en-US"/>
        </w:rPr>
      </w:pPr>
      <w:r w:rsidRPr="002B3227">
        <w:rPr>
          <w:lang w:val="en-US"/>
        </w:rPr>
        <w:t xml:space="preserve">  .catch(error =&gt; {</w:t>
      </w:r>
    </w:p>
    <w:p w14:paraId="1BEDD063" w14:textId="77777777" w:rsidR="002B3227" w:rsidRPr="002B3227" w:rsidRDefault="002B3227" w:rsidP="002B3227">
      <w:pPr>
        <w:pStyle w:val="ListParagraph"/>
        <w:rPr>
          <w:lang w:val="en-US"/>
        </w:rPr>
      </w:pPr>
      <w:r w:rsidRPr="002B3227">
        <w:rPr>
          <w:lang w:val="en-US"/>
        </w:rPr>
        <w:t xml:space="preserve">    console.log(error);</w:t>
      </w:r>
    </w:p>
    <w:p w14:paraId="48931C05" w14:textId="0D60159F" w:rsidR="002B3227" w:rsidRDefault="002B3227" w:rsidP="002B3227">
      <w:pPr>
        <w:pStyle w:val="ListParagraph"/>
        <w:rPr>
          <w:lang w:val="en-US"/>
        </w:rPr>
      </w:pPr>
      <w:r w:rsidRPr="002B3227">
        <w:rPr>
          <w:lang w:val="en-US"/>
        </w:rPr>
        <w:t xml:space="preserve">  });</w:t>
      </w:r>
    </w:p>
    <w:p w14:paraId="5C44836F" w14:textId="77777777" w:rsidR="002B3227" w:rsidRDefault="002B3227" w:rsidP="002B3227">
      <w:pPr>
        <w:pStyle w:val="ListParagraph"/>
        <w:rPr>
          <w:lang w:val="en-US"/>
        </w:rPr>
      </w:pPr>
    </w:p>
    <w:p w14:paraId="51FE6E80" w14:textId="77777777" w:rsidR="002B3227" w:rsidRPr="002B3227" w:rsidRDefault="002B3227" w:rsidP="002B3227">
      <w:pPr>
        <w:pStyle w:val="ListParagraph"/>
        <w:rPr>
          <w:b/>
          <w:bCs/>
        </w:rPr>
      </w:pPr>
      <w:r w:rsidRPr="002B3227">
        <w:rPr>
          <w:b/>
          <w:bCs/>
        </w:rPr>
        <w:t>Example with setTimeout</w:t>
      </w:r>
    </w:p>
    <w:p w14:paraId="28E215A5" w14:textId="77777777" w:rsidR="002B3227" w:rsidRPr="002B3227" w:rsidRDefault="002B3227" w:rsidP="002B3227">
      <w:pPr>
        <w:pStyle w:val="ListParagraph"/>
      </w:pPr>
      <w:r w:rsidRPr="002B3227">
        <w:t>const fetchData = new Promise((resolve, reject) =&gt; {</w:t>
      </w:r>
    </w:p>
    <w:p w14:paraId="04651910" w14:textId="77777777" w:rsidR="002B3227" w:rsidRPr="002B3227" w:rsidRDefault="002B3227" w:rsidP="002B3227">
      <w:pPr>
        <w:pStyle w:val="ListParagraph"/>
      </w:pPr>
      <w:r w:rsidRPr="002B3227">
        <w:t xml:space="preserve">  setTimeout(() =&gt; {</w:t>
      </w:r>
    </w:p>
    <w:p w14:paraId="357F1E2E" w14:textId="77777777" w:rsidR="002B3227" w:rsidRPr="002B3227" w:rsidRDefault="002B3227" w:rsidP="002B3227">
      <w:pPr>
        <w:pStyle w:val="ListParagraph"/>
      </w:pPr>
      <w:r w:rsidRPr="002B3227">
        <w:t xml:space="preserve">    resolve("Data received");</w:t>
      </w:r>
    </w:p>
    <w:p w14:paraId="68B59A5C" w14:textId="77777777" w:rsidR="002B3227" w:rsidRPr="002B3227" w:rsidRDefault="002B3227" w:rsidP="002B3227">
      <w:pPr>
        <w:pStyle w:val="ListParagraph"/>
      </w:pPr>
      <w:r w:rsidRPr="002B3227">
        <w:t xml:space="preserve">  }, 2000);</w:t>
      </w:r>
    </w:p>
    <w:p w14:paraId="19EF987C" w14:textId="77777777" w:rsidR="002B3227" w:rsidRPr="002B3227" w:rsidRDefault="002B3227" w:rsidP="002B3227">
      <w:pPr>
        <w:pStyle w:val="ListParagraph"/>
      </w:pPr>
      <w:r w:rsidRPr="002B3227">
        <w:t>});</w:t>
      </w:r>
    </w:p>
    <w:p w14:paraId="17B99774" w14:textId="77777777" w:rsidR="002B3227" w:rsidRPr="002B3227" w:rsidRDefault="002B3227" w:rsidP="002B3227">
      <w:pPr>
        <w:pStyle w:val="ListParagraph"/>
      </w:pPr>
    </w:p>
    <w:p w14:paraId="1890857C" w14:textId="7BB7F8AC" w:rsidR="002B3227" w:rsidRDefault="002B3227" w:rsidP="002B3227">
      <w:pPr>
        <w:pStyle w:val="ListParagraph"/>
      </w:pPr>
      <w:r w:rsidRPr="002B3227">
        <w:t>fetchData.then(data =&gt; console.log(data));</w:t>
      </w:r>
    </w:p>
    <w:p w14:paraId="37DD0FAB" w14:textId="77777777" w:rsidR="0013367C" w:rsidRDefault="0013367C" w:rsidP="002B3227">
      <w:pPr>
        <w:pStyle w:val="ListParagraph"/>
      </w:pPr>
    </w:p>
    <w:p w14:paraId="26EA767A" w14:textId="77777777" w:rsidR="0013367C" w:rsidRPr="0013367C" w:rsidRDefault="0013367C" w:rsidP="0013367C">
      <w:pPr>
        <w:pStyle w:val="ListParagraph"/>
        <w:rPr>
          <w:b/>
          <w:bCs/>
        </w:rPr>
      </w:pPr>
      <w:r w:rsidRPr="0013367C">
        <w:rPr>
          <w:b/>
          <w:bCs/>
        </w:rPr>
        <w:t>Summary</w:t>
      </w:r>
    </w:p>
    <w:p w14:paraId="0BCFF573" w14:textId="77777777" w:rsidR="0013367C" w:rsidRPr="0013367C" w:rsidRDefault="0013367C" w:rsidP="0013367C">
      <w:pPr>
        <w:pStyle w:val="ListParagraph"/>
        <w:numPr>
          <w:ilvl w:val="0"/>
          <w:numId w:val="3"/>
        </w:numPr>
      </w:pPr>
      <w:r w:rsidRPr="0013367C">
        <w:t xml:space="preserve">A </w:t>
      </w:r>
      <w:r w:rsidRPr="0013367C">
        <w:rPr>
          <w:b/>
          <w:bCs/>
        </w:rPr>
        <w:t>Promise</w:t>
      </w:r>
      <w:r w:rsidRPr="0013367C">
        <w:t xml:space="preserve"> represents the future result of an asynchronous operation. </w:t>
      </w:r>
    </w:p>
    <w:p w14:paraId="4407E90F" w14:textId="77777777" w:rsidR="0013367C" w:rsidRPr="0013367C" w:rsidRDefault="0013367C" w:rsidP="0013367C">
      <w:pPr>
        <w:pStyle w:val="ListParagraph"/>
        <w:numPr>
          <w:ilvl w:val="0"/>
          <w:numId w:val="3"/>
        </w:numPr>
      </w:pPr>
      <w:r w:rsidRPr="0013367C">
        <w:t xml:space="preserve">It has three states: </w:t>
      </w:r>
      <w:r w:rsidRPr="0013367C">
        <w:rPr>
          <w:b/>
          <w:bCs/>
        </w:rPr>
        <w:t>Pending</w:t>
      </w:r>
      <w:r w:rsidRPr="0013367C">
        <w:t xml:space="preserve">, </w:t>
      </w:r>
      <w:r w:rsidRPr="0013367C">
        <w:rPr>
          <w:b/>
          <w:bCs/>
        </w:rPr>
        <w:t>Fulfilled</w:t>
      </w:r>
      <w:r w:rsidRPr="0013367C">
        <w:t xml:space="preserve">, and </w:t>
      </w:r>
      <w:r w:rsidRPr="0013367C">
        <w:rPr>
          <w:b/>
          <w:bCs/>
        </w:rPr>
        <w:t>Rejected</w:t>
      </w:r>
      <w:r w:rsidRPr="0013367C">
        <w:t xml:space="preserve">. </w:t>
      </w:r>
    </w:p>
    <w:p w14:paraId="7E84CBB2" w14:textId="77777777" w:rsidR="0013367C" w:rsidRPr="0013367C" w:rsidRDefault="0013367C" w:rsidP="0013367C">
      <w:pPr>
        <w:pStyle w:val="ListParagraph"/>
        <w:numPr>
          <w:ilvl w:val="0"/>
          <w:numId w:val="3"/>
        </w:numPr>
      </w:pPr>
      <w:r w:rsidRPr="0013367C">
        <w:t xml:space="preserve">Use </w:t>
      </w:r>
      <w:r w:rsidRPr="0013367C">
        <w:rPr>
          <w:b/>
          <w:bCs/>
        </w:rPr>
        <w:t>.then()</w:t>
      </w:r>
      <w:r w:rsidRPr="0013367C">
        <w:t xml:space="preserve"> to handle success, </w:t>
      </w:r>
      <w:r w:rsidRPr="0013367C">
        <w:rPr>
          <w:b/>
          <w:bCs/>
        </w:rPr>
        <w:t>.catch()</w:t>
      </w:r>
      <w:r w:rsidRPr="0013367C">
        <w:t xml:space="preserve"> for errors, and </w:t>
      </w:r>
      <w:r w:rsidRPr="0013367C">
        <w:rPr>
          <w:b/>
          <w:bCs/>
        </w:rPr>
        <w:t>.finally()</w:t>
      </w:r>
      <w:r w:rsidRPr="0013367C">
        <w:t xml:space="preserve"> for cleanup. </w:t>
      </w:r>
    </w:p>
    <w:p w14:paraId="47877768" w14:textId="77777777" w:rsidR="0013367C" w:rsidRPr="0013367C" w:rsidRDefault="0013367C" w:rsidP="0013367C">
      <w:pPr>
        <w:pStyle w:val="ListParagraph"/>
        <w:numPr>
          <w:ilvl w:val="0"/>
          <w:numId w:val="3"/>
        </w:numPr>
      </w:pPr>
      <w:r w:rsidRPr="0013367C">
        <w:t xml:space="preserve">Use </w:t>
      </w:r>
      <w:r w:rsidRPr="0013367C">
        <w:rPr>
          <w:b/>
          <w:bCs/>
        </w:rPr>
        <w:t>async/await</w:t>
      </w:r>
      <w:r w:rsidRPr="0013367C">
        <w:t xml:space="preserve"> for cleaner asynchronous code. </w:t>
      </w:r>
    </w:p>
    <w:p w14:paraId="32FCA17B" w14:textId="77777777" w:rsidR="0013367C" w:rsidRPr="0013367C" w:rsidRDefault="0013367C" w:rsidP="0013367C">
      <w:pPr>
        <w:pStyle w:val="ListParagraph"/>
        <w:numPr>
          <w:ilvl w:val="0"/>
          <w:numId w:val="3"/>
        </w:numPr>
      </w:pPr>
      <w:r w:rsidRPr="0013367C">
        <w:t>Promises help avoid "callback hell" and make asynchronous JavaScript easier to write, read, and maintain.</w:t>
      </w:r>
    </w:p>
    <w:p w14:paraId="6CF3EB7F" w14:textId="77777777" w:rsidR="0013367C" w:rsidRDefault="0013367C" w:rsidP="002B3227">
      <w:pPr>
        <w:pStyle w:val="ListParagraph"/>
        <w:rPr>
          <w:lang w:val="en-US"/>
        </w:rPr>
      </w:pPr>
    </w:p>
    <w:p w14:paraId="38CB1992" w14:textId="77777777" w:rsidR="0013367C" w:rsidRDefault="0013367C" w:rsidP="002B3227">
      <w:pPr>
        <w:pStyle w:val="ListParagraph"/>
        <w:rPr>
          <w:lang w:val="en-US"/>
        </w:rPr>
      </w:pPr>
    </w:p>
    <w:p w14:paraId="6D95299E" w14:textId="77777777" w:rsidR="0013367C" w:rsidRPr="0013367C" w:rsidRDefault="0013367C" w:rsidP="0013367C">
      <w:pPr>
        <w:pStyle w:val="ListParagraph"/>
      </w:pPr>
      <w:r w:rsidRPr="0013367C">
        <w:t>Here:</w:t>
      </w:r>
    </w:p>
    <w:p w14:paraId="0E6A747C" w14:textId="77777777" w:rsidR="0013367C" w:rsidRPr="0013367C" w:rsidRDefault="0013367C" w:rsidP="0013367C">
      <w:pPr>
        <w:pStyle w:val="ListParagraph"/>
        <w:numPr>
          <w:ilvl w:val="0"/>
          <w:numId w:val="4"/>
        </w:numPr>
      </w:pPr>
      <w:r w:rsidRPr="0013367C">
        <w:t xml:space="preserve">Promise → creates a promise </w:t>
      </w:r>
    </w:p>
    <w:p w14:paraId="250363AF" w14:textId="77777777" w:rsidR="0013367C" w:rsidRPr="0013367C" w:rsidRDefault="0013367C" w:rsidP="0013367C">
      <w:pPr>
        <w:pStyle w:val="ListParagraph"/>
        <w:numPr>
          <w:ilvl w:val="0"/>
          <w:numId w:val="4"/>
        </w:numPr>
      </w:pPr>
      <w:r w:rsidRPr="0013367C">
        <w:t xml:space="preserve">resolve() → says </w:t>
      </w:r>
      <w:r w:rsidRPr="0013367C">
        <w:rPr>
          <w:b/>
          <w:bCs/>
        </w:rPr>
        <w:t>"Success! Here is the result."</w:t>
      </w:r>
      <w:r w:rsidRPr="0013367C">
        <w:t xml:space="preserve"> </w:t>
      </w:r>
    </w:p>
    <w:p w14:paraId="0E13F19E" w14:textId="77777777" w:rsidR="0013367C" w:rsidRPr="0013367C" w:rsidRDefault="0013367C" w:rsidP="0013367C">
      <w:pPr>
        <w:pStyle w:val="ListParagraph"/>
        <w:numPr>
          <w:ilvl w:val="0"/>
          <w:numId w:val="4"/>
        </w:numPr>
      </w:pPr>
      <w:r w:rsidRPr="0013367C">
        <w:t xml:space="preserve">reject() → says </w:t>
      </w:r>
      <w:r w:rsidRPr="0013367C">
        <w:rPr>
          <w:b/>
          <w:bCs/>
        </w:rPr>
        <w:t>"Sorry, something went wrong."</w:t>
      </w:r>
      <w:r w:rsidRPr="0013367C">
        <w:t xml:space="preserve"> </w:t>
      </w:r>
    </w:p>
    <w:p w14:paraId="2E28E0FD" w14:textId="77777777" w:rsidR="0013367C" w:rsidRPr="0013367C" w:rsidRDefault="0013367C" w:rsidP="0013367C">
      <w:pPr>
        <w:pStyle w:val="ListParagraph"/>
        <w:numPr>
          <w:ilvl w:val="0"/>
          <w:numId w:val="4"/>
        </w:numPr>
      </w:pPr>
      <w:r w:rsidRPr="0013367C">
        <w:t xml:space="preserve">setTimeout() → simulates something taking time </w:t>
      </w:r>
    </w:p>
    <w:p w14:paraId="714C124A" w14:textId="77777777" w:rsidR="0013367C" w:rsidRPr="0013367C" w:rsidRDefault="0013367C" w:rsidP="0013367C">
      <w:pPr>
        <w:pStyle w:val="ListParagraph"/>
      </w:pPr>
      <w:r w:rsidRPr="0013367C">
        <w:t>We can get the result using .then():</w:t>
      </w:r>
    </w:p>
    <w:p w14:paraId="4B909C39" w14:textId="77777777" w:rsidR="0013367C" w:rsidRDefault="0013367C" w:rsidP="002B3227">
      <w:pPr>
        <w:pStyle w:val="ListParagraph"/>
        <w:rPr>
          <w:lang w:val="en-US"/>
        </w:rPr>
      </w:pPr>
    </w:p>
    <w:p w14:paraId="34F590F3" w14:textId="77777777" w:rsidR="0013367C" w:rsidRPr="0013367C" w:rsidRDefault="0013367C" w:rsidP="0013367C">
      <w:pPr>
        <w:pStyle w:val="ListParagraph"/>
        <w:rPr>
          <w:lang w:val="en-US"/>
        </w:rPr>
      </w:pPr>
      <w:r w:rsidRPr="0013367C">
        <w:rPr>
          <w:lang w:val="en-US"/>
        </w:rPr>
        <w:t>Request data from server</w:t>
      </w:r>
    </w:p>
    <w:p w14:paraId="4BC68701" w14:textId="77777777" w:rsidR="0013367C" w:rsidRPr="0013367C" w:rsidRDefault="0013367C" w:rsidP="0013367C">
      <w:pPr>
        <w:pStyle w:val="ListParagraph"/>
        <w:rPr>
          <w:lang w:val="en-US"/>
        </w:rPr>
      </w:pPr>
      <w:r w:rsidRPr="0013367C">
        <w:rPr>
          <w:lang w:val="en-US"/>
        </w:rPr>
        <w:t xml:space="preserve">        ↓</w:t>
      </w:r>
    </w:p>
    <w:p w14:paraId="1A360B34" w14:textId="77777777" w:rsidR="0013367C" w:rsidRPr="0013367C" w:rsidRDefault="0013367C" w:rsidP="0013367C">
      <w:pPr>
        <w:pStyle w:val="ListParagraph"/>
        <w:rPr>
          <w:lang w:val="en-US"/>
        </w:rPr>
      </w:pPr>
      <w:r w:rsidRPr="0013367C">
        <w:rPr>
          <w:lang w:val="en-US"/>
        </w:rPr>
        <w:lastRenderedPageBreak/>
        <w:t xml:space="preserve">    Promise</w:t>
      </w:r>
    </w:p>
    <w:p w14:paraId="26589B90" w14:textId="77777777" w:rsidR="0013367C" w:rsidRPr="0013367C" w:rsidRDefault="0013367C" w:rsidP="0013367C">
      <w:pPr>
        <w:pStyle w:val="ListParagraph"/>
        <w:rPr>
          <w:lang w:val="en-US"/>
        </w:rPr>
      </w:pPr>
      <w:r w:rsidRPr="0013367C">
        <w:rPr>
          <w:lang w:val="en-US"/>
        </w:rPr>
        <w:t xml:space="preserve">        ↓</w:t>
      </w:r>
    </w:p>
    <w:p w14:paraId="3054BCB4" w14:textId="77777777" w:rsidR="0013367C" w:rsidRPr="0013367C" w:rsidRDefault="0013367C" w:rsidP="0013367C">
      <w:pPr>
        <w:pStyle w:val="ListParagraph"/>
        <w:rPr>
          <w:lang w:val="en-US"/>
        </w:rPr>
      </w:pPr>
      <w:r w:rsidRPr="0013367C">
        <w:rPr>
          <w:lang w:val="en-US"/>
        </w:rPr>
        <w:t xml:space="preserve">   Waiting...</w:t>
      </w:r>
    </w:p>
    <w:p w14:paraId="3DD8139E" w14:textId="77777777" w:rsidR="0013367C" w:rsidRPr="0013367C" w:rsidRDefault="0013367C" w:rsidP="0013367C">
      <w:pPr>
        <w:pStyle w:val="ListParagraph"/>
        <w:rPr>
          <w:lang w:val="en-US"/>
        </w:rPr>
      </w:pPr>
      <w:r w:rsidRPr="0013367C">
        <w:rPr>
          <w:lang w:val="en-US"/>
        </w:rPr>
        <w:t xml:space="preserve">        ↓</w:t>
      </w:r>
    </w:p>
    <w:p w14:paraId="25756027" w14:textId="77777777" w:rsidR="0013367C" w:rsidRPr="0013367C" w:rsidRDefault="0013367C" w:rsidP="0013367C">
      <w:pPr>
        <w:pStyle w:val="ListParagraph"/>
        <w:rPr>
          <w:lang w:val="en-US"/>
        </w:rPr>
      </w:pPr>
      <w:r w:rsidRPr="0013367C">
        <w:rPr>
          <w:lang w:val="en-US"/>
        </w:rPr>
        <w:t xml:space="preserve"> ┌──────</w:t>
      </w:r>
      <w:r w:rsidRPr="0013367C">
        <w:rPr>
          <w:rFonts w:ascii="MS Gothic" w:eastAsia="MS Gothic" w:hAnsi="MS Gothic" w:cs="MS Gothic" w:hint="eastAsia"/>
          <w:lang w:val="en-US"/>
        </w:rPr>
        <w:t>┴</w:t>
      </w:r>
      <w:r w:rsidRPr="0013367C">
        <w:rPr>
          <w:rFonts w:ascii="Calibri" w:hAnsi="Calibri" w:cs="Calibri"/>
          <w:lang w:val="en-US"/>
        </w:rPr>
        <w:t>──────┐</w:t>
      </w:r>
    </w:p>
    <w:p w14:paraId="22F68426" w14:textId="77777777" w:rsidR="0013367C" w:rsidRPr="0013367C" w:rsidRDefault="0013367C" w:rsidP="0013367C">
      <w:pPr>
        <w:pStyle w:val="ListParagraph"/>
        <w:rPr>
          <w:lang w:val="en-US"/>
        </w:rPr>
      </w:pPr>
      <w:r w:rsidRPr="0013367C">
        <w:rPr>
          <w:lang w:val="en-US"/>
        </w:rPr>
        <w:t xml:space="preserve"> ↓             ↓</w:t>
      </w:r>
    </w:p>
    <w:p w14:paraId="66386052" w14:textId="77777777" w:rsidR="0013367C" w:rsidRPr="0013367C" w:rsidRDefault="0013367C" w:rsidP="0013367C">
      <w:pPr>
        <w:pStyle w:val="ListParagraph"/>
        <w:rPr>
          <w:lang w:val="en-US"/>
        </w:rPr>
      </w:pPr>
      <w:r w:rsidRPr="0013367C">
        <w:rPr>
          <w:lang w:val="en-US"/>
        </w:rPr>
        <w:t>Success       Failure</w:t>
      </w:r>
    </w:p>
    <w:p w14:paraId="09A8C868" w14:textId="1BD424AD" w:rsidR="0013367C" w:rsidRDefault="0013367C" w:rsidP="0013367C">
      <w:pPr>
        <w:pStyle w:val="ListParagraph"/>
        <w:rPr>
          <w:lang w:val="en-US"/>
        </w:rPr>
      </w:pPr>
      <w:r w:rsidRPr="0013367C">
        <w:rPr>
          <w:lang w:val="en-US"/>
        </w:rPr>
        <w:t>resolve()     reject()</w:t>
      </w:r>
    </w:p>
    <w:p w14:paraId="0764AD12" w14:textId="77777777" w:rsidR="0013367C" w:rsidRDefault="0013367C" w:rsidP="0013367C">
      <w:pPr>
        <w:pStyle w:val="ListParagraph"/>
        <w:rPr>
          <w:lang w:val="en-US"/>
        </w:rPr>
      </w:pPr>
    </w:p>
    <w:p w14:paraId="6D940DDD" w14:textId="77777777" w:rsidR="0013367C" w:rsidRDefault="0013367C" w:rsidP="0013367C">
      <w:pPr>
        <w:pStyle w:val="ListParagraph"/>
        <w:rPr>
          <w:lang w:val="en-US"/>
        </w:rPr>
      </w:pPr>
    </w:p>
    <w:p w14:paraId="79B82B68" w14:textId="6EA9B19D" w:rsidR="0013367C" w:rsidRDefault="0013367C" w:rsidP="0013367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Main </w:t>
      </w:r>
    </w:p>
    <w:p w14:paraId="32B94813" w14:textId="77777777" w:rsidR="0013367C" w:rsidRPr="0013367C" w:rsidRDefault="0013367C" w:rsidP="0013367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336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Yes. If you're learning </w:t>
      </w:r>
      <w:r w:rsidRPr="001336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JavaScript for Playwright</w:t>
      </w:r>
      <w:r w:rsidRPr="001336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you will frequently see:</w:t>
      </w:r>
    </w:p>
    <w:p w14:paraId="090ED7E6" w14:textId="77777777" w:rsidR="0013367C" w:rsidRPr="0013367C" w:rsidRDefault="0013367C" w:rsidP="0013367C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336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await functionName.methodName();</w:t>
      </w:r>
    </w:p>
    <w:p w14:paraId="197D419D" w14:textId="77777777" w:rsidR="0013367C" w:rsidRPr="0013367C" w:rsidRDefault="0013367C" w:rsidP="0013367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336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But there is </w:t>
      </w:r>
      <w:r w:rsidRPr="001336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no single list of all </w:t>
      </w:r>
      <w:r w:rsidRPr="0013367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await function.____()</w:t>
      </w:r>
      <w:r w:rsidRPr="001336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methods</w:t>
      </w:r>
      <w:r w:rsidRPr="001336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because the available methods depend on the object (</w:t>
      </w:r>
      <w:r w:rsidRPr="001336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page</w:t>
      </w:r>
      <w:r w:rsidRPr="001336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1336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locator</w:t>
      </w:r>
      <w:r w:rsidRPr="001336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1336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request</w:t>
      </w:r>
      <w:r w:rsidRPr="001336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etc.).</w:t>
      </w:r>
    </w:p>
    <w:p w14:paraId="754ADA35" w14:textId="77777777" w:rsidR="0013367C" w:rsidRPr="0013367C" w:rsidRDefault="0013367C" w:rsidP="0013367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336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Here is the </w:t>
      </w:r>
      <w:r w:rsidRPr="001336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important Playwright list</w:t>
      </w:r>
      <w:r w:rsidRPr="001336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you should learn.</w:t>
      </w:r>
    </w:p>
    <w:p w14:paraId="53A2099B" w14:textId="77777777" w:rsidR="0013367C" w:rsidRPr="0013367C" w:rsidRDefault="0013367C" w:rsidP="0013367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336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1. </w:t>
      </w:r>
      <w:r w:rsidRPr="0013367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page</w:t>
      </w:r>
      <w:r w:rsidRPr="001336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methods</w:t>
      </w:r>
    </w:p>
    <w:p w14:paraId="0A575DF2" w14:textId="77777777" w:rsidR="0013367C" w:rsidRPr="0013367C" w:rsidRDefault="0013367C" w:rsidP="0013367C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336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await page.goto();</w:t>
      </w:r>
    </w:p>
    <w:p w14:paraId="54BBD033" w14:textId="77777777" w:rsidR="0013367C" w:rsidRPr="0013367C" w:rsidRDefault="0013367C" w:rsidP="0013367C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336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await page.reload();</w:t>
      </w:r>
    </w:p>
    <w:p w14:paraId="442F12B6" w14:textId="77777777" w:rsidR="0013367C" w:rsidRPr="0013367C" w:rsidRDefault="0013367C" w:rsidP="0013367C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336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await page.goBack();</w:t>
      </w:r>
    </w:p>
    <w:p w14:paraId="5CEDB651" w14:textId="77777777" w:rsidR="0013367C" w:rsidRPr="0013367C" w:rsidRDefault="0013367C" w:rsidP="0013367C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336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await page.goForward();</w:t>
      </w:r>
    </w:p>
    <w:p w14:paraId="26783857" w14:textId="77777777" w:rsidR="0013367C" w:rsidRPr="0013367C" w:rsidRDefault="0013367C" w:rsidP="0013367C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336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await page.waitForTimeout();</w:t>
      </w:r>
    </w:p>
    <w:p w14:paraId="6D161F32" w14:textId="77777777" w:rsidR="0013367C" w:rsidRPr="0013367C" w:rsidRDefault="0013367C" w:rsidP="0013367C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336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await page.waitForLoadState();</w:t>
      </w:r>
    </w:p>
    <w:p w14:paraId="04B7A6D9" w14:textId="77777777" w:rsidR="0013367C" w:rsidRPr="0013367C" w:rsidRDefault="0013367C" w:rsidP="0013367C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336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await page.waitForURL();</w:t>
      </w:r>
    </w:p>
    <w:p w14:paraId="148872AE" w14:textId="77777777" w:rsidR="0013367C" w:rsidRPr="0013367C" w:rsidRDefault="0013367C" w:rsidP="0013367C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336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await page.waitForSelector();</w:t>
      </w:r>
    </w:p>
    <w:p w14:paraId="51A43841" w14:textId="77777777" w:rsidR="0013367C" w:rsidRPr="0013367C" w:rsidRDefault="0013367C" w:rsidP="0013367C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40EF48D" w14:textId="77777777" w:rsidR="0013367C" w:rsidRPr="0013367C" w:rsidRDefault="0013367C" w:rsidP="0013367C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336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await page.title();</w:t>
      </w:r>
    </w:p>
    <w:p w14:paraId="6CC87E04" w14:textId="77777777" w:rsidR="0013367C" w:rsidRPr="0013367C" w:rsidRDefault="0013367C" w:rsidP="0013367C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336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await page.url();</w:t>
      </w:r>
    </w:p>
    <w:p w14:paraId="62975384" w14:textId="77777777" w:rsidR="0013367C" w:rsidRPr="0013367C" w:rsidRDefault="0013367C" w:rsidP="0013367C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26BD6BA" w14:textId="77777777" w:rsidR="0013367C" w:rsidRPr="0013367C" w:rsidRDefault="0013367C" w:rsidP="0013367C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336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await page.screenshot();</w:t>
      </w:r>
    </w:p>
    <w:p w14:paraId="5E198D5D" w14:textId="77777777" w:rsidR="0013367C" w:rsidRPr="0013367C" w:rsidRDefault="0013367C" w:rsidP="0013367C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336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await page.pdf();</w:t>
      </w:r>
    </w:p>
    <w:p w14:paraId="155102ED" w14:textId="77777777" w:rsidR="0013367C" w:rsidRPr="0013367C" w:rsidRDefault="0013367C" w:rsidP="0013367C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FEA0547" w14:textId="77777777" w:rsidR="0013367C" w:rsidRPr="0013367C" w:rsidRDefault="0013367C" w:rsidP="0013367C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336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await page.close();</w:t>
      </w:r>
    </w:p>
    <w:p w14:paraId="2FD96410" w14:textId="77777777" w:rsidR="0013367C" w:rsidRPr="0013367C" w:rsidRDefault="0013367C" w:rsidP="0013367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336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2. </w:t>
      </w:r>
      <w:r w:rsidRPr="0013367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locator</w:t>
      </w:r>
      <w:r w:rsidRPr="001336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methods — VERY IMPORTANT</w:t>
      </w:r>
    </w:p>
    <w:p w14:paraId="41E08989" w14:textId="77777777" w:rsidR="0013367C" w:rsidRPr="0013367C" w:rsidRDefault="0013367C" w:rsidP="0013367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336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Usually you'll write:</w:t>
      </w:r>
    </w:p>
    <w:p w14:paraId="5E0930CC" w14:textId="77777777" w:rsidR="0013367C" w:rsidRPr="0013367C" w:rsidRDefault="0013367C" w:rsidP="0013367C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336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const button = page.locator("#login");</w:t>
      </w:r>
    </w:p>
    <w:p w14:paraId="21A1EEC2" w14:textId="77777777" w:rsidR="0013367C" w:rsidRPr="0013367C" w:rsidRDefault="0013367C" w:rsidP="0013367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336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Then:</w:t>
      </w:r>
    </w:p>
    <w:p w14:paraId="5C514A7D" w14:textId="77777777" w:rsidR="0013367C" w:rsidRPr="0013367C" w:rsidRDefault="0013367C" w:rsidP="0013367C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336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await button.click();</w:t>
      </w:r>
    </w:p>
    <w:p w14:paraId="35A37839" w14:textId="77777777" w:rsidR="0013367C" w:rsidRPr="0013367C" w:rsidRDefault="0013367C" w:rsidP="0013367C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336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await button.fill();</w:t>
      </w:r>
    </w:p>
    <w:p w14:paraId="5B48023D" w14:textId="77777777" w:rsidR="0013367C" w:rsidRPr="0013367C" w:rsidRDefault="0013367C" w:rsidP="0013367C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336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await button.press();</w:t>
      </w:r>
    </w:p>
    <w:p w14:paraId="748ACEB3" w14:textId="77777777" w:rsidR="0013367C" w:rsidRPr="0013367C" w:rsidRDefault="0013367C" w:rsidP="0013367C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336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await button.check();</w:t>
      </w:r>
    </w:p>
    <w:p w14:paraId="0C28A27D" w14:textId="77777777" w:rsidR="0013367C" w:rsidRPr="0013367C" w:rsidRDefault="0013367C" w:rsidP="0013367C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336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await button.uncheck();</w:t>
      </w:r>
    </w:p>
    <w:p w14:paraId="0DEE59D3" w14:textId="77777777" w:rsidR="0013367C" w:rsidRPr="0013367C" w:rsidRDefault="0013367C" w:rsidP="0013367C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336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await button.selectOption();</w:t>
      </w:r>
    </w:p>
    <w:p w14:paraId="0BF8A0EA" w14:textId="77777777" w:rsidR="0013367C" w:rsidRPr="0013367C" w:rsidRDefault="0013367C" w:rsidP="0013367C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336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await button.hover();</w:t>
      </w:r>
    </w:p>
    <w:p w14:paraId="5C41D965" w14:textId="77777777" w:rsidR="0013367C" w:rsidRPr="0013367C" w:rsidRDefault="0013367C" w:rsidP="0013367C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336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await button.focus();</w:t>
      </w:r>
    </w:p>
    <w:p w14:paraId="653DCDDB" w14:textId="77777777" w:rsidR="0013367C" w:rsidRPr="0013367C" w:rsidRDefault="0013367C" w:rsidP="0013367C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336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await button.blur();</w:t>
      </w:r>
    </w:p>
    <w:p w14:paraId="0F0F466B" w14:textId="77777777" w:rsidR="0013367C" w:rsidRPr="0013367C" w:rsidRDefault="0013367C" w:rsidP="0013367C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80D3403" w14:textId="77777777" w:rsidR="0013367C" w:rsidRPr="0013367C" w:rsidRDefault="0013367C" w:rsidP="0013367C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336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await button.getAttribute();</w:t>
      </w:r>
    </w:p>
    <w:p w14:paraId="0D913953" w14:textId="77777777" w:rsidR="0013367C" w:rsidRPr="0013367C" w:rsidRDefault="0013367C" w:rsidP="0013367C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336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await button.textContent();</w:t>
      </w:r>
    </w:p>
    <w:p w14:paraId="1750DDA7" w14:textId="77777777" w:rsidR="0013367C" w:rsidRPr="0013367C" w:rsidRDefault="0013367C" w:rsidP="0013367C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336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await button.innerText();</w:t>
      </w:r>
    </w:p>
    <w:p w14:paraId="14540180" w14:textId="77777777" w:rsidR="0013367C" w:rsidRPr="0013367C" w:rsidRDefault="0013367C" w:rsidP="0013367C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336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await button.inputValue();</w:t>
      </w:r>
    </w:p>
    <w:p w14:paraId="75CA36F5" w14:textId="77777777" w:rsidR="0013367C" w:rsidRPr="0013367C" w:rsidRDefault="0013367C" w:rsidP="0013367C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9AB3C54" w14:textId="77777777" w:rsidR="0013367C" w:rsidRPr="0013367C" w:rsidRDefault="0013367C" w:rsidP="0013367C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336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await button.screenshot();</w:t>
      </w:r>
    </w:p>
    <w:p w14:paraId="69364EEF" w14:textId="77777777" w:rsidR="0013367C" w:rsidRPr="0013367C" w:rsidRDefault="0013367C" w:rsidP="0013367C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336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await button.scrollIntoViewIfNeeded();</w:t>
      </w:r>
    </w:p>
    <w:p w14:paraId="637F20A8" w14:textId="77777777" w:rsidR="0013367C" w:rsidRPr="0013367C" w:rsidRDefault="0013367C" w:rsidP="0013367C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F14B436" w14:textId="77777777" w:rsidR="0013367C" w:rsidRPr="0013367C" w:rsidRDefault="0013367C" w:rsidP="0013367C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336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await button.waitFor();</w:t>
      </w:r>
    </w:p>
    <w:p w14:paraId="785233A9" w14:textId="77777777" w:rsidR="0013367C" w:rsidRPr="0013367C" w:rsidRDefault="0013367C" w:rsidP="0013367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336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For example:</w:t>
      </w:r>
    </w:p>
    <w:p w14:paraId="0494D581" w14:textId="77777777" w:rsidR="0013367C" w:rsidRPr="0013367C" w:rsidRDefault="0013367C" w:rsidP="0013367C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336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await page.locator("#username").fill("jishnu");</w:t>
      </w:r>
    </w:p>
    <w:p w14:paraId="5CCF7A1F" w14:textId="77777777" w:rsidR="0013367C" w:rsidRPr="0013367C" w:rsidRDefault="0013367C" w:rsidP="0013367C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336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await page.locator("#password").fill("12345");</w:t>
      </w:r>
    </w:p>
    <w:p w14:paraId="1E8CE350" w14:textId="77777777" w:rsidR="0013367C" w:rsidRPr="0013367C" w:rsidRDefault="0013367C" w:rsidP="0013367C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336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await page.locator("#login").click();</w:t>
      </w:r>
    </w:p>
    <w:p w14:paraId="1DF924B2" w14:textId="77777777" w:rsidR="0013367C" w:rsidRPr="0013367C" w:rsidRDefault="0013367C" w:rsidP="0013367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336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3. </w:t>
      </w:r>
      <w:r w:rsidRPr="0013367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expect()</w:t>
      </w:r>
      <w:r w:rsidRPr="001336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assertions</w:t>
      </w:r>
    </w:p>
    <w:p w14:paraId="7A016FB7" w14:textId="77777777" w:rsidR="0013367C" w:rsidRPr="0013367C" w:rsidRDefault="0013367C" w:rsidP="0013367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336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These are extremely important in testing:</w:t>
      </w:r>
    </w:p>
    <w:p w14:paraId="2427C262" w14:textId="77777777" w:rsidR="0013367C" w:rsidRPr="0013367C" w:rsidRDefault="0013367C" w:rsidP="0013367C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336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await expect(page).toHaveTitle();</w:t>
      </w:r>
    </w:p>
    <w:p w14:paraId="2458E9AB" w14:textId="77777777" w:rsidR="0013367C" w:rsidRPr="0013367C" w:rsidRDefault="0013367C" w:rsidP="0013367C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336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await expect(page).toHaveURL();</w:t>
      </w:r>
    </w:p>
    <w:p w14:paraId="02090437" w14:textId="77777777" w:rsidR="0013367C" w:rsidRPr="0013367C" w:rsidRDefault="0013367C" w:rsidP="0013367C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EF36336" w14:textId="77777777" w:rsidR="0013367C" w:rsidRPr="0013367C" w:rsidRDefault="0013367C" w:rsidP="0013367C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336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await expect(locator).toBeVisible();</w:t>
      </w:r>
    </w:p>
    <w:p w14:paraId="4A31CF0F" w14:textId="77777777" w:rsidR="0013367C" w:rsidRPr="0013367C" w:rsidRDefault="0013367C" w:rsidP="0013367C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336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await expect(locator).toBeHidden();</w:t>
      </w:r>
    </w:p>
    <w:p w14:paraId="73E14504" w14:textId="77777777" w:rsidR="0013367C" w:rsidRPr="0013367C" w:rsidRDefault="0013367C" w:rsidP="0013367C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336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await expect(locator).toBeEnabled();</w:t>
      </w:r>
    </w:p>
    <w:p w14:paraId="2421B11A" w14:textId="77777777" w:rsidR="0013367C" w:rsidRPr="0013367C" w:rsidRDefault="0013367C" w:rsidP="0013367C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336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await expect(locator).toBeDisabled();</w:t>
      </w:r>
    </w:p>
    <w:p w14:paraId="3B93F5A8" w14:textId="77777777" w:rsidR="0013367C" w:rsidRPr="0013367C" w:rsidRDefault="0013367C" w:rsidP="0013367C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336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await expect(locator).toBeChecked();</w:t>
      </w:r>
    </w:p>
    <w:p w14:paraId="36440540" w14:textId="77777777" w:rsidR="0013367C" w:rsidRPr="0013367C" w:rsidRDefault="0013367C" w:rsidP="0013367C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336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await expect(locator).toBeEditable();</w:t>
      </w:r>
    </w:p>
    <w:p w14:paraId="6A8A2C35" w14:textId="77777777" w:rsidR="0013367C" w:rsidRPr="0013367C" w:rsidRDefault="0013367C" w:rsidP="0013367C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1CEE3CA" w14:textId="77777777" w:rsidR="0013367C" w:rsidRPr="0013367C" w:rsidRDefault="0013367C" w:rsidP="0013367C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336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await expect(locator).toHaveText();</w:t>
      </w:r>
    </w:p>
    <w:p w14:paraId="0905A3DD" w14:textId="77777777" w:rsidR="0013367C" w:rsidRPr="0013367C" w:rsidRDefault="0013367C" w:rsidP="0013367C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336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await expect(locator).toContainText();</w:t>
      </w:r>
    </w:p>
    <w:p w14:paraId="386C02D8" w14:textId="77777777" w:rsidR="0013367C" w:rsidRPr="0013367C" w:rsidRDefault="0013367C" w:rsidP="0013367C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336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await expect(locator).toHaveValue();</w:t>
      </w:r>
    </w:p>
    <w:p w14:paraId="22B5DCBB" w14:textId="77777777" w:rsidR="0013367C" w:rsidRPr="0013367C" w:rsidRDefault="0013367C" w:rsidP="0013367C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336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await expect(locator).toHaveAttribute();</w:t>
      </w:r>
    </w:p>
    <w:p w14:paraId="35E1B79E" w14:textId="77777777" w:rsidR="0013367C" w:rsidRPr="0013367C" w:rsidRDefault="0013367C" w:rsidP="0013367C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336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await expect(locator).toHaveClass();</w:t>
      </w:r>
    </w:p>
    <w:p w14:paraId="2F4DFF64" w14:textId="77777777" w:rsidR="0013367C" w:rsidRPr="0013367C" w:rsidRDefault="0013367C" w:rsidP="0013367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336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5E4B74BF" w14:textId="77777777" w:rsidR="0013367C" w:rsidRPr="0013367C" w:rsidRDefault="0013367C" w:rsidP="0013367C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336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await expect(page).toHaveTitle("Login Page");</w:t>
      </w:r>
    </w:p>
    <w:p w14:paraId="0FCA9FED" w14:textId="77777777" w:rsidR="0013367C" w:rsidRPr="0013367C" w:rsidRDefault="0013367C" w:rsidP="0013367C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B660716" w14:textId="77777777" w:rsidR="0013367C" w:rsidRPr="0013367C" w:rsidRDefault="0013367C" w:rsidP="0013367C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336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await expect(page.locator("#login")).toBeVisible();</w:t>
      </w:r>
    </w:p>
    <w:p w14:paraId="442AB57A" w14:textId="77777777" w:rsidR="0013367C" w:rsidRPr="0013367C" w:rsidRDefault="0013367C" w:rsidP="0013367C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580E51C" w14:textId="77777777" w:rsidR="0013367C" w:rsidRPr="0013367C" w:rsidRDefault="0013367C" w:rsidP="0013367C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336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await expect(page.locator("#username")).toHaveValue("jishnu");</w:t>
      </w:r>
    </w:p>
    <w:p w14:paraId="2CE22A35" w14:textId="77777777" w:rsidR="0013367C" w:rsidRPr="0013367C" w:rsidRDefault="0013367C" w:rsidP="0013367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336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Browser methods</w:t>
      </w:r>
    </w:p>
    <w:p w14:paraId="7B79EE38" w14:textId="77777777" w:rsidR="0013367C" w:rsidRPr="0013367C" w:rsidRDefault="0013367C" w:rsidP="0013367C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336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const browser = await chromium.launch();</w:t>
      </w:r>
    </w:p>
    <w:p w14:paraId="0FB4D8AD" w14:textId="77777777" w:rsidR="0013367C" w:rsidRPr="0013367C" w:rsidRDefault="0013367C" w:rsidP="0013367C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7E921EA" w14:textId="77777777" w:rsidR="0013367C" w:rsidRPr="0013367C" w:rsidRDefault="0013367C" w:rsidP="0013367C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336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const context = await browser.newContext();</w:t>
      </w:r>
    </w:p>
    <w:p w14:paraId="35C6E945" w14:textId="77777777" w:rsidR="0013367C" w:rsidRPr="0013367C" w:rsidRDefault="0013367C" w:rsidP="0013367C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AEFDF0C" w14:textId="77777777" w:rsidR="0013367C" w:rsidRPr="0013367C" w:rsidRDefault="0013367C" w:rsidP="0013367C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336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const page = await context.newPage();</w:t>
      </w:r>
    </w:p>
    <w:p w14:paraId="4F4CA72D" w14:textId="77777777" w:rsidR="0013367C" w:rsidRPr="0013367C" w:rsidRDefault="0013367C" w:rsidP="0013367C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AB63EB1" w14:textId="77777777" w:rsidR="0013367C" w:rsidRPr="0013367C" w:rsidRDefault="0013367C" w:rsidP="0013367C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336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await browser.close();</w:t>
      </w:r>
    </w:p>
    <w:p w14:paraId="4C8FE1DE" w14:textId="77777777" w:rsidR="0013367C" w:rsidRPr="0013367C" w:rsidRDefault="0013367C" w:rsidP="0013367C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336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await context.close();</w:t>
      </w:r>
    </w:p>
    <w:p w14:paraId="46D8EC1F" w14:textId="77777777" w:rsidR="0013367C" w:rsidRPr="0013367C" w:rsidRDefault="0013367C" w:rsidP="0013367C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336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await page.close();</w:t>
      </w:r>
    </w:p>
    <w:p w14:paraId="0AE73F60" w14:textId="77777777" w:rsidR="0013367C" w:rsidRPr="0013367C" w:rsidRDefault="0013367C" w:rsidP="0013367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336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API testing methods</w:t>
      </w:r>
    </w:p>
    <w:p w14:paraId="6476FEBE" w14:textId="77777777" w:rsidR="0013367C" w:rsidRPr="0013367C" w:rsidRDefault="0013367C" w:rsidP="0013367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336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When using Playwright API testing:</w:t>
      </w:r>
    </w:p>
    <w:p w14:paraId="4417BA0E" w14:textId="77777777" w:rsidR="0013367C" w:rsidRPr="0013367C" w:rsidRDefault="0013367C" w:rsidP="0013367C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336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const response = await request.get();</w:t>
      </w:r>
    </w:p>
    <w:p w14:paraId="5D498EAA" w14:textId="77777777" w:rsidR="0013367C" w:rsidRPr="0013367C" w:rsidRDefault="0013367C" w:rsidP="0013367C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336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const response = await request.post();</w:t>
      </w:r>
    </w:p>
    <w:p w14:paraId="69F2F8F4" w14:textId="77777777" w:rsidR="0013367C" w:rsidRPr="0013367C" w:rsidRDefault="0013367C" w:rsidP="0013367C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336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const response = await request.put();</w:t>
      </w:r>
    </w:p>
    <w:p w14:paraId="2945A9BE" w14:textId="77777777" w:rsidR="0013367C" w:rsidRPr="0013367C" w:rsidRDefault="0013367C" w:rsidP="0013367C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336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const response = await request.patch();</w:t>
      </w:r>
    </w:p>
    <w:p w14:paraId="708DB696" w14:textId="77777777" w:rsidR="0013367C" w:rsidRPr="0013367C" w:rsidRDefault="0013367C" w:rsidP="0013367C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336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const response = await request.delete();</w:t>
      </w:r>
    </w:p>
    <w:p w14:paraId="07A28D29" w14:textId="77777777" w:rsidR="0013367C" w:rsidRPr="0013367C" w:rsidRDefault="0013367C" w:rsidP="0013367C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20E0A55" w14:textId="77777777" w:rsidR="0013367C" w:rsidRPr="0013367C" w:rsidRDefault="0013367C" w:rsidP="0013367C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336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await response.json();</w:t>
      </w:r>
    </w:p>
    <w:p w14:paraId="6FAF0756" w14:textId="77777777" w:rsidR="0013367C" w:rsidRPr="0013367C" w:rsidRDefault="0013367C" w:rsidP="0013367C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336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await response.text();</w:t>
      </w:r>
    </w:p>
    <w:p w14:paraId="28B971BF" w14:textId="77777777" w:rsidR="0013367C" w:rsidRPr="0013367C" w:rsidRDefault="0013367C" w:rsidP="0013367C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336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await response.body();</w:t>
      </w:r>
    </w:p>
    <w:p w14:paraId="6D4D6E65" w14:textId="77777777" w:rsidR="0013367C" w:rsidRPr="0013367C" w:rsidRDefault="0013367C" w:rsidP="0013367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336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6. Common </w:t>
      </w:r>
      <w:r w:rsidRPr="0013367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waitFor...()</w:t>
      </w:r>
      <w:r w:rsidRPr="001336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methods</w:t>
      </w:r>
    </w:p>
    <w:p w14:paraId="4E9119DE" w14:textId="77777777" w:rsidR="0013367C" w:rsidRPr="0013367C" w:rsidRDefault="0013367C" w:rsidP="0013367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336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These are worth learning:</w:t>
      </w:r>
    </w:p>
    <w:p w14:paraId="2F9A392F" w14:textId="77777777" w:rsidR="0013367C" w:rsidRPr="0013367C" w:rsidRDefault="0013367C" w:rsidP="0013367C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336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await page.waitForURL();</w:t>
      </w:r>
    </w:p>
    <w:p w14:paraId="4A908A41" w14:textId="77777777" w:rsidR="0013367C" w:rsidRPr="0013367C" w:rsidRDefault="0013367C" w:rsidP="0013367C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336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await page.waitForLoadState();</w:t>
      </w:r>
    </w:p>
    <w:p w14:paraId="2614B2B6" w14:textId="77777777" w:rsidR="0013367C" w:rsidRPr="0013367C" w:rsidRDefault="0013367C" w:rsidP="0013367C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336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await page.waitForSelector();</w:t>
      </w:r>
    </w:p>
    <w:p w14:paraId="0318B475" w14:textId="77777777" w:rsidR="0013367C" w:rsidRPr="0013367C" w:rsidRDefault="0013367C" w:rsidP="0013367C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5CF92CA" w14:textId="77777777" w:rsidR="0013367C" w:rsidRPr="0013367C" w:rsidRDefault="0013367C" w:rsidP="0013367C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336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await locator.waitFor();</w:t>
      </w:r>
    </w:p>
    <w:p w14:paraId="673F489E" w14:textId="77777777" w:rsidR="0013367C" w:rsidRPr="0013367C" w:rsidRDefault="0013367C" w:rsidP="0013367C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1D1C233" w14:textId="77777777" w:rsidR="0013367C" w:rsidRPr="0013367C" w:rsidRDefault="0013367C" w:rsidP="0013367C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336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await page.waitForTimeout();</w:t>
      </w:r>
    </w:p>
    <w:p w14:paraId="6713C81C" w14:textId="77777777" w:rsidR="0013367C" w:rsidRPr="0013367C" w:rsidRDefault="0013367C" w:rsidP="0013367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3367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⭐</w:t>
      </w:r>
      <w:r w:rsidRPr="001336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Most important for you</w:t>
      </w:r>
    </w:p>
    <w:p w14:paraId="7CF0D31B" w14:textId="77777777" w:rsidR="0013367C" w:rsidRPr="0013367C" w:rsidRDefault="0013367C" w:rsidP="0013367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336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Since you're learning </w:t>
      </w:r>
      <w:r w:rsidRPr="001336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Playwright + JavaScript/TypeScript</w:t>
      </w:r>
      <w:r w:rsidRPr="001336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don't try to memorize everything at once.</w:t>
      </w:r>
    </w:p>
    <w:p w14:paraId="3DDFAA18" w14:textId="77777777" w:rsidR="0013367C" w:rsidRPr="0013367C" w:rsidRDefault="0013367C" w:rsidP="0013367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336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Start with these:</w:t>
      </w:r>
    </w:p>
    <w:p w14:paraId="488D3B27" w14:textId="77777777" w:rsidR="0013367C" w:rsidRPr="0013367C" w:rsidRDefault="0013367C" w:rsidP="0013367C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336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await page.goto();</w:t>
      </w:r>
    </w:p>
    <w:p w14:paraId="6D23183D" w14:textId="77777777" w:rsidR="0013367C" w:rsidRPr="0013367C" w:rsidRDefault="0013367C" w:rsidP="0013367C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665CA87" w14:textId="77777777" w:rsidR="0013367C" w:rsidRPr="0013367C" w:rsidRDefault="0013367C" w:rsidP="0013367C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336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await page.locator().click();</w:t>
      </w:r>
    </w:p>
    <w:p w14:paraId="3A178C50" w14:textId="77777777" w:rsidR="0013367C" w:rsidRPr="0013367C" w:rsidRDefault="0013367C" w:rsidP="0013367C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336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await page.locator().fill();</w:t>
      </w:r>
    </w:p>
    <w:p w14:paraId="346EA8DD" w14:textId="77777777" w:rsidR="0013367C" w:rsidRPr="0013367C" w:rsidRDefault="0013367C" w:rsidP="0013367C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336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await page.locator().check();</w:t>
      </w:r>
    </w:p>
    <w:p w14:paraId="1450EAEC" w14:textId="77777777" w:rsidR="0013367C" w:rsidRPr="0013367C" w:rsidRDefault="0013367C" w:rsidP="0013367C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336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await page.locator().selectOption();</w:t>
      </w:r>
    </w:p>
    <w:p w14:paraId="7F5121E4" w14:textId="77777777" w:rsidR="0013367C" w:rsidRPr="0013367C" w:rsidRDefault="0013367C" w:rsidP="0013367C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68E36F0" w14:textId="77777777" w:rsidR="0013367C" w:rsidRPr="0013367C" w:rsidRDefault="0013367C" w:rsidP="0013367C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336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await page.waitForURL();</w:t>
      </w:r>
    </w:p>
    <w:p w14:paraId="78DE92FD" w14:textId="77777777" w:rsidR="0013367C" w:rsidRPr="0013367C" w:rsidRDefault="0013367C" w:rsidP="0013367C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336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await page.waitForLoadState();</w:t>
      </w:r>
    </w:p>
    <w:p w14:paraId="0DB9F324" w14:textId="77777777" w:rsidR="0013367C" w:rsidRPr="0013367C" w:rsidRDefault="0013367C" w:rsidP="0013367C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1B1700A" w14:textId="77777777" w:rsidR="0013367C" w:rsidRPr="0013367C" w:rsidRDefault="0013367C" w:rsidP="0013367C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336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await expect(page).toHaveTitle();</w:t>
      </w:r>
    </w:p>
    <w:p w14:paraId="7F23FFCD" w14:textId="77777777" w:rsidR="0013367C" w:rsidRPr="0013367C" w:rsidRDefault="0013367C" w:rsidP="0013367C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336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await expect(page).toHaveURL();</w:t>
      </w:r>
    </w:p>
    <w:p w14:paraId="23196950" w14:textId="77777777" w:rsidR="0013367C" w:rsidRPr="0013367C" w:rsidRDefault="0013367C" w:rsidP="0013367C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336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await expect(locator).toBeVisible();</w:t>
      </w:r>
    </w:p>
    <w:p w14:paraId="20E9F60F" w14:textId="77777777" w:rsidR="0013367C" w:rsidRPr="0013367C" w:rsidRDefault="0013367C" w:rsidP="0013367C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336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await expect(locator).toHaveText();</w:t>
      </w:r>
    </w:p>
    <w:p w14:paraId="4A9168AD" w14:textId="77777777" w:rsidR="0013367C" w:rsidRPr="0013367C" w:rsidRDefault="0013367C" w:rsidP="0013367C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336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await expect(locator).toHaveValue();</w:t>
      </w:r>
    </w:p>
    <w:p w14:paraId="47699CC6" w14:textId="77777777" w:rsidR="0013367C" w:rsidRPr="0013367C" w:rsidRDefault="0013367C" w:rsidP="0013367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336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very useful way to remember it is:</w:t>
      </w:r>
    </w:p>
    <w:p w14:paraId="39B02F4C" w14:textId="77777777" w:rsidR="0013367C" w:rsidRPr="0013367C" w:rsidRDefault="0013367C" w:rsidP="0013367C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336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PAGE</w:t>
      </w:r>
    </w:p>
    <w:p w14:paraId="37134882" w14:textId="77777777" w:rsidR="0013367C" w:rsidRPr="0013367C" w:rsidRDefault="0013367C" w:rsidP="0013367C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336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├── goto()</w:t>
      </w:r>
    </w:p>
    <w:p w14:paraId="79D16B28" w14:textId="77777777" w:rsidR="0013367C" w:rsidRPr="0013367C" w:rsidRDefault="0013367C" w:rsidP="0013367C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336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├── reload()</w:t>
      </w:r>
    </w:p>
    <w:p w14:paraId="7208C5C1" w14:textId="77777777" w:rsidR="0013367C" w:rsidRPr="0013367C" w:rsidRDefault="0013367C" w:rsidP="0013367C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336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├── goBack()</w:t>
      </w:r>
    </w:p>
    <w:p w14:paraId="5597706D" w14:textId="77777777" w:rsidR="0013367C" w:rsidRPr="0013367C" w:rsidRDefault="0013367C" w:rsidP="0013367C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336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├── goForward()</w:t>
      </w:r>
    </w:p>
    <w:p w14:paraId="2DC0F46B" w14:textId="77777777" w:rsidR="0013367C" w:rsidRPr="0013367C" w:rsidRDefault="0013367C" w:rsidP="0013367C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336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├── title()</w:t>
      </w:r>
    </w:p>
    <w:p w14:paraId="5E6D7926" w14:textId="77777777" w:rsidR="0013367C" w:rsidRPr="0013367C" w:rsidRDefault="0013367C" w:rsidP="0013367C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336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├── url()</w:t>
      </w:r>
    </w:p>
    <w:p w14:paraId="28CD7D33" w14:textId="77777777" w:rsidR="0013367C" w:rsidRPr="0013367C" w:rsidRDefault="0013367C" w:rsidP="0013367C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336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└── waitFor...()</w:t>
      </w:r>
    </w:p>
    <w:p w14:paraId="6E48D18F" w14:textId="77777777" w:rsidR="0013367C" w:rsidRPr="0013367C" w:rsidRDefault="0013367C" w:rsidP="0013367C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A9C5873" w14:textId="77777777" w:rsidR="0013367C" w:rsidRPr="0013367C" w:rsidRDefault="0013367C" w:rsidP="0013367C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336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LOCATOR</w:t>
      </w:r>
    </w:p>
    <w:p w14:paraId="5AFA3D92" w14:textId="77777777" w:rsidR="0013367C" w:rsidRPr="0013367C" w:rsidRDefault="0013367C" w:rsidP="0013367C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336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├── click()</w:t>
      </w:r>
    </w:p>
    <w:p w14:paraId="4D18E560" w14:textId="77777777" w:rsidR="0013367C" w:rsidRPr="0013367C" w:rsidRDefault="0013367C" w:rsidP="0013367C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336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├── fill()</w:t>
      </w:r>
    </w:p>
    <w:p w14:paraId="4F247DD3" w14:textId="77777777" w:rsidR="0013367C" w:rsidRPr="0013367C" w:rsidRDefault="0013367C" w:rsidP="0013367C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336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├── press()</w:t>
      </w:r>
    </w:p>
    <w:p w14:paraId="45FBDB59" w14:textId="77777777" w:rsidR="0013367C" w:rsidRPr="0013367C" w:rsidRDefault="0013367C" w:rsidP="0013367C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336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├── check()</w:t>
      </w:r>
    </w:p>
    <w:p w14:paraId="6A1ABB0C" w14:textId="77777777" w:rsidR="0013367C" w:rsidRPr="0013367C" w:rsidRDefault="0013367C" w:rsidP="0013367C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336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├── uncheck()</w:t>
      </w:r>
    </w:p>
    <w:p w14:paraId="1E86B3C6" w14:textId="77777777" w:rsidR="0013367C" w:rsidRPr="0013367C" w:rsidRDefault="0013367C" w:rsidP="0013367C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336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├── selectOption()</w:t>
      </w:r>
    </w:p>
    <w:p w14:paraId="30AB626F" w14:textId="77777777" w:rsidR="0013367C" w:rsidRPr="0013367C" w:rsidRDefault="0013367C" w:rsidP="0013367C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336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├── hover()</w:t>
      </w:r>
    </w:p>
    <w:p w14:paraId="39EC1C4F" w14:textId="77777777" w:rsidR="0013367C" w:rsidRPr="0013367C" w:rsidRDefault="0013367C" w:rsidP="0013367C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336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├── textContent()</w:t>
      </w:r>
    </w:p>
    <w:p w14:paraId="3206D053" w14:textId="77777777" w:rsidR="0013367C" w:rsidRPr="0013367C" w:rsidRDefault="0013367C" w:rsidP="0013367C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336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└── inputValue()</w:t>
      </w:r>
    </w:p>
    <w:p w14:paraId="4A72E0E2" w14:textId="77777777" w:rsidR="0013367C" w:rsidRPr="0013367C" w:rsidRDefault="0013367C" w:rsidP="0013367C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42A2B0C" w14:textId="77777777" w:rsidR="0013367C" w:rsidRPr="0013367C" w:rsidRDefault="0013367C" w:rsidP="0013367C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336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EXPECT</w:t>
      </w:r>
    </w:p>
    <w:p w14:paraId="50C2493E" w14:textId="77777777" w:rsidR="0013367C" w:rsidRPr="0013367C" w:rsidRDefault="0013367C" w:rsidP="0013367C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336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├── toBeVisible()</w:t>
      </w:r>
    </w:p>
    <w:p w14:paraId="4880C037" w14:textId="77777777" w:rsidR="0013367C" w:rsidRPr="0013367C" w:rsidRDefault="0013367C" w:rsidP="0013367C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336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├── toBeHidden()</w:t>
      </w:r>
    </w:p>
    <w:p w14:paraId="0E5ADF04" w14:textId="77777777" w:rsidR="0013367C" w:rsidRPr="0013367C" w:rsidRDefault="0013367C" w:rsidP="0013367C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336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├── toBeEnabled()</w:t>
      </w:r>
    </w:p>
    <w:p w14:paraId="4F2A588C" w14:textId="77777777" w:rsidR="0013367C" w:rsidRPr="0013367C" w:rsidRDefault="0013367C" w:rsidP="0013367C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336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├── toHaveText()</w:t>
      </w:r>
    </w:p>
    <w:p w14:paraId="2693C043" w14:textId="77777777" w:rsidR="0013367C" w:rsidRPr="0013367C" w:rsidRDefault="0013367C" w:rsidP="0013367C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336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├── toContainText()</w:t>
      </w:r>
    </w:p>
    <w:p w14:paraId="0D43962C" w14:textId="77777777" w:rsidR="0013367C" w:rsidRPr="0013367C" w:rsidRDefault="0013367C" w:rsidP="0013367C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336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├── toHaveValue()</w:t>
      </w:r>
    </w:p>
    <w:p w14:paraId="74E4C290" w14:textId="77777777" w:rsidR="0013367C" w:rsidRPr="0013367C" w:rsidRDefault="0013367C" w:rsidP="0013367C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336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├── toHaveAttribute()</w:t>
      </w:r>
    </w:p>
    <w:p w14:paraId="07091171" w14:textId="77777777" w:rsidR="0013367C" w:rsidRPr="0013367C" w:rsidRDefault="0013367C" w:rsidP="0013367C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336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├── toHaveTitle()</w:t>
      </w:r>
    </w:p>
    <w:p w14:paraId="01EECABC" w14:textId="77777777" w:rsidR="0013367C" w:rsidRPr="0013367C" w:rsidRDefault="0013367C" w:rsidP="0013367C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336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└── toHaveURL()</w:t>
      </w:r>
    </w:p>
    <w:p w14:paraId="40E447FE" w14:textId="77777777" w:rsidR="0013367C" w:rsidRPr="0013367C" w:rsidRDefault="0013367C" w:rsidP="0013367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336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Important:</w:t>
      </w:r>
      <w:r w:rsidRPr="001336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336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await</w:t>
      </w:r>
      <w:r w:rsidRPr="001336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does </w:t>
      </w:r>
      <w:r w:rsidRPr="001336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</w:t>
      </w:r>
      <w:r w:rsidRPr="001336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mean every JavaScript function needs </w:t>
      </w:r>
      <w:r w:rsidRPr="001336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await</w:t>
      </w:r>
      <w:r w:rsidRPr="001336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You normally use it when the function returns a </w:t>
      </w:r>
      <w:r w:rsidRPr="001336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Promise</w:t>
      </w:r>
      <w:r w:rsidRPr="001336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Playwright has many Promise-returning methods, which is why you see </w:t>
      </w:r>
      <w:r w:rsidRPr="001336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await</w:t>
      </w:r>
      <w:r w:rsidRPr="001336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so frequently.</w:t>
      </w:r>
    </w:p>
    <w:p w14:paraId="6133D646" w14:textId="77777777" w:rsidR="000C2C41" w:rsidRDefault="000C2C41" w:rsidP="0013367C">
      <w:pPr>
        <w:pStyle w:val="ListParagraph"/>
        <w:rPr>
          <w:lang w:val="en-US"/>
        </w:rPr>
      </w:pPr>
    </w:p>
    <w:p w14:paraId="2A1B8A84" w14:textId="77777777" w:rsidR="000C2C41" w:rsidRDefault="000C2C41" w:rsidP="0013367C">
      <w:pPr>
        <w:pStyle w:val="ListParagraph"/>
        <w:rPr>
          <w:lang w:val="en-US"/>
        </w:rPr>
      </w:pPr>
    </w:p>
    <w:p w14:paraId="2650ACBC" w14:textId="50DB93F5" w:rsidR="000C2C41" w:rsidRDefault="000C2C41" w:rsidP="000C2C41">
      <w:pPr>
        <w:rPr>
          <w:lang w:val="en-US"/>
        </w:rPr>
      </w:pPr>
      <w:r>
        <w:rPr>
          <w:lang w:val="en-US"/>
        </w:rPr>
        <w:t xml:space="preserve">     163</w:t>
      </w:r>
    </w:p>
    <w:p w14:paraId="1AC13F0F" w14:textId="029CEA4F" w:rsidR="000C2C41" w:rsidRDefault="000C2C41" w:rsidP="000C2C41">
      <w:pPr>
        <w:rPr>
          <w:lang w:val="en-US"/>
        </w:rPr>
      </w:pPr>
      <w:r>
        <w:rPr>
          <w:lang w:val="en-US"/>
        </w:rPr>
        <w:t>.</w:t>
      </w:r>
    </w:p>
    <w:p w14:paraId="148BFF39" w14:textId="0DFD3C11" w:rsidR="000C2C41" w:rsidRPr="000C2C41" w:rsidRDefault="00292F8D" w:rsidP="000C2C41">
      <w:pPr>
        <w:rPr>
          <w:lang w:val="en-US"/>
        </w:rPr>
      </w:pPr>
      <w:r>
        <w:rPr>
          <w:lang w:val="en-US"/>
        </w:rPr>
        <w:lastRenderedPageBreak/>
        <w:t>––––</w:t>
      </w:r>
      <w:r w:rsidR="00E76705" w:rsidRPr="00E76705">
        <w:rPr>
          <w:noProof/>
          <w:lang w:val="en-US"/>
        </w:rPr>
        <w:drawing>
          <wp:inline distT="0" distB="0" distL="0" distR="0" wp14:anchorId="17576413" wp14:editId="1D9E79D0">
            <wp:extent cx="5731510" cy="3239770"/>
            <wp:effectExtent l="0" t="0" r="2540" b="0"/>
            <wp:docPr id="887216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2165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51ABD" w14:textId="77777777" w:rsidR="002E59B0" w:rsidRPr="002E59B0" w:rsidRDefault="002E59B0" w:rsidP="002E59B0">
      <w:pPr>
        <w:rPr>
          <w:lang w:val="en-US"/>
        </w:rPr>
      </w:pPr>
      <w:r w:rsidRPr="002E59B0">
        <w:rPr>
          <w:lang w:val="en-US"/>
        </w:rPr>
        <w:t>await page.someAction();</w:t>
      </w:r>
    </w:p>
    <w:p w14:paraId="0A1DA6FE" w14:textId="1E0FA47F" w:rsidR="00725A2D" w:rsidRDefault="002E59B0" w:rsidP="002E59B0">
      <w:pPr>
        <w:rPr>
          <w:lang w:val="en-US"/>
        </w:rPr>
      </w:pPr>
      <w:r w:rsidRPr="002E59B0">
        <w:rPr>
          <w:lang w:val="en-US"/>
        </w:rPr>
        <w:t>await expect(page).toSomething(...)</w:t>
      </w:r>
    </w:p>
    <w:p w14:paraId="1D553FB4" w14:textId="77777777" w:rsidR="004347B5" w:rsidRDefault="004347B5" w:rsidP="002E59B0">
      <w:pPr>
        <w:rPr>
          <w:lang w:val="en-US"/>
        </w:rPr>
      </w:pPr>
    </w:p>
    <w:p w14:paraId="559C5D4B" w14:textId="16E22624" w:rsidR="004347B5" w:rsidRDefault="005F4B0F" w:rsidP="002E59B0">
      <w:pPr>
        <w:rPr>
          <w:lang w:val="en-US"/>
        </w:rPr>
      </w:pPr>
      <w:r>
        <w:rPr>
          <w:lang w:val="en-US"/>
        </w:rPr>
        <w:t xml:space="preserve"> </w:t>
      </w:r>
      <w:r w:rsidR="009A1264">
        <w:rPr>
          <w:lang w:val="en-US"/>
        </w:rPr>
        <w:t xml:space="preserve">Recording </w:t>
      </w:r>
      <w:r w:rsidR="009A1264">
        <w:rPr>
          <w:lang w:val="en-US"/>
        </w:rPr>
        <w:br/>
      </w:r>
      <w:r w:rsidR="009A1264" w:rsidRPr="009A1264">
        <w:rPr>
          <w:noProof/>
          <w:lang w:val="en-US"/>
        </w:rPr>
        <w:drawing>
          <wp:inline distT="0" distB="0" distL="0" distR="0" wp14:anchorId="7CDDE50D" wp14:editId="0D3A14BF">
            <wp:extent cx="5731510" cy="2564130"/>
            <wp:effectExtent l="0" t="0" r="2540" b="7620"/>
            <wp:docPr id="1282472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4729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8914D" w14:textId="77777777" w:rsidR="00292F8D" w:rsidRDefault="00292F8D" w:rsidP="002E59B0">
      <w:pPr>
        <w:rPr>
          <w:lang w:val="en-US"/>
        </w:rPr>
      </w:pPr>
    </w:p>
    <w:p w14:paraId="6717D69A" w14:textId="1C46CE21" w:rsidR="00292F8D" w:rsidRDefault="00925598" w:rsidP="002E59B0">
      <w:pPr>
        <w:rPr>
          <w:lang w:val="en-US"/>
        </w:rPr>
      </w:pPr>
      <w:r>
        <w:rPr>
          <w:lang w:val="en-US"/>
        </w:rPr>
        <w:lastRenderedPageBreak/>
        <w:br/>
        <w:t xml:space="preserve">Record the testing </w:t>
      </w:r>
      <w:r>
        <w:rPr>
          <w:lang w:val="en-US"/>
        </w:rPr>
        <w:br/>
      </w:r>
      <w:r w:rsidR="00ED3538" w:rsidRPr="00ED3538">
        <w:rPr>
          <w:lang w:val="en-US"/>
        </w:rPr>
        <w:drawing>
          <wp:inline distT="0" distB="0" distL="0" distR="0" wp14:anchorId="0423DFB4" wp14:editId="5F019299">
            <wp:extent cx="5731510" cy="2447925"/>
            <wp:effectExtent l="0" t="0" r="2540" b="9525"/>
            <wp:docPr id="228336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3367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367D">
        <w:rPr>
          <w:lang w:val="en-US"/>
        </w:rPr>
        <w:t xml:space="preserve"> </w:t>
      </w:r>
    </w:p>
    <w:p w14:paraId="5388F3C8" w14:textId="43BE26CB" w:rsidR="007541EA" w:rsidRPr="00725A2D" w:rsidRDefault="007541EA" w:rsidP="002E59B0">
      <w:pPr>
        <w:rPr>
          <w:lang w:val="en-US"/>
        </w:rPr>
      </w:pPr>
      <w:r w:rsidRPr="007541EA">
        <w:rPr>
          <w:lang w:val="en-US"/>
        </w:rPr>
        <w:drawing>
          <wp:inline distT="0" distB="0" distL="0" distR="0" wp14:anchorId="70E31156" wp14:editId="521CF70B">
            <wp:extent cx="4892464" cy="4534293"/>
            <wp:effectExtent l="0" t="0" r="3810" b="0"/>
            <wp:docPr id="55263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6348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4534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41EA" w:rsidRPr="00725A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355FF"/>
    <w:multiLevelType w:val="multilevel"/>
    <w:tmpl w:val="E37EE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F910A9"/>
    <w:multiLevelType w:val="hybridMultilevel"/>
    <w:tmpl w:val="9DD690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A1639B"/>
    <w:multiLevelType w:val="multilevel"/>
    <w:tmpl w:val="EAA09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605723"/>
    <w:multiLevelType w:val="multilevel"/>
    <w:tmpl w:val="24402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1864179">
    <w:abstractNumId w:val="1"/>
  </w:num>
  <w:num w:numId="2" w16cid:durableId="1328895791">
    <w:abstractNumId w:val="0"/>
  </w:num>
  <w:num w:numId="3" w16cid:durableId="639043502">
    <w:abstractNumId w:val="3"/>
  </w:num>
  <w:num w:numId="4" w16cid:durableId="20415900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19D"/>
    <w:rsid w:val="000372D2"/>
    <w:rsid w:val="000C2C41"/>
    <w:rsid w:val="0013367C"/>
    <w:rsid w:val="0017666B"/>
    <w:rsid w:val="00191E5C"/>
    <w:rsid w:val="00292F8D"/>
    <w:rsid w:val="00294C32"/>
    <w:rsid w:val="002B3227"/>
    <w:rsid w:val="002E25D4"/>
    <w:rsid w:val="002E59B0"/>
    <w:rsid w:val="002E796E"/>
    <w:rsid w:val="00300EC2"/>
    <w:rsid w:val="003B4F6A"/>
    <w:rsid w:val="004347B5"/>
    <w:rsid w:val="004E14D9"/>
    <w:rsid w:val="005E6F61"/>
    <w:rsid w:val="005E7E89"/>
    <w:rsid w:val="005F4B0F"/>
    <w:rsid w:val="00665F82"/>
    <w:rsid w:val="00717AF0"/>
    <w:rsid w:val="00725A2D"/>
    <w:rsid w:val="007541EA"/>
    <w:rsid w:val="0076323D"/>
    <w:rsid w:val="0077539C"/>
    <w:rsid w:val="007E4A1F"/>
    <w:rsid w:val="007E4BF0"/>
    <w:rsid w:val="008945EA"/>
    <w:rsid w:val="008F2720"/>
    <w:rsid w:val="00925598"/>
    <w:rsid w:val="00977E75"/>
    <w:rsid w:val="00982880"/>
    <w:rsid w:val="00990A43"/>
    <w:rsid w:val="009A1264"/>
    <w:rsid w:val="009A1F8F"/>
    <w:rsid w:val="00A00014"/>
    <w:rsid w:val="00A34294"/>
    <w:rsid w:val="00B4367D"/>
    <w:rsid w:val="00BC3920"/>
    <w:rsid w:val="00BC4E36"/>
    <w:rsid w:val="00D37440"/>
    <w:rsid w:val="00E6513F"/>
    <w:rsid w:val="00E76705"/>
    <w:rsid w:val="00EC4266"/>
    <w:rsid w:val="00ED3538"/>
    <w:rsid w:val="00FD1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74C0F"/>
  <w15:chartTrackingRefBased/>
  <w15:docId w15:val="{37306153-4639-4723-879B-41CA4C789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11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11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D11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11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11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11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11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11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11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11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11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D11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11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11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11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11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11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11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11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11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11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11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11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11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11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11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11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11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119D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B322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336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336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3367C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3367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2409</TotalTime>
  <Pages>12</Pages>
  <Words>956</Words>
  <Characters>5451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Jishnu prasad tc</dc:creator>
  <cp:keywords/>
  <dc:description/>
  <cp:lastModifiedBy>Jishnu prasad tc</cp:lastModifiedBy>
  <cp:revision>27</cp:revision>
  <dcterms:created xsi:type="dcterms:W3CDTF">2026-08-08T06:13:00Z</dcterms:created>
  <dcterms:modified xsi:type="dcterms:W3CDTF">2026-09-03T17:37:00Z</dcterms:modified>
</cp:coreProperties>
</file>