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2D" w:rsidRDefault="00B131F6" w:rsidP="002D70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5320030</wp:posOffset>
            </wp:positionH>
            <wp:positionV relativeFrom="paragraph">
              <wp:posOffset>0</wp:posOffset>
            </wp:positionV>
            <wp:extent cx="5363807" cy="3153410"/>
            <wp:effectExtent l="0" t="0" r="8890" b="8890"/>
            <wp:wrapTight wrapText="bothSides">
              <wp:wrapPolygon edited="0">
                <wp:start x="0" y="0"/>
                <wp:lineTo x="0" y="21530"/>
                <wp:lineTo x="21559" y="21530"/>
                <wp:lineTo x="21559" y="0"/>
                <wp:lineTo x="0" y="0"/>
              </wp:wrapPolygon>
            </wp:wrapTight>
            <wp:docPr id="11" name="Picture 11" descr="C:\Users\Jishnu\AppData\Local\Microsoft\Windows\INetCache\Content.Word\diff_shift_B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shnu\AppData\Local\Microsoft\Windows\INetCache\Content.Word\diff_shift_BB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07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C9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3517900</wp:posOffset>
            </wp:positionV>
            <wp:extent cx="5384800" cy="3236053"/>
            <wp:effectExtent l="0" t="0" r="6350" b="254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10" name="Picture 10" descr="C:\Users\Jishnu\AppData\Local\Microsoft\Windows\INetCache\Content.Word\diff_shift_AB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shnu\AppData\Local\Microsoft\Windows\INetCache\Content.Word\diff_shift_ABA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3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671C90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0A56B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05400" cy="3142625"/>
            <wp:effectExtent l="0" t="0" r="0" b="635"/>
            <wp:wrapTight wrapText="bothSides">
              <wp:wrapPolygon edited="0">
                <wp:start x="0" y="0"/>
                <wp:lineTo x="0" y="21473"/>
                <wp:lineTo x="21519" y="21473"/>
                <wp:lineTo x="21519" y="0"/>
                <wp:lineTo x="0" y="0"/>
              </wp:wrapPolygon>
            </wp:wrapTight>
            <wp:docPr id="12" name="Picture 12" descr="C:\Users\Jishnu\AppData\Local\Microsoft\Windows\INetCache\Content.Word\diff_shift_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shnu\AppData\Local\Microsoft\Windows\INetCache\Content.Word\diff_shift_AAA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38" cy="31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D708E">
        <w:rPr>
          <w:sz w:val="32"/>
          <w:szCs w:val="32"/>
        </w:rPr>
        <w:t xml:space="preserve">                                                                                       </w:t>
      </w:r>
      <w:r w:rsidR="00671C90">
        <w:rPr>
          <w:sz w:val="32"/>
          <w:szCs w:val="32"/>
        </w:rPr>
        <w:tab/>
      </w:r>
      <w:r w:rsidR="00671C90">
        <w:rPr>
          <w:sz w:val="32"/>
          <w:szCs w:val="32"/>
        </w:rPr>
        <w:tab/>
      </w:r>
      <w:r w:rsidR="002D708E">
        <w:rPr>
          <w:sz w:val="32"/>
          <w:szCs w:val="32"/>
        </w:rPr>
        <w:t xml:space="preserve">    (b)</w:t>
      </w: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rPr>
          <w:sz w:val="32"/>
          <w:szCs w:val="32"/>
        </w:rPr>
      </w:pPr>
    </w:p>
    <w:p w:rsidR="002D708E" w:rsidRDefault="002D708E" w:rsidP="002D708E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</w:p>
    <w:p w:rsidR="002D708E" w:rsidRPr="002D708E" w:rsidRDefault="002D708E" w:rsidP="002D708E">
      <w:pPr>
        <w:ind w:left="720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71C9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(c)</w:t>
      </w:r>
    </w:p>
    <w:sectPr w:rsidR="002D708E" w:rsidRPr="002D708E" w:rsidSect="002D708E">
      <w:pgSz w:w="16838" w:h="11906" w:orient="landscape" w:code="9"/>
      <w:pgMar w:top="0" w:right="8" w:bottom="2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764FF"/>
    <w:multiLevelType w:val="hybridMultilevel"/>
    <w:tmpl w:val="9D8A4DA8"/>
    <w:lvl w:ilvl="0" w:tplc="E44CEE54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8E"/>
    <w:rsid w:val="002D708E"/>
    <w:rsid w:val="0039052D"/>
    <w:rsid w:val="00671C90"/>
    <w:rsid w:val="00B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5CD6"/>
  <w15:chartTrackingRefBased/>
  <w15:docId w15:val="{42EB6BF3-41EC-468B-AC35-91CB001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</dc:creator>
  <cp:keywords/>
  <dc:description/>
  <cp:lastModifiedBy>Jishnu R</cp:lastModifiedBy>
  <cp:revision>2</cp:revision>
  <cp:lastPrinted>2017-10-05T15:00:00Z</cp:lastPrinted>
  <dcterms:created xsi:type="dcterms:W3CDTF">2017-10-05T14:38:00Z</dcterms:created>
  <dcterms:modified xsi:type="dcterms:W3CDTF">2017-10-05T15:01:00Z</dcterms:modified>
</cp:coreProperties>
</file>