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e293b"/>
          <w:sz w:val="36"/>
          <w:szCs w:val="36"/>
        </w:rPr>
        <w:t xml:space="preserve">AgentOS 能力拓展方向</w:t>
      </w:r>
    </w:p>
    <w:p>
      <w:pPr>
        <w:spacing w:before="40"/>
      </w:pPr>
    </w:p>
    <w:p>
      <w:r>
        <w:rPr>
          <w:rFonts w:ascii="Microsoft YaHei" w:cs="Microsoft YaHei" w:eastAsia="Microsoft YaHei" w:hAnsi="Microsoft YaHei"/>
          <w:i/>
          <w:iCs/>
          <w:color w:val="64748b"/>
          <w:sz w:val="22"/>
          <w:szCs w:val="22"/>
        </w:rPr>
        <w:t xml:space="preserve">围绕 AI Agent 安全 + 记忆系统核心定位的 6 个延伸方向</w:t>
      </w:r>
    </w:p>
    <w:p>
      <w:pPr>
        <w:spacing w:before="40"/>
      </w:pPr>
    </w:p>
    <w:p>
      <w:pPr>
        <w:spacing w:before="80"/>
      </w:pPr>
    </w:p>
    <w:p>
      <w:pPr>
        <w:spacing w:before="40"/>
      </w:pPr>
    </w:p>
    <w:p>
      <w:pPr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a73e8"/>
          <w:sz w:val="28"/>
          <w:szCs w:val="28"/>
        </w:rPr>
        <w:t xml:space="preserve">方向一：跨 Agent 信用体系</w:t>
      </w:r>
    </w:p>
    <w:p>
      <w:pPr>
        <w:spacing w:before="40"/>
      </w:pP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e293b"/>
          <w:sz w:val="24"/>
          <w:szCs w:val="24"/>
        </w:rPr>
        <w:t xml:space="preserve">问题场景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Sentinel 对所有 Agent 一视同仁——不管是谁执行危险命令，弹窗方式完全一样。但实际上：</w:t>
      </w:r>
    </w:p>
    <w:p>
      <w:pPr>
        <w:pStyle w:val="ListParagraph"/>
        <w:numPr>
          <w:ilvl w:val="0"/>
          <w:numId w:val="1"/>
        </w:numPr>
        <w:spacing w:before="3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安妮（主 Agent）是你最信任的，频繁被弹窗浪费你时间</w:t>
      </w:r>
    </w:p>
    <w:p>
      <w:pPr>
        <w:pStyle w:val="ListParagraph"/>
        <w:numPr>
          <w:ilvl w:val="0"/>
          <w:numId w:val="1"/>
        </w:numPr>
        <w:spacing w:before="3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coderev bot 每天 8 点自动跑，你不在电脑旁，弹窗没人点</w:t>
      </w:r>
    </w:p>
    <w:p>
      <w:pPr>
        <w:pStyle w:val="ListParagraph"/>
        <w:numPr>
          <w:ilvl w:val="0"/>
          <w:numId w:val="1"/>
        </w:numPr>
        <w:spacing w:before="3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未知 Agent 或 cron 中临时创建的 Agent 信任度应该极低</w:t>
      </w:r>
    </w:p>
    <w:p>
      <w:pPr>
        <w:spacing w:before="40"/>
      </w:pP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e293b"/>
          <w:sz w:val="24"/>
          <w:szCs w:val="24"/>
        </w:rPr>
        <w:t xml:space="preserve">设计方案</w:t>
      </w:r>
    </w:p>
    <w:p>
      <w:pPr>
        <w:spacing w:before="4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**信用等级体系：**</w:t>
      </w:r>
    </w:p>
    <w:p>
      <w:pPr>
        <w:spacing w:before="4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等级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名称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低风险放行阈值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高风险处置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适用对象</w:t>
            </w:r>
          </w:p>
        </w:tc>
      </w:tr>
      <w:tr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L3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完全信任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50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仅极高风险弹窗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主 Agent（安妮）</w:t>
            </w:r>
          </w:p>
        </w:tc>
      </w:tr>
      <w:tr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L2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高度信任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30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中风险弹窗+替代方案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coderev bot</w:t>
            </w:r>
          </w:p>
        </w:tc>
      </w:tr>
      <w:tr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L1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基本信任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15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中低风险弹窗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定时学习 bot</w:t>
            </w:r>
          </w:p>
        </w:tc>
      </w:tr>
      <w:tr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L0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不信任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全部弹窗+严格审查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未知 Agent</w:t>
            </w:r>
          </w:p>
        </w:tc>
      </w:tr>
    </w:tbl>
    <w:p>
      <w:pPr>
        <w:spacing w:before="100"/>
      </w:pPr>
    </w:p>
    <w:p>
      <w:pPr>
        <w:spacing w:before="4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**信用升降规则：**</w:t>
      </w:r>
    </w:p>
    <w:p>
      <w:pPr>
        <w:spacing w:before="4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行为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信用变化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说明</w:t>
            </w:r>
          </w:p>
        </w:tc>
      </w:tr>
      <w:tr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连续 10 次操作无拦截/无拒绝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+1 级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稳定运行可升级</w:t>
            </w:r>
          </w:p>
        </w:tc>
      </w:tr>
      <w:tr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被用户拒绝 3 次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-1 级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连续被拒说明行为不当</w:t>
            </w:r>
          </w:p>
        </w:tc>
      </w:tr>
      <w:tr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执行被 Sentinel block 的命令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-2 级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试图执行危险命令</w:t>
            </w:r>
          </w:p>
        </w:tc>
      </w:tr>
      <w:tr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30 天未活动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-1 级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长期未用降低信用</w:t>
            </w:r>
          </w:p>
        </w:tc>
      </w:tr>
      <w:tr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新 Agent 首次操作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从 L0 开始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不信任任何新来者</w:t>
            </w:r>
          </w:p>
        </w:tc>
      </w:tr>
    </w:tbl>
    <w:p>
      <w:pPr>
        <w:spacing w:before="100"/>
      </w:pPr>
    </w:p>
    <w:p>
      <w:pPr>
        <w:spacing w:before="4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**技术实现：**</w:t>
      </w:r>
    </w:p>
    <w:p>
      <w:pPr>
        <w:spacing w:before="4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// .agentos/credit.json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{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"agents": {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"main": { "level": 3, "totalOps": 1100, "denied": 5, "allowedOps": 1095 },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"coderev-bot": { "level": 2, "totalOps": 320, "denied": 12, "allowedOps": 308 },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"learn-bot": { "level": 1, "totalOps": 45, "denied": 2, "allowedOps": 43 }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},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"defaultLevel": 0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}</w:t>
      </w:r>
    </w:p>
    <w:p>
      <w:pPr>
        <w:spacing w:before="4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**价值：** 不只拦截恶意，还能"信任好人"。让安妮少被弹窗打扰。</w:t>
      </w:r>
    </w:p>
    <w:p>
      <w:pPr>
        <w:spacing w:before="40"/>
      </w:pPr>
    </w:p>
    <w:p>
      <w:pPr>
        <w:spacing w:before="80"/>
      </w:pPr>
    </w:p>
    <w:p>
      <w:pPr>
        <w:spacing w:before="40"/>
      </w:pPr>
    </w:p>
    <w:p>
      <w:pPr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a73e8"/>
          <w:sz w:val="28"/>
          <w:szCs w:val="28"/>
        </w:rPr>
        <w:t xml:space="preserve">方向二：操作意图预测</w:t>
      </w:r>
    </w:p>
    <w:p>
      <w:pPr>
        <w:spacing w:before="40"/>
      </w:pP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e293b"/>
          <w:sz w:val="24"/>
          <w:szCs w:val="24"/>
        </w:rPr>
        <w:t xml:space="preserve">问题场景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Sentinel 现在只能被动拦截——等 Agent 执行了危险命令后才弹窗。如果在 Agent **想**执行危险命令之前就给出预警，安全效果更好。</w:t>
      </w:r>
    </w:p>
    <w:p>
      <w:pPr>
        <w:spacing w:before="40"/>
      </w:pP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e293b"/>
          <w:sz w:val="24"/>
          <w:szCs w:val="24"/>
        </w:rPr>
        <w:t xml:space="preserve">设计方案</w:t>
      </w:r>
    </w:p>
    <w:p>
      <w:pPr>
        <w:spacing w:before="4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**预测逻辑：**</w:t>
      </w:r>
    </w:p>
    <w:p>
      <w:pPr>
        <w:spacing w:before="4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Agent 说: "我需要清理一下临时文件"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↓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Sentinel before_prompt_build 扫描: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关键词: 清理、删除、移除 → 可能触发 rm/del 系列命令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↓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主动注入安全提示到 system prompt: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"⚠️ 清理文件时请注意：使用精确路径，避免 rm -rf /，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推荐先确认文件列表再执行删除。"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↓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Agent 还没执行就收到了安全提醒</w:t>
      </w:r>
    </w:p>
    <w:p>
      <w:pPr>
        <w:spacing w:before="4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**关键词映射表：**</w:t>
      </w:r>
    </w:p>
    <w:p>
      <w:pPr>
        <w:spacing w:before="4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Agent 意图关键词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预计可能执行的命令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注入的安全提示</w:t>
            </w:r>
          </w:p>
        </w:tc>
      </w:tr>
      <w:tr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清理、删除、移除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rm, del, rmdir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"请精确指定要删除的路径，确认后再执行"</w:t>
            </w:r>
          </w:p>
        </w:tc>
      </w:tr>
      <w:tr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发版、发布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npm publish, git push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"发布前请确认版本号、CHANGELOG已更新"</w:t>
            </w:r>
          </w:p>
        </w:tc>
      </w:tr>
      <w:tr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重启、重置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reboot, shutdown, docker restart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"重启前确认没有正在运行的任务"</w:t>
            </w:r>
          </w:p>
        </w:tc>
      </w:tr>
      <w:tr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安装、下载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npm install, pip install, curl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"请确认安装来源可信，避免恶意包"</w:t>
            </w:r>
          </w:p>
        </w:tc>
      </w:tr>
      <w:tr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修改配置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chmod, chown, 写 openclaw.json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"修改系统配置前请备份原文件"</w:t>
            </w:r>
          </w:p>
        </w:tc>
      </w:tr>
      <w:tr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数据库操作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mysql, psql, mongo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"数据库操作请先确认连接的是测试库还是生产库"</w:t>
            </w:r>
          </w:p>
        </w:tc>
      </w:tr>
    </w:tbl>
    <w:p>
      <w:pPr>
        <w:spacing w:before="100"/>
      </w:pPr>
    </w:p>
    <w:p>
      <w:pPr>
        <w:spacing w:before="4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**技术实现：**</w:t>
      </w:r>
    </w:p>
    <w:p>
      <w:pPr>
        <w:pStyle w:val="ListParagraph"/>
        <w:numPr>
          <w:ilvl w:val="0"/>
          <w:numId w:val="1"/>
        </w:numPr>
        <w:spacing w:before="3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在 `before_prompt_build` hook 中新增轻量关键词扫描</w:t>
      </w:r>
    </w:p>
    <w:p>
      <w:pPr>
        <w:pStyle w:val="ListParagraph"/>
        <w:numPr>
          <w:ilvl w:val="0"/>
          <w:numId w:val="1"/>
        </w:numPr>
        <w:spacing w:before="3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内存中加载 KEYWORD_ALERT 映射表（&lt; 1KB）</w:t>
      </w:r>
    </w:p>
    <w:p>
      <w:pPr>
        <w:pStyle w:val="ListParagraph"/>
        <w:numPr>
          <w:ilvl w:val="0"/>
          <w:numId w:val="1"/>
        </w:numPr>
        <w:spacing w:before="3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注入到 system prompt 末尾，不影响原有 prompt 结构</w:t>
      </w:r>
    </w:p>
    <w:p>
      <w:pPr>
        <w:spacing w:before="4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**价值：** 从「事后拦截」升级为「事前提醒」。防患于未然。</w:t>
      </w:r>
    </w:p>
    <w:p>
      <w:pPr>
        <w:spacing w:before="40"/>
      </w:pPr>
    </w:p>
    <w:p>
      <w:pPr>
        <w:spacing w:before="80"/>
      </w:pPr>
    </w:p>
    <w:p>
      <w:pPr>
        <w:spacing w:before="40"/>
      </w:pPr>
    </w:p>
    <w:p>
      <w:pPr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a73e8"/>
          <w:sz w:val="28"/>
          <w:szCs w:val="28"/>
        </w:rPr>
        <w:t xml:space="preserve">方向三：操作回放 + 故障复盘</w:t>
      </w:r>
    </w:p>
    <w:p>
      <w:pPr>
        <w:spacing w:before="40"/>
      </w:pP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e293b"/>
          <w:sz w:val="24"/>
          <w:szCs w:val="24"/>
        </w:rPr>
        <w:t xml:space="preserve">问题场景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出了问题时（比如今天 openclaw.json 被清空），你只能手动去读 audit.jsonl，一条条翻找原因。效率低，容易遗漏。</w:t>
      </w:r>
    </w:p>
    <w:p>
      <w:pPr>
        <w:spacing w:before="40"/>
      </w:pP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e293b"/>
          <w:sz w:val="24"/>
          <w:szCs w:val="24"/>
        </w:rPr>
        <w:t xml:space="preserve">设计方案</w:t>
      </w:r>
    </w:p>
    <w:p>
      <w:pPr>
        <w:spacing w:before="4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**自动事故检测：**</w:t>
      </w:r>
    </w:p>
    <w:p>
      <w:pPr>
        <w:spacing w:before="4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audit.jsonl 实时监控 →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检测到异常事件:</w:t>
      </w:r>
    </w:p>
    <w:p>
      <w:pPr>
        <w:pStyle w:val="ListParagraph"/>
        <w:numPr>
          <w:ilvl w:val="0"/>
          <w:numId w:val="1"/>
        </w:numPr>
        <w:spacing w:before="3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write openclaw.json = {} (系统配置被清空)</w:t>
      </w:r>
    </w:p>
    <w:p>
      <w:pPr>
        <w:pStyle w:val="ListParagraph"/>
        <w:numPr>
          <w:ilvl w:val="0"/>
          <w:numId w:val="1"/>
        </w:numPr>
        <w:spacing w:before="3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rm -rf /project (项目文件被删)</w:t>
      </w:r>
    </w:p>
    <w:p>
      <w:pPr>
        <w:pStyle w:val="ListParagraph"/>
        <w:numPr>
          <w:ilvl w:val="0"/>
          <w:numId w:val="1"/>
        </w:numPr>
        <w:spacing w:before="3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edit MEMORY.md → 删除全部记忆</w:t>
      </w:r>
    </w:p>
    <w:p>
      <w:pPr>
        <w:pStyle w:val="ListParagraph"/>
        <w:numPr>
          <w:ilvl w:val="0"/>
          <w:numId w:val="1"/>
        </w:numPr>
        <w:spacing w:before="3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npm unpublish (误下架包)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↓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自动标记为「事故」→ 触发复盘流程</w:t>
      </w:r>
    </w:p>
    <w:p>
      <w:pPr>
        <w:spacing w:before="4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**复盘报告自动生成：**</w:t>
      </w:r>
    </w:p>
    <w:p>
      <w:pPr>
        <w:spacing w:before="4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事故发生时间: 2026-06-16 11:32:13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事故类型: 系统配置被覆盖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受影响文件: openclaw.json (14.9KB → 3字节)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事故操作链: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1. [11:30:10] Agent说 "排查 Sentinel 功能验证"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2. [11:32:13] write openclaw.json = {} ← 事故点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3. [11:32:15] audit.jsonl 停止写入 ← 连锁影响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根因分析: Agent 测试敏感文件拦截时误写 openclaw.json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恢复方案: 已从 openclaw.json.clobbered.2026-06-16T02:15 恢复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建议: 将 openclaw.json 加入 PROTECTED_PATTERNS</w:t>
      </w:r>
    </w:p>
    <w:p>
      <w:pPr>
        <w:spacing w:before="4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**回放功能：**</w:t>
      </w:r>
    </w:p>
    <w:p>
      <w:pPr>
        <w:spacing w:before="4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用户查询: "今天 11:30-11:35 发生了什么"</w:t>
      </w:r>
    </w:p>
    <w:p>
      <w:pPr>
        <w:spacing w:before="4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Sentinel 回放: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[11:30:10] exec: echo "test" (正常)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[11:30:28] write: .agentos/test-write.txt (正常)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[11:32:13] write: openclaw.json = {} ← ⚠️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[11:32:15] audit 写入停止 (连锁影响)</w:t>
      </w:r>
    </w:p>
    <w:p>
      <w:pPr>
        <w:spacing w:before="4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关联分析:</w:t>
      </w:r>
    </w:p>
    <w:p>
      <w:pPr>
        <w:pStyle w:val="ListParagraph"/>
        <w:numPr>
          <w:ilvl w:val="0"/>
          <w:numId w:val="1"/>
        </w:numPr>
        <w:spacing w:before="3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此操作来源于 Agent "排查 Sentinel 功能验证"</w:t>
      </w:r>
    </w:p>
    <w:p>
      <w:pPr>
        <w:pStyle w:val="ListParagraph"/>
        <w:numPr>
          <w:ilvl w:val="0"/>
          <w:numId w:val="1"/>
        </w:numPr>
        <w:spacing w:before="3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用户点过允许（弹窗+确认）</w:t>
      </w:r>
    </w:p>
    <w:p>
      <w:pPr>
        <w:pStyle w:val="ListParagraph"/>
        <w:numPr>
          <w:ilvl w:val="0"/>
          <w:numId w:val="1"/>
        </w:numPr>
        <w:spacing w:before="3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之后 audit 停了 5 小时才恢复</w:t>
      </w:r>
    </w:p>
    <w:p>
      <w:pPr>
        <w:spacing w:before="4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**技术实现：**</w:t>
      </w:r>
    </w:p>
    <w:p>
      <w:pPr>
        <w:pStyle w:val="ListParagraph"/>
        <w:numPr>
          <w:ilvl w:val="0"/>
          <w:numId w:val="1"/>
        </w:numPr>
        <w:spacing w:before="3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基于已有 audit.jsonl，新增 `audit-analyzer.ts` 模块</w:t>
      </w:r>
    </w:p>
    <w:p>
      <w:pPr>
        <w:pStyle w:val="ListParagraph"/>
        <w:numPr>
          <w:ilvl w:val="0"/>
          <w:numId w:val="1"/>
        </w:numPr>
        <w:spacing w:before="3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每分钟自动扫描最近 100 条审计记录</w:t>
      </w:r>
    </w:p>
    <w:p>
      <w:pPr>
        <w:pStyle w:val="ListParagraph"/>
        <w:numPr>
          <w:ilvl w:val="0"/>
          <w:numId w:val="1"/>
        </w:numPr>
        <w:spacing w:before="3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异常检测规则：配置表 + 内容匹配（如 `openclaw.json` + `content = "{}"`）</w:t>
      </w:r>
    </w:p>
    <w:p>
      <w:pPr>
        <w:pStyle w:val="ListParagraph"/>
        <w:numPr>
          <w:ilvl w:val="0"/>
          <w:numId w:val="1"/>
        </w:numPr>
        <w:spacing w:before="3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事故报告写入 `.agentos/incidents/2026-06-16-113213.md`</w:t>
      </w:r>
    </w:p>
    <w:p>
      <w:pPr>
        <w:spacing w:before="4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**价值：** 出事了 3 秒查根因，不再是「谁动了我的配置」。</w:t>
      </w:r>
    </w:p>
    <w:p>
      <w:pPr>
        <w:spacing w:before="40"/>
      </w:pPr>
    </w:p>
    <w:p>
      <w:pPr>
        <w:spacing w:before="80"/>
      </w:pPr>
    </w:p>
    <w:p>
      <w:pPr>
        <w:spacing w:before="40"/>
      </w:pPr>
    </w:p>
    <w:p>
      <w:pPr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a73e8"/>
          <w:sz w:val="28"/>
          <w:szCs w:val="28"/>
        </w:rPr>
        <w:t xml:space="preserve">方向四：跨 Session 记忆传递（断点续传）</w:t>
      </w:r>
    </w:p>
    <w:p>
      <w:pPr>
        <w:spacing w:before="40"/>
      </w:pP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e293b"/>
          <w:sz w:val="24"/>
          <w:szCs w:val="24"/>
        </w:rPr>
        <w:t xml:space="preserve">问题场景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每次 Agent 重启后，只知道 MEMORY.md 里手动记的东西。如果上一个 session 正在开发 Sentinel 到一半，重启后不知道做到哪了。</w:t>
      </w:r>
    </w:p>
    <w:p>
      <w:pPr>
        <w:spacing w:before="40"/>
      </w:pP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e293b"/>
          <w:sz w:val="24"/>
          <w:szCs w:val="24"/>
        </w:rPr>
        <w:t xml:space="preserve">设计方案</w:t>
      </w:r>
    </w:p>
    <w:p>
      <w:pPr>
        <w:spacing w:before="4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**Session 结束时自动总结：**</w:t>
      </w:r>
    </w:p>
    <w:p>
      <w:pPr>
        <w:spacing w:before="4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Session 结束 →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AgentOS 扫描本次 session 的关键事件:</w:t>
      </w:r>
    </w:p>
    <w:p>
      <w:pPr>
        <w:pStyle w:val="ListParagraph"/>
        <w:numPr>
          <w:ilvl w:val="0"/>
          <w:numId w:val="1"/>
        </w:numPr>
        <w:spacing w:before="3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改了哪些文件: src/index.ts (6次), package.json (2次)</w:t>
      </w:r>
    </w:p>
    <w:p>
      <w:pPr>
        <w:pStyle w:val="ListParagraph"/>
        <w:numPr>
          <w:ilvl w:val="0"/>
          <w:numId w:val="1"/>
        </w:numPr>
        <w:spacing w:before="3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发了什么版本: v1.0.7</w:t>
      </w:r>
    </w:p>
    <w:p>
      <w:pPr>
        <w:pStyle w:val="ListParagraph"/>
        <w:numPr>
          <w:ilvl w:val="0"/>
          <w:numId w:val="1"/>
        </w:numPr>
        <w:spacing w:before="3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讨论了什么: 智能审批方案、工作区维护</w:t>
      </w:r>
    </w:p>
    <w:p>
      <w:pPr>
        <w:pStyle w:val="ListParagraph"/>
        <w:numPr>
          <w:ilvl w:val="0"/>
          <w:numId w:val="1"/>
        </w:numPr>
        <w:spacing w:before="3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遇到了什么: openclaw.json 被误清空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↓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生成 Session 摘要 (200-400字):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"本次会话: 排查 Sentinel v1.0.5 问题 + 发布 v1.0.7。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完成: 规则补齐28+18、审计同步写入、弹窗上下文。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事故: 误写 openclaw.json，已恢复。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未完成: npm publish 被弹窗拦截需手动确认。"</w:t>
      </w:r>
    </w:p>
    <w:p>
      <w:pPr>
        <w:spacing w:before="4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**下次 Session 开始时精准注入：**</w:t>
      </w:r>
    </w:p>
    <w:p>
      <w:pPr>
        <w:spacing w:before="4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新 Session 开始 →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Sentinel 读取上一个 session 的摘要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注入到 Agent system prompt: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"[上次会话摘要] 你正在做 Sentinel 插件排查和开发，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上次完成了 v1.0.7 发布，遇到了 openclaw.json 被清空的事故。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npm publish 被弹窗拦截了，需要用户手动确认。"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↓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Agent 直接知道上下文，不用再翻 MEMORY.md</w:t>
      </w:r>
    </w:p>
    <w:p>
      <w:pPr>
        <w:spacing w:before="4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**与现在 session_start 的区别：**</w:t>
      </w:r>
    </w:p>
    <w:p>
      <w:pPr>
        <w:spacing w:before="4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对比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现在的 session_start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新的 session resume</w:t>
            </w:r>
          </w:p>
        </w:tc>
      </w:tr>
      <w:tr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注入内容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全量 episodic 事件快照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精选 3-5 条关键摘要</w:t>
            </w:r>
          </w:p>
        </w:tc>
      </w:tr>
      <w:tr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注入大小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1000-3000 字符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200-400 字符</w:t>
            </w:r>
          </w:p>
        </w:tc>
      </w:tr>
      <w:tr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噪音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高（88行重复）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低（只选最重要的）</w:t>
            </w:r>
          </w:p>
        </w:tc>
      </w:tr>
      <w:tr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关联性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弱（时间排序）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强（按重要性排序）</w:t>
            </w:r>
          </w:p>
        </w:tc>
      </w:tr>
    </w:tbl>
    <w:p>
      <w:pPr>
        <w:spacing w:before="100"/>
      </w:pPr>
    </w:p>
    <w:p>
      <w:pPr>
        <w:spacing w:before="4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**技术实现：**</w:t>
      </w:r>
    </w:p>
    <w:p>
      <w:pPr>
        <w:spacing w:before="4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// session 结束时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function onSessionEnd() {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const summary = generateSessionSummary({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filesChanged: getChangedFiles(),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commitsMade: getGitLog(),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incidents: getIncidents(),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pendingTasks: getPendingTasks(),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decisions: getKeyDecisions(),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});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fs.writeFileSync(".agentos/session-summary.json", summary);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}</w:t>
      </w:r>
    </w:p>
    <w:p>
      <w:pPr>
        <w:spacing w:before="4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// session 开始时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function onSessionStart() {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const lastSummary = readLastSessionSummary();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if (lastSummary) {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api.injectContext(`[上次会话摘要] ${lastSummary}`);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}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}</w:t>
      </w:r>
    </w:p>
    <w:p>
      <w:pPr>
        <w:spacing w:before="4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**价值：** 重启后 Agent 马上知道「上次做到哪了」——不用再翻记忆。</w:t>
      </w:r>
    </w:p>
    <w:p>
      <w:pPr>
        <w:spacing w:before="40"/>
      </w:pPr>
    </w:p>
    <w:p>
      <w:pPr>
        <w:spacing w:before="80"/>
      </w:pPr>
    </w:p>
    <w:p>
      <w:pPr>
        <w:spacing w:before="40"/>
      </w:pPr>
    </w:p>
    <w:p>
      <w:pPr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a73e8"/>
          <w:sz w:val="28"/>
          <w:szCs w:val="28"/>
        </w:rPr>
        <w:t xml:space="preserve">方向五：Agent 健康度体检</w:t>
      </w:r>
    </w:p>
    <w:p>
      <w:pPr>
        <w:spacing w:before="40"/>
      </w:pP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e293b"/>
          <w:sz w:val="24"/>
          <w:szCs w:val="24"/>
        </w:rPr>
        <w:t xml:space="preserve">问题场景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Agent 在后台跑着可能陷入无限循环、重复操作、上下文崩溃，用户只能在发现问题后手动干预。</w:t>
      </w:r>
    </w:p>
    <w:p>
      <w:pPr>
        <w:spacing w:before="40"/>
      </w:pP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e293b"/>
          <w:sz w:val="24"/>
          <w:szCs w:val="24"/>
        </w:rPr>
        <w:t xml:space="preserve">设计方案</w:t>
      </w:r>
    </w:p>
    <w:p>
      <w:pPr>
        <w:spacing w:before="4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**实时健康指标：**</w:t>
      </w:r>
    </w:p>
    <w:p>
      <w:pPr>
        <w:spacing w:before="4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指标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阈值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级别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自动处置</w:t>
            </w:r>
          </w:p>
        </w:tc>
      </w:tr>
      <w:tr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操作重复率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同一命令5分钟内 &gt;= 3次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⚠️ 警告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注入提示 "检测到重复操作，是否陷入循环？"</w:t>
            </w:r>
          </w:p>
        </w:tc>
      </w:tr>
      <w:tr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上下文饱和度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context 使用 &gt; 90%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⚠️ 警告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提示 "上下文即将满载，考虑精简任务"</w:t>
            </w:r>
          </w:p>
        </w:tc>
      </w:tr>
      <w:tr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错误率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最近10次工具调用失败 &gt;= 30%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🔴 严重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暂停 Agent，推送通知</w:t>
            </w:r>
          </w:p>
        </w:tc>
      </w:tr>
      <w:tr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响应延迟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工具调用间隔 &gt; 60秒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⚠️ 警告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记录延迟，不干预</w:t>
            </w:r>
          </w:p>
        </w:tc>
      </w:tr>
      <w:tr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死锁检测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CPU &lt; 1% + 无操作 &gt; 2分钟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🔴 严重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尝试恢复/重启 Agent</w:t>
            </w:r>
          </w:p>
        </w:tc>
      </w:tr>
      <w:tr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内存泄漏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内存使用持续增长 &gt; 10%/30min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⚠️ 警告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记录并建议重启 Gateway</w:t>
            </w:r>
          </w:p>
        </w:tc>
      </w:tr>
    </w:tbl>
    <w:p>
      <w:pPr>
        <w:spacing w:before="100"/>
      </w:pPr>
    </w:p>
    <w:p>
      <w:pPr>
        <w:spacing w:before="4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**健康仪表盘：**</w:t>
      </w:r>
    </w:p>
    <w:p>
      <w:pPr>
        <w:spacing w:before="4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┌────────────────────────────────────────┐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│ Agent 健康状态                          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├────────────────────────────────────────┤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│ 安妮 (主Agent)                          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│ 🟢 健康 | 操作: 1100 | 错误率: 0.5%    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│ 上下文: 248K/1M (25%) | 运行: 4h 1m    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├────────────────────────────────────────┤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│ coderev ② 开发发布                      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│ 🔴 异常 | 连续失败: 5次                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│ 上次: LLM request failed (10:12)       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│ [诊断] [重启] [禁用]                    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├────────────────────────────────────────┤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│ 定时学习 bot                            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│ 🟡 延迟 | 上次运行耗时 159s (平时 80s) 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│ [查看日志]                              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└────────────────────────────────────────┘</w:t>
      </w:r>
    </w:p>
    <w:p>
      <w:pPr>
        <w:spacing w:before="4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**技术实现：**</w:t>
      </w:r>
    </w:p>
    <w:p>
      <w:pPr>
        <w:pStyle w:val="ListParagraph"/>
        <w:numPr>
          <w:ilvl w:val="0"/>
          <w:numId w:val="1"/>
        </w:numPr>
        <w:spacing w:before="3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利用 Sentinel 已有的 stats + audit 数据</w:t>
      </w:r>
    </w:p>
    <w:p>
      <w:pPr>
        <w:pStyle w:val="ListParagraph"/>
        <w:numPr>
          <w:ilvl w:val="0"/>
          <w:numId w:val="1"/>
        </w:numPr>
        <w:spacing w:before="3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每 30 秒计算一次健康指标</w:t>
      </w:r>
    </w:p>
    <w:p>
      <w:pPr>
        <w:pStyle w:val="ListParagraph"/>
        <w:numPr>
          <w:ilvl w:val="0"/>
          <w:numId w:val="1"/>
        </w:numPr>
        <w:spacing w:before="3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Dashboard "健康" tab 中展示</w:t>
      </w:r>
    </w:p>
    <w:p>
      <w:pPr>
        <w:pStyle w:val="ListParagraph"/>
        <w:numPr>
          <w:ilvl w:val="0"/>
          <w:numId w:val="1"/>
        </w:numPr>
        <w:spacing w:before="3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异常时自动推送到微信</w:t>
      </w:r>
    </w:p>
    <w:p>
      <w:pPr>
        <w:spacing w:before="4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**价值：** Agent 卡住了你能第一时间知道，不等出事故。</w:t>
      </w:r>
    </w:p>
    <w:p>
      <w:pPr>
        <w:spacing w:before="40"/>
      </w:pPr>
    </w:p>
    <w:p>
      <w:pPr>
        <w:spacing w:before="80"/>
      </w:pPr>
    </w:p>
    <w:p>
      <w:pPr>
        <w:spacing w:before="40"/>
      </w:pPr>
    </w:p>
    <w:p>
      <w:pPr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a73e8"/>
          <w:sz w:val="28"/>
          <w:szCs w:val="28"/>
        </w:rPr>
        <w:t xml:space="preserve">方向六：多 Agent 协作记忆池</w:t>
      </w:r>
    </w:p>
    <w:p>
      <w:pPr>
        <w:spacing w:before="40"/>
      </w:pP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e293b"/>
          <w:sz w:val="24"/>
          <w:szCs w:val="24"/>
        </w:rPr>
        <w:t xml:space="preserve">问题场景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安妮、coderev bot、学习 bot 各自跑各自的，互不知道对方做了啥。coderev bot 更新了 TODO.md，安妮下次对话不知道有这事。</w:t>
      </w:r>
    </w:p>
    <w:p>
      <w:pPr>
        <w:spacing w:before="40"/>
      </w:pP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e293b"/>
          <w:sz w:val="24"/>
          <w:szCs w:val="24"/>
        </w:rPr>
        <w:t xml:space="preserve">设计方案</w:t>
      </w:r>
    </w:p>
    <w:p>
      <w:pPr>
        <w:spacing w:before="4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**共享记忆池结构：**</w:t>
      </w:r>
    </w:p>
    <w:p>
      <w:pPr>
        <w:spacing w:before="4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.agentos/shared-memory/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├── agent-main.json       ← 安妮的记忆（私有不共享）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├── agent-coderev.json    ← coderev bot 的记忆（共享摘要）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├── agent-learn.json      ← 学习 bot 的记忆（共享摘要）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├── shared-events.jsonl   ← 跨 Agent 事件通知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└── mutual-awareness.json ← 各 Agent 的当前状态</w:t>
      </w:r>
    </w:p>
    <w:p>
      <w:pPr>
        <w:spacing w:before="4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**跨 Agent 事件通知：**</w:t>
      </w:r>
    </w:p>
    <w:p>
      <w:pPr>
        <w:spacing w:before="4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{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"from": "coderev-bot",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"to": ["main-agent"],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"type": "task-completed",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"summary": "coderev 需求挖掘完成，发现3个新需求更新到TODO.md",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"ts": "2026-06-16T08:05:00Z",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"importance": 0.7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}</w:t>
      </w:r>
    </w:p>
    <w:p>
      <w:pPr>
        <w:spacing w:before="4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**协作规则：**</w:t>
      </w:r>
    </w:p>
    <w:p>
      <w:pPr>
        <w:spacing w:before="4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场景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行为</w:t>
            </w:r>
          </w:p>
        </w:tc>
      </w:tr>
      <w:tr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coderev bot 更新了 projects/coderev/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主Agent下次启动时看摘要</w:t>
            </w:r>
          </w:p>
        </w:tc>
      </w:tr>
      <w:tr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主Agent 正在改 plugins/sentinel/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coderev bot 避开该目录</w:t>
            </w:r>
          </w:p>
        </w:tc>
      </w:tr>
      <w:tr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学习 bot 发现新技术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写入 shared-events，所有Agent可见</w:t>
            </w:r>
          </w:p>
        </w:tc>
      </w:tr>
      <w:tr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两个 Agent 同时想写同一个文件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Sentinel 介入：后到的排队等待</w:t>
            </w:r>
          </w:p>
        </w:tc>
      </w:tr>
    </w:tbl>
    <w:p>
      <w:pPr>
        <w:spacing w:before="100"/>
      </w:pPr>
    </w:p>
    <w:p>
      <w:pPr>
        <w:spacing w:before="4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**技术实现：**</w:t>
      </w:r>
    </w:p>
    <w:p>
      <w:pPr>
        <w:pStyle w:val="ListParagraph"/>
        <w:numPr>
          <w:ilvl w:val="0"/>
          <w:numId w:val="1"/>
        </w:numPr>
        <w:spacing w:before="3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在 `.agentos/shared-memory/` 下维护 per-agent 状态文件</w:t>
      </w:r>
    </w:p>
    <w:p>
      <w:pPr>
        <w:pStyle w:val="ListParagraph"/>
        <w:numPr>
          <w:ilvl w:val="0"/>
          <w:numId w:val="1"/>
        </w:numPr>
        <w:spacing w:before="3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`session_start` 时读取 shared-events.jsonl 中未读事件</w:t>
      </w:r>
    </w:p>
    <w:p>
      <w:pPr>
        <w:pStyle w:val="ListParagraph"/>
        <w:numPr>
          <w:ilvl w:val="0"/>
          <w:numId w:val="1"/>
        </w:numPr>
        <w:spacing w:before="3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Sentinel 在 `before_tool_call` 阶段检查共享冲突</w:t>
      </w:r>
    </w:p>
    <w:p>
      <w:pPr>
        <w:pStyle w:val="ListParagraph"/>
        <w:numPr>
          <w:ilvl w:val="0"/>
          <w:numId w:val="1"/>
        </w:numPr>
        <w:spacing w:before="3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用文件锁（`fs.writeFileSync` + rename）保证原子性</w:t>
      </w:r>
    </w:p>
    <w:p>
      <w:pPr>
        <w:spacing w:before="4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**价值：** 多个 Agent 协同工作时互不影响，且知道对方做了什么。</w:t>
      </w:r>
    </w:p>
    <w:p>
      <w:pPr>
        <w:spacing w:before="40"/>
      </w:pPr>
    </w:p>
    <w:p>
      <w:pPr>
        <w:spacing w:before="80"/>
      </w:pPr>
    </w:p>
    <w:p>
      <w:pPr>
        <w:spacing w:before="40"/>
      </w:pPr>
    </w:p>
    <w:p>
      <w:pPr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a73e8"/>
          <w:sz w:val="28"/>
          <w:szCs w:val="28"/>
        </w:rPr>
        <w:t xml:space="preserve">优先级总览</w:t>
      </w:r>
    </w:p>
    <w:p>
      <w:pPr>
        <w:spacing w:before="4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方向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价值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难度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建议版本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工期</w:t>
            </w:r>
          </w:p>
        </w:tc>
      </w:tr>
      <w:tr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操作回放 + 故障复盘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🔴 刚需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低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v1.3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1周</w:t>
            </w:r>
          </w:p>
        </w:tc>
      </w:tr>
      <w:tr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跨 Agent 信用体系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🔴 高频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中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v1.4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1周</w:t>
            </w:r>
          </w:p>
        </w:tc>
      </w:tr>
      <w:tr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Agent 健康度体检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🔴 高频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低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v1.4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1周</w:t>
            </w:r>
          </w:p>
        </w:tc>
      </w:tr>
      <w:tr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跨 Session 记忆传递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🟡 核心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中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v1.5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2周</w:t>
            </w:r>
          </w:p>
        </w:tc>
      </w:tr>
      <w:tr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操作意图预测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🟡 增强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低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v1.5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1周</w:t>
            </w:r>
          </w:p>
        </w:tc>
      </w:tr>
      <w:tr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多 Agent 协作记忆池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🟢 远期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高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v2.0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3周</w:t>
            </w:r>
          </w:p>
        </w:tc>
      </w:tr>
    </w:tbl>
    <w:p>
      <w:pPr>
        <w:spacing w:before="100"/>
      </w:pPr>
    </w:p>
    <w:p>
      <w:pPr>
        <w:spacing w:before="4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**建议执行顺序：**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v1.1 → 独立化 (去掉核心包依赖)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v1.2 → 规则可配置 (teams也能用)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v1.3 → Dashboard + 故障复盘 (出事了能看见)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v1.4 → 信用体系 + 健康体检 (不用管也能自检)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v1.5 → 断点续传 + 意图预测 (核心智能能力)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v2.0 → 协作记忆池 (多Agent协同)</w:t>
      </w:r>
    </w:p>
    <w:p>
      <w:pPr>
        <w:spacing w:before="4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AgentOS 能力拓展方向</dc:title>
  <dc:creator>Un-named</dc:creator>
  <cp:lastModifiedBy>Un-named</cp:lastModifiedBy>
  <cp:revision>1</cp:revision>
  <dcterms:created xsi:type="dcterms:W3CDTF">2026-06-16T15:43:20.036Z</dcterms:created>
  <dcterms:modified xsi:type="dcterms:W3CDTF">2026-06-16T15:43:20.037Z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