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ED" w:rsidRDefault="009429ED">
      <w:r>
        <w:t>Mentor API</w:t>
      </w:r>
    </w:p>
    <w:p w:rsidR="009429ED" w:rsidRDefault="009429ED">
      <w:r w:rsidRPr="009429ED">
        <w:rPr>
          <w:noProof/>
          <w:lang w:eastAsia="en-IN"/>
        </w:rPr>
        <w:drawing>
          <wp:inline distT="0" distB="0" distL="0" distR="0">
            <wp:extent cx="4962525" cy="3721894"/>
            <wp:effectExtent l="0" t="0" r="0" b="0"/>
            <wp:docPr id="2" name="Picture 2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738" cy="372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ED" w:rsidRDefault="009429ED">
      <w:r w:rsidRPr="009429ED">
        <w:rPr>
          <w:noProof/>
          <w:lang w:eastAsia="en-IN"/>
        </w:rPr>
        <w:lastRenderedPageBreak/>
        <w:drawing>
          <wp:inline distT="0" distB="0" distL="0" distR="0">
            <wp:extent cx="4927599" cy="3695700"/>
            <wp:effectExtent l="0" t="0" r="6985" b="0"/>
            <wp:docPr id="3" name="Picture 3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355" cy="369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9ED">
        <w:rPr>
          <w:noProof/>
          <w:lang w:eastAsia="en-IN"/>
        </w:rPr>
        <w:drawing>
          <wp:inline distT="0" distB="0" distL="0" distR="0">
            <wp:extent cx="4962525" cy="3721894"/>
            <wp:effectExtent l="0" t="0" r="0" b="0"/>
            <wp:docPr id="4" name="Picture 4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209" cy="372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ED" w:rsidRDefault="009429ED">
      <w:r w:rsidRPr="009429ED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1" name="Picture 1" descr="C:\Users\Admin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ED" w:rsidRDefault="009429ED">
      <w:r>
        <w:t xml:space="preserve">Register </w:t>
      </w:r>
      <w:proofErr w:type="spellStart"/>
      <w:r>
        <w:t>api</w:t>
      </w:r>
      <w:proofErr w:type="spellEnd"/>
    </w:p>
    <w:p w:rsidR="009429ED" w:rsidRDefault="009429ED">
      <w:r w:rsidRPr="009429ED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7" name="Picture 7" descr="C:\Users\Admin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ED" w:rsidRDefault="009429ED">
      <w:r w:rsidRPr="009429ED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8" name="Picture 8" descr="C:\Users\Admin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29ED" w:rsidRDefault="009429ED">
      <w:r w:rsidRPr="009429ED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6" name="Picture 6" descr="C:\Users\Admin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9ED" w:rsidRDefault="009429ED">
      <w:r w:rsidRPr="009429ED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5" name="Picture 5" descr="C:\Users\Admin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ED"/>
    <w:rsid w:val="0094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0D15"/>
  <w15:chartTrackingRefBased/>
  <w15:docId w15:val="{74F6ABF9-07F1-445A-83DA-FEAD5F9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2019-11-25T07:08:00Z</dcterms:created>
  <dcterms:modified xsi:type="dcterms:W3CDTF">2019-11-25T07:15:00Z</dcterms:modified>
</cp:coreProperties>
</file>