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7D" w:rsidRPr="00356226" w:rsidRDefault="002B677D" w:rsidP="002B677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COMPONENTS AND ROUTING</w:t>
      </w:r>
    </w:p>
    <w:p w:rsidR="002B677D" w:rsidRDefault="002B677D" w:rsidP="002B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77D" w:rsidRPr="005B18D5" w:rsidRDefault="002B677D" w:rsidP="002B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8D5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2B677D" w:rsidRDefault="002B677D" w:rsidP="002B6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77D" w:rsidRPr="005B18D5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Component and Routing – Create View Employee Component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Earlier employee details were created in the default app component itself.</w:t>
      </w:r>
    </w:p>
    <w:p w:rsidR="002B677D" w:rsidRPr="005B18D5" w:rsidRDefault="002B677D" w:rsidP="002B6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This now has to be moved to a new component named "view-</w:t>
      </w:r>
      <w:proofErr w:type="spellStart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". Follow the steps below:</w:t>
      </w:r>
    </w:p>
    <w:p w:rsidR="002B677D" w:rsidRPr="005B18D5" w:rsidRDefault="002B677D" w:rsidP="002B6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component in angular-learning application created earlier with component name "view-</w:t>
      </w:r>
      <w:proofErr w:type="spellStart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".</w:t>
      </w:r>
    </w:p>
    <w:p w:rsidR="002B677D" w:rsidRPr="005B18D5" w:rsidRDefault="002B677D" w:rsidP="002B6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Copy and paste relevant code from html and component source from app component to this new component.</w:t>
      </w:r>
    </w:p>
    <w:p w:rsidR="002B677D" w:rsidRPr="005B18D5" w:rsidRDefault="002B677D" w:rsidP="002B6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another component "edit-</w:t>
      </w:r>
      <w:proofErr w:type="spellStart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" to have a placeholder for another component that will be developed later. This is primarily to check how router navigation works.</w:t>
      </w:r>
    </w:p>
    <w:p w:rsidR="002B677D" w:rsidRPr="005B18D5" w:rsidRDefault="002B677D" w:rsidP="002B67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t>Include routing with router link “View Employee” and "Edit Employee" pointing to this new component. Clicking either one of the link should display the respective component. Refer sample layout below.</w:t>
      </w:r>
    </w:p>
    <w:p w:rsidR="002B677D" w:rsidRPr="005B18D5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View Employee Component Layout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32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</w:tblGrid>
      <w:tr w:rsidR="002B677D" w:rsidRPr="005B18D5" w:rsidTr="00916453">
        <w:trPr>
          <w:trHeight w:val="55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77D" w:rsidRPr="005B18D5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3170FCCD" wp14:editId="569F104D">
                  <wp:extent cx="2133600" cy="3364865"/>
                  <wp:effectExtent l="0" t="0" r="0" b="6985"/>
                  <wp:docPr id="9" name="Picture 9" descr="https://cognizant.e-box.co.in/uploads/Image/01fseangular/com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ognizant.e-box.co.in/uploads/Image/01fseangular/com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194" cy="338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5B18D5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Edit Employee Component Layout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37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</w:tblGrid>
      <w:tr w:rsidR="002B677D" w:rsidRPr="005B18D5" w:rsidTr="00916453">
        <w:trPr>
          <w:trHeight w:val="1112"/>
        </w:trPr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77D" w:rsidRPr="005B18D5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2F412CEB" wp14:editId="72651021">
                  <wp:extent cx="3206750" cy="1036320"/>
                  <wp:effectExtent l="0" t="0" r="0" b="0"/>
                  <wp:docPr id="8" name="Picture 8" descr="https://cognizant.e-box.co.in/uploads/Image/01fseangular/com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ognizant.e-box.co.in/uploads/Image/01fseangular/com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5B18D5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required, use the CSS below to underline the component title that is currently active. The class active-link is the one that needs to be applied in </w:t>
      </w:r>
      <w:proofErr w:type="spellStart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routerLinkActive</w:t>
      </w:r>
      <w:proofErr w:type="spellEnd"/>
      <w:r w:rsidRPr="005B18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B677D" w:rsidRPr="005B18D5" w:rsidTr="00916453">
        <w:tc>
          <w:tcPr>
            <w:tcW w:w="0" w:type="auto"/>
            <w:shd w:val="clear" w:color="auto" w:fill="FFFFFF"/>
            <w:vAlign w:val="center"/>
            <w:hideMark/>
          </w:tcPr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body {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font-family: Segoe UI, Arial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a:visited {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color: blue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 {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text-decoration: none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.active-link {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border-bottom: Solid 1px blue</w:t>
            </w:r>
          </w:p>
          <w:p w:rsidR="002B677D" w:rsidRPr="005B18D5" w:rsidRDefault="002B677D" w:rsidP="0091645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18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B677D" w:rsidRPr="005B18D5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5B18D5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br/>
      </w:r>
      <w:r w:rsidRPr="005B18D5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 Answer 1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 w:rsidRPr="005B18D5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Employee.ts ,</w:t>
      </w:r>
      <w:proofErr w:type="gramEnd"/>
      <w:r w:rsidRPr="005B18D5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Department.ts and Skill.ts same as previous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queations</w:t>
      </w:r>
      <w:proofErr w:type="spellEnd"/>
    </w:p>
    <w:p w:rsidR="002B677D" w:rsidRPr="005B18D5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App.component.ts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App-routing.module.ts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NgModule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@angular/router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./view-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/view-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./edit-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/edit-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view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edit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NgModule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imports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forRoot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)]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exports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AppRoutingModule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App.component.html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Angular Learning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&amp;</w:t>
      </w:r>
      <w:proofErr w:type="spell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proofErr w:type="gram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proofErr w:type="gram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;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routerLink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view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View Employee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&amp;</w:t>
      </w:r>
      <w:proofErr w:type="spell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;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routerLink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edit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Edit Employee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hr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router-outlet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router-outlet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View-emp.component.ts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../Employee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../Department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../skills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app-view-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./view-emp.component.html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./view-emp.component.css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ViewEmpComponent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  <w:proofErr w:type="spell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dateOfBirth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12/31/2000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dept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DeptId</w:t>
      </w: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DeptName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payroll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skillId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HTML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skillId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skillId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View-emp.component.html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employee.Id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employee.Name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employee.Salary|currency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</w:t>
      </w:r>
      <w:proofErr w:type="spellStart"/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ngIf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employee.Permanent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Id: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dept.DeptId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Name: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dept.DeptName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Skills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Skill Id  Skill Name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</w:t>
      </w:r>
      <w:proofErr w:type="spellStart"/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ngFor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let s of skill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col-xs-1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s.skillId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col-xs-11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s.skillName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Date Of Birth : 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employee.dateOfBirth|date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}} 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View-emp.component.css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font-family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Segoe UI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Arial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proofErr w:type="gramEnd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visited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text-decoration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active-link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border-bottom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 xml:space="preserve">Solid 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Edit-emp.component.ts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app-edit-</w:t>
      </w:r>
      <w:proofErr w:type="spellStart"/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./edit-emp.component.html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448C27"/>
          <w:sz w:val="21"/>
          <w:szCs w:val="21"/>
        </w:rPr>
        <w:t>./edit-emp.component.css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EditEmpComponent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B18D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5B18D5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5B18D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Edit-emp.component.html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edit-</w:t>
      </w:r>
      <w:proofErr w:type="spell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emp</w:t>
      </w:r>
      <w:proofErr w:type="spellEnd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works</w:t>
      </w:r>
      <w:proofErr w:type="gramStart"/>
      <w:r w:rsidRPr="005B18D5">
        <w:rPr>
          <w:rFonts w:ascii="Consolas" w:eastAsia="Times New Roman" w:hAnsi="Consolas" w:cs="Times New Roman"/>
          <w:color w:val="333333"/>
          <w:sz w:val="21"/>
          <w:szCs w:val="21"/>
        </w:rPr>
        <w:t>!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5B18D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B18D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5B18D5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  <w:shd w:val="clear" w:color="auto" w:fill="FFFFFF"/>
        </w:rPr>
      </w:pPr>
      <w:r w:rsidRPr="00AA4C8D"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  <w:shd w:val="clear" w:color="auto" w:fill="FFFFFF"/>
        </w:rPr>
        <w:t>Question 2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Event Handling - Display value based on button click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online food ordering apps, to add a specific food item with multiple quantity, there will be a plus and minus button that helps in increasing or decreasing the number of items. We are gradually going to build a component that will achieve this functionality.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As part of this particular exercise we will create a button named "Click me". Clicking on this button should display the message "Click me button clicked!"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Create a new component named "quantity-increment".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In this component include a separate router link as per the layout below.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br/>
        <w:t>Layout before button click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B677D" w:rsidRPr="00AA4C8D" w:rsidTr="00916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77D" w:rsidRPr="00AA4C8D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A4C8D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2A28BD3F" wp14:editId="77F0EC14">
                  <wp:extent cx="4304030" cy="1207135"/>
                  <wp:effectExtent l="0" t="0" r="1270" b="0"/>
                  <wp:docPr id="11" name="Picture 11" descr="https://cognizant.e-box.co.in/uploads/Image/01fseangular/even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ognizant.e-box.co.in/uploads/Image/01fseangular/even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Layout after button click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B677D" w:rsidRPr="00AA4C8D" w:rsidTr="00916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77D" w:rsidRPr="00AA4C8D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A4C8D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709DC56E" wp14:editId="6FAC0B10">
                  <wp:extent cx="4340225" cy="1511935"/>
                  <wp:effectExtent l="0" t="0" r="3175" b="0"/>
                  <wp:docPr id="10" name="Picture 10" descr="https://cognizant.e-box.co.in/uploads/Image/01fseangular/even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ognizant.e-box.co.in/uploads/Image/01fseangular/even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2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Karma Testing</w:t>
      </w:r>
    </w:p>
    <w:p w:rsidR="002B677D" w:rsidRPr="00AA4C8D" w:rsidRDefault="002B677D" w:rsidP="002B6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Test if button click displays the message "Click me button clicked!"</w:t>
      </w:r>
    </w:p>
    <w:p w:rsidR="002B677D" w:rsidRPr="00AA4C8D" w:rsidRDefault="002B677D" w:rsidP="002B6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Include below imports: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FormsModule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 from '@angular/forms';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{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 from '@angular/core';</w:t>
      </w:r>
    </w:p>
    <w:p w:rsidR="002B677D" w:rsidRPr="00AA4C8D" w:rsidRDefault="002B677D" w:rsidP="002B67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after fixture: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let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2B677D" w:rsidRPr="00AA4C8D" w:rsidRDefault="002B677D" w:rsidP="002B67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form module import in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beforeEach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async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) after declaration: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imports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:[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FormsModule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:rsidR="002B677D" w:rsidRPr="00AA4C8D" w:rsidRDefault="002B677D" w:rsidP="002B67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debug element in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beforeEach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() after component: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fixture.debugElement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2B677D" w:rsidRPr="00AA4C8D" w:rsidRDefault="002B677D" w:rsidP="002B67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Get value from DOM using </w:t>
      </w:r>
      <w:proofErr w:type="spellStart"/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Below code gets the button element from DOM: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let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clickMeButton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debugElement.nativeElement.querySelector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('#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clickMe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');</w:t>
      </w:r>
    </w:p>
    <w:p w:rsidR="002B677D" w:rsidRPr="00AA4C8D" w:rsidRDefault="002B677D" w:rsidP="002B67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r w:rsidRPr="00AA4C8D">
        <w:rPr>
          <w:rFonts w:ascii="Times New Roman" w:eastAsia="Times New Roman" w:hAnsi="Times New Roman" w:cs="Times New Roman"/>
          <w:color w:val="C0392B"/>
          <w:sz w:val="24"/>
          <w:szCs w:val="24"/>
        </w:rPr>
        <w:t>click()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method on </w:t>
      </w:r>
      <w:proofErr w:type="spell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clickMeButton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trigger the click event:</w:t>
      </w:r>
    </w:p>
    <w:p w:rsidR="002B677D" w:rsidRPr="00AA4C8D" w:rsidRDefault="002B677D" w:rsidP="002B67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proofErr w:type="gramStart"/>
      <w:r w:rsidRPr="00AA4C8D">
        <w:rPr>
          <w:rFonts w:ascii="Times New Roman" w:eastAsia="Times New Roman" w:hAnsi="Times New Roman" w:cs="Times New Roman"/>
          <w:color w:val="C0392B"/>
          <w:sz w:val="24"/>
          <w:szCs w:val="24"/>
        </w:rPr>
        <w:t>fixture.detectChanges(</w:t>
      </w:r>
      <w:proofErr w:type="gramEnd"/>
      <w:r w:rsidRPr="00AA4C8D">
        <w:rPr>
          <w:rFonts w:ascii="Times New Roman" w:eastAsia="Times New Roman" w:hAnsi="Times New Roman" w:cs="Times New Roman"/>
          <w:color w:val="C0392B"/>
          <w:sz w:val="24"/>
          <w:szCs w:val="24"/>
        </w:rPr>
        <w:t>)</w:t>
      </w: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 to get the changes made because of the click event.</w:t>
      </w:r>
    </w:p>
    <w:p w:rsidR="002B677D" w:rsidRPr="00AA4C8D" w:rsidRDefault="002B677D" w:rsidP="002B67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proofErr w:type="spellStart"/>
      <w:r w:rsidRPr="00AA4C8D">
        <w:rPr>
          <w:rFonts w:ascii="Times New Roman" w:eastAsia="Times New Roman" w:hAnsi="Times New Roman" w:cs="Times New Roman"/>
          <w:color w:val="C0392B"/>
          <w:sz w:val="24"/>
          <w:szCs w:val="24"/>
        </w:rPr>
        <w:t>textContent</w:t>
      </w:r>
      <w:proofErr w:type="spell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 property of DOM element to get the text content within it:</w:t>
      </w:r>
    </w:p>
    <w:p w:rsidR="002B677D" w:rsidRPr="00AA4C8D" w:rsidRDefault="002B677D" w:rsidP="002B67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debugElement.nativeElement.querySelector(</w:t>
      </w:r>
      <w:proofErr w:type="gramEnd"/>
      <w:r w:rsidRPr="00AA4C8D">
        <w:rPr>
          <w:rFonts w:ascii="Times New Roman" w:eastAsia="Times New Roman" w:hAnsi="Times New Roman" w:cs="Times New Roman"/>
          <w:color w:val="333333"/>
          <w:sz w:val="24"/>
          <w:szCs w:val="24"/>
        </w:rPr>
        <w:t>'#simpleClick').textContent</w:t>
      </w: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A4C8D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Employee.ts, Department.ts Skill.ts, App.component.ts, App.component.html, View-emp.component.ts, View-emp.component.html, Edit-emp.component.ts and, Edit-emp.component.html same as previous questions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App-routing.module.ts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NgModule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@angular/router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./view-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/view-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./edit-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/edit-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QuantityIncrementComponent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./quantity-increment/quantity-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increment.component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proofErr w:type="spellEnd"/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view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edit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quan</w:t>
      </w:r>
      <w:proofErr w:type="spellEnd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t-incr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QuantityIncrementComponent</w:t>
      </w:r>
      <w:proofErr w:type="spellEnd"/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proofErr w:type="spellStart"/>
      <w:r w:rsidRPr="00AA4C8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NgModule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</w:t>
      </w:r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imports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A4C8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forRoot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)]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exports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AppRoutingModule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 w:rsidRPr="00AA4C8D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quantity-increment.component.ts</w:t>
      </w:r>
      <w:proofErr w:type="gramEnd"/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AA4C8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app-quantity-increment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./quantity-increment.component.html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./quantity-increment.component.css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QuantityIncrementComponent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4C8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AA4C8D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AA4C8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 w:rsidRPr="00AA4C8D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quantity-increment.component.html</w:t>
      </w:r>
      <w:proofErr w:type="gramEnd"/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 xml:space="preserve">Simple Button Click </w:t>
      </w:r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Event !!</w:t>
      </w:r>
      <w:proofErr w:type="gramEnd"/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</w:t>
      </w:r>
      <w:r w:rsidRPr="00AA4C8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</w:t>
      </w:r>
      <w:proofErr w:type="gramEnd"/>
      <w:r w:rsidRPr="00AA4C8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click)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msg</w:t>
      </w:r>
      <w:proofErr w:type="spellEnd"/>
      <w:r w:rsidRPr="00AA4C8D">
        <w:rPr>
          <w:rFonts w:ascii="Consolas" w:eastAsia="Times New Roman" w:hAnsi="Consolas" w:cs="Times New Roman"/>
          <w:color w:val="448C27"/>
          <w:sz w:val="21"/>
          <w:szCs w:val="21"/>
        </w:rPr>
        <w:t>='Click me button clicked !'</w:t>
      </w:r>
      <w:r w:rsidRPr="00AA4C8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AA4C8D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AA4C8D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AA4C8D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{{</w:t>
      </w:r>
      <w:proofErr w:type="spellStart"/>
      <w:proofErr w:type="gramStart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msg</w:t>
      </w:r>
      <w:proofErr w:type="spellEnd"/>
      <w:proofErr w:type="gramEnd"/>
      <w:r w:rsidRPr="00AA4C8D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0F410F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  <w:shd w:val="clear" w:color="auto" w:fill="FFFFFF"/>
        </w:rPr>
      </w:pPr>
      <w:r w:rsidRPr="000F410F"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  <w:shd w:val="clear" w:color="auto" w:fill="FFFFFF"/>
        </w:rPr>
        <w:lastRenderedPageBreak/>
        <w:t>Question 3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  <w:shd w:val="clear" w:color="auto" w:fill="FFFFFF"/>
        </w:rPr>
      </w:pPr>
    </w:p>
    <w:p w:rsidR="002B677D" w:rsidRPr="000F410F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0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Event Handling and Two Way Binding - increment value in textbox based on button click</w:t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Component: quantity-selector</w:t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Modify the “Click me” button as “Add”. Include a new textbox with default value zero. Clicking on the “Add” button should increment value in the textbox by 1. </w:t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F410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Layout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B677D" w:rsidRPr="000F410F" w:rsidTr="00916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677D" w:rsidRPr="000F410F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F410F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363159A0" wp14:editId="1E482FDC">
                  <wp:extent cx="2401570" cy="853440"/>
                  <wp:effectExtent l="0" t="0" r="0" b="3810"/>
                  <wp:docPr id="12" name="Picture 12" descr="https://cognizant.e-box.co.in/uploads/Image/01fseangular/even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ognizant.e-box.co.in/uploads/Image/01fseangular/even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57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0F410F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0F410F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0F410F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</w:pPr>
      <w:r w:rsidRPr="000F410F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>Answer 3</w:t>
      </w:r>
    </w:p>
    <w:p w:rsidR="002B677D" w:rsidRPr="00D82037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Employee.ts, Department.ts Skill.ts, App.component.ts, App.component.html, View-emp.component.ts, View-emp.component.html, Edit-emp.component.ts, Edit-emp.component.html, quantity-increment.component.html </w:t>
      </w:r>
      <w:proofErr w:type="gramStart"/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quantity</w:t>
      </w:r>
      <w:proofErr w:type="gramEnd"/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-increment.component.ts </w:t>
      </w:r>
      <w:r w:rsidRPr="00D82037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same as previous questions</w:t>
      </w: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App-routing.module.ts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NgModule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@angular/router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./view-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/view-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./edit-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/edit-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emp.component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QuantityIncrementComponent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./quantity-increment/quantity-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increment.component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QuantitySelectorComponent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./quantity-selector/quantity-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selector.component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proofErr w:type="spellEnd"/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view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ViewEmpComponent</w:t>
      </w:r>
      <w:proofErr w:type="spell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edit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EditEmpComponent</w:t>
      </w:r>
      <w:proofErr w:type="spell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quan</w:t>
      </w:r>
      <w:proofErr w:type="spellEnd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t-incr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QuantityIncrementComponent</w:t>
      </w:r>
      <w:proofErr w:type="spell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path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proofErr w:type="spellStart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qua</w:t>
      </w:r>
      <w:proofErr w:type="spellEnd"/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nt-sel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QuantitySelectorComponent</w:t>
      </w:r>
      <w:proofErr w:type="spell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NgModule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imports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forRoot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)]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exports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RouterModule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AppRoutingModule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Quantitiy-selector.component.ts</w:t>
      </w:r>
      <w:proofErr w:type="spellEnd"/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app-quantity-selector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./quantity-selector.component.html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./quantity-selector.component.css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QuantitySelectorComponent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Quantity-selector.component.html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Model Binding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proofErr w:type="gramStart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[</w:t>
      </w:r>
      <w:proofErr w:type="gramEnd"/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</w:t>
      </w:r>
      <w:proofErr w:type="spellStart"/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proofErr w:type="spellEnd"/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)]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&amp;</w:t>
      </w:r>
      <w:proofErr w:type="spellStart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proofErr w:type="gramStart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proofErr w:type="gramEnd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;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(click)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>
        <w:rPr>
          <w:rFonts w:ascii="Consolas" w:eastAsia="Times New Roman" w:hAnsi="Consolas" w:cs="Times New Roman"/>
          <w:color w:val="448C27"/>
          <w:sz w:val="21"/>
          <w:szCs w:val="21"/>
        </w:rPr>
        <w:t>=num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+1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Add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8203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966E98" w:rsidRDefault="002B677D" w:rsidP="002B677D">
      <w:pPr>
        <w:shd w:val="clear" w:color="auto" w:fill="F5F5F5"/>
        <w:spacing w:after="24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D82037">
        <w:rPr>
          <w:rFonts w:ascii="Times New Roman" w:eastAsia="Times New Roman" w:hAnsi="Times New Roman" w:cs="Times New Roman"/>
          <w:b/>
          <w:color w:val="333333"/>
          <w:sz w:val="28"/>
          <w:szCs w:val="24"/>
          <w:u w:val="single"/>
        </w:rPr>
        <w:lastRenderedPageBreak/>
        <w:t>Question 4</w:t>
      </w:r>
    </w:p>
    <w:p w:rsidR="002B677D" w:rsidRPr="00D82037" w:rsidRDefault="002B677D" w:rsidP="002B67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6E9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Event Handling and Two Way Binding – Implement quantity selector for Food App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Find below a sample layout for selecting quantity in a\ food app.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This provides option to choose the quantity using a textbox having a plus icon in the right hand side and minus icon in the left hand side.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The default value in the textbox should be zero.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Clicking plus should increment the value. Clicking minus should decrement the value.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If the value is zero, then minus icon should be disabled.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Sample Layout 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</w:t>
      </w:r>
    </w:p>
    <w:tbl>
      <w:tblPr>
        <w:tblW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</w:tblGrid>
      <w:tr w:rsidR="002B677D" w:rsidRPr="00D82037" w:rsidTr="00916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677D" w:rsidRPr="00D82037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60D181" wp14:editId="67521FBF">
                  <wp:extent cx="1506220" cy="871220"/>
                  <wp:effectExtent l="0" t="0" r="0" b="5080"/>
                  <wp:docPr id="14" name="Picture 14" descr="https://cognizant.e-box.co.in/uploads/Image/01fseangular/even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ognizant.e-box.co.in/uploads/Image/01fseangular/even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22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D82037" w:rsidRDefault="002B677D" w:rsidP="002B67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Note: Minus button is disabled 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</w:t>
      </w:r>
    </w:p>
    <w:tbl>
      <w:tblPr>
        <w:tblW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2B677D" w:rsidRPr="00D82037" w:rsidTr="00916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B677D" w:rsidRPr="00D82037" w:rsidRDefault="002B677D" w:rsidP="00916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98D314" wp14:editId="05E6874D">
                  <wp:extent cx="1366520" cy="849630"/>
                  <wp:effectExtent l="0" t="0" r="5080" b="7620"/>
                  <wp:docPr id="13" name="Picture 13" descr="https://cognizant.e-box.co.in/uploads/Image/01fseangular/even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ognizant.e-box.co.in/uploads/Image/01fseangular/even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77D" w:rsidRPr="00D82037" w:rsidRDefault="002B677D" w:rsidP="002B67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Note: Minus button is enabled 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966E98">
        <w:rPr>
          <w:rFonts w:ascii="Times New Roman" w:eastAsia="Times New Roman" w:hAnsi="Times New Roman" w:cs="Times New Roman"/>
          <w:b/>
          <w:bCs/>
          <w:color w:val="8E44AD"/>
          <w:sz w:val="24"/>
          <w:szCs w:val="24"/>
        </w:rPr>
        <w:t>Karma Testing</w:t>
      </w:r>
    </w:p>
    <w:p w:rsidR="002B677D" w:rsidRPr="00D82037" w:rsidRDefault="002B677D" w:rsidP="002B6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Include test to check if increment works correctly.</w:t>
      </w:r>
    </w:p>
    <w:p w:rsidR="002B677D" w:rsidRPr="00D82037" w:rsidRDefault="002B677D" w:rsidP="002B6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Include value attribute with interpolation to quantity textbox. This is required for Karma testing to pick the data.</w:t>
      </w:r>
    </w:p>
    <w:p w:rsidR="002B677D" w:rsidRPr="00D82037" w:rsidRDefault="002B677D" w:rsidP="002B67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Include </w:t>
      </w:r>
      <w:proofErr w:type="gramStart"/>
      <w:r w:rsidRPr="00D82037">
        <w:rPr>
          <w:rFonts w:ascii="Times New Roman" w:eastAsia="Times New Roman" w:hAnsi="Times New Roman" w:cs="Times New Roman"/>
          <w:color w:val="C0392B"/>
          <w:sz w:val="24"/>
          <w:szCs w:val="24"/>
        </w:rPr>
        <w:t>fixture.detectChanges(</w:t>
      </w:r>
      <w:proofErr w:type="gramEnd"/>
      <w:r w:rsidRPr="00D82037">
        <w:rPr>
          <w:rFonts w:ascii="Times New Roman" w:eastAsia="Times New Roman" w:hAnsi="Times New Roman" w:cs="Times New Roman"/>
          <w:color w:val="C0392B"/>
          <w:sz w:val="24"/>
          <w:szCs w:val="24"/>
        </w:rPr>
        <w:t>)</w:t>
      </w:r>
      <w:r w:rsidRPr="00D82037">
        <w:rPr>
          <w:rFonts w:ascii="Times New Roman" w:eastAsia="Times New Roman" w:hAnsi="Times New Roman" w:cs="Times New Roman"/>
          <w:color w:val="333333"/>
          <w:sz w:val="24"/>
          <w:szCs w:val="24"/>
        </w:rPr>
        <w:t> call in the start of the test method to ensure the test runs after initial value 0 is set in the DOM element.</w:t>
      </w:r>
    </w:p>
    <w:p w:rsidR="002B677D" w:rsidRPr="00966E98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</w:pPr>
      <w:r w:rsidRPr="00966E98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>Answer 4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Employee.ts, Department.ts Skill.ts, App.component.ts, App.component.html, View-emp.component.ts, View-emp.component.html, Edit-emp.component.ts, Edit-emp.component.html, quantity-</w:t>
      </w:r>
      <w:proofErr w:type="gramStart"/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increment.component.html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D82037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quantity-increment.component.ts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and app-routing.module.ts </w:t>
      </w:r>
      <w:r w:rsidRPr="00D82037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same as previous questions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lastRenderedPageBreak/>
        <w:t>Quantitiy-selector.component.ts</w:t>
      </w:r>
      <w:proofErr w:type="spellEnd"/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selector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app-quantity-selector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templateUrl</w:t>
      </w:r>
      <w:proofErr w:type="spellEnd"/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./quantity-selector.component.html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styleUrls</w:t>
      </w:r>
      <w:proofErr w:type="spellEnd"/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448C27"/>
          <w:sz w:val="21"/>
          <w:szCs w:val="21"/>
        </w:rPr>
        <w:t>./quantity-selector.component.css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QuantitySelectorComponent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203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8203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gramStart"/>
      <w:r w:rsidRPr="00D82037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proofErr w:type="gramStart"/>
      <w:r w:rsidRPr="00D8203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D82037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203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Quantity-selector.component.html</w:t>
      </w:r>
    </w:p>
    <w:p w:rsidR="002B677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1760F4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760F4">
        <w:rPr>
          <w:rFonts w:ascii="Consolas" w:eastAsia="Times New Roman" w:hAnsi="Consolas" w:cs="Times New Roman"/>
          <w:color w:val="333333"/>
          <w:sz w:val="21"/>
          <w:szCs w:val="21"/>
        </w:rPr>
        <w:t>Model Binding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1760F4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1760F4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(click</w:t>
      </w:r>
      <w:proofErr w:type="gramStart"/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)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=num-1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[disabled]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==0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fa fa-minus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1760F4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add</w:t>
      </w:r>
      <w:proofErr w:type="gramStart"/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[</w:t>
      </w:r>
      <w:proofErr w:type="gramEnd"/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</w:t>
      </w:r>
      <w:proofErr w:type="spellStart"/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proofErr w:type="spellEnd"/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)]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add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2B677D" w:rsidRPr="001760F4" w:rsidRDefault="002B677D" w:rsidP="002B67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&amp;</w:t>
      </w:r>
      <w:proofErr w:type="spellStart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proofErr w:type="gramStart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proofErr w:type="gramEnd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;&amp;</w:t>
      </w:r>
      <w:proofErr w:type="spellStart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nbsp</w:t>
      </w:r>
      <w:proofErr w:type="spellEnd"/>
      <w:r w:rsidRPr="001760F4">
        <w:rPr>
          <w:rFonts w:ascii="Consolas" w:eastAsia="Times New Roman" w:hAnsi="Consolas" w:cs="Times New Roman"/>
          <w:color w:val="9C5D27"/>
          <w:sz w:val="21"/>
          <w:szCs w:val="21"/>
        </w:rPr>
        <w:t>;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(click)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num</w:t>
      </w:r>
      <w:proofErr w:type="spellEnd"/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=num+1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&gt;&lt;</w:t>
      </w:r>
      <w:proofErr w:type="spellStart"/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760F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760F4">
        <w:rPr>
          <w:rFonts w:ascii="Consolas" w:eastAsia="Times New Roman" w:hAnsi="Consolas" w:cs="Times New Roman"/>
          <w:color w:val="448C27"/>
          <w:sz w:val="21"/>
          <w:szCs w:val="21"/>
        </w:rPr>
        <w:t>fa fa-plus</w:t>
      </w:r>
      <w:r w:rsidRPr="001760F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1760F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760F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2B677D" w:rsidRPr="001760F4" w:rsidRDefault="002B677D" w:rsidP="002B677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B677D" w:rsidRPr="00AA4C8D" w:rsidRDefault="002B677D" w:rsidP="002B677D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2909BB" w:rsidRDefault="002B677D">
      <w:bookmarkStart w:id="0" w:name="_GoBack"/>
      <w:bookmarkEnd w:id="0"/>
    </w:p>
    <w:sectPr w:rsidR="0029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7D" w:rsidRDefault="002B677D" w:rsidP="002B677D">
      <w:pPr>
        <w:spacing w:after="0" w:line="240" w:lineRule="auto"/>
      </w:pPr>
      <w:r>
        <w:separator/>
      </w:r>
    </w:p>
  </w:endnote>
  <w:endnote w:type="continuationSeparator" w:id="0">
    <w:p w:rsidR="002B677D" w:rsidRDefault="002B677D" w:rsidP="002B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7D" w:rsidRDefault="002B677D" w:rsidP="002B677D">
      <w:pPr>
        <w:spacing w:after="0" w:line="240" w:lineRule="auto"/>
      </w:pPr>
      <w:r>
        <w:separator/>
      </w:r>
    </w:p>
  </w:footnote>
  <w:footnote w:type="continuationSeparator" w:id="0">
    <w:p w:rsidR="002B677D" w:rsidRDefault="002B677D" w:rsidP="002B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7EB0"/>
    <w:multiLevelType w:val="multilevel"/>
    <w:tmpl w:val="0D4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7525"/>
    <w:multiLevelType w:val="multilevel"/>
    <w:tmpl w:val="D5D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293C"/>
    <w:multiLevelType w:val="multilevel"/>
    <w:tmpl w:val="CC8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D4AE7"/>
    <w:multiLevelType w:val="multilevel"/>
    <w:tmpl w:val="88C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03AD9"/>
    <w:multiLevelType w:val="multilevel"/>
    <w:tmpl w:val="8F9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55E86"/>
    <w:multiLevelType w:val="multilevel"/>
    <w:tmpl w:val="2E6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28F3"/>
    <w:multiLevelType w:val="multilevel"/>
    <w:tmpl w:val="6FE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06021"/>
    <w:multiLevelType w:val="multilevel"/>
    <w:tmpl w:val="4AB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F45BF"/>
    <w:multiLevelType w:val="multilevel"/>
    <w:tmpl w:val="D63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7D"/>
    <w:rsid w:val="002B677D"/>
    <w:rsid w:val="00504FC7"/>
    <w:rsid w:val="00AA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909053-BC32-4BD0-823D-BBACE86E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1699</Words>
  <Characters>9685</Characters>
  <Application>Microsoft Office Word</Application>
  <DocSecurity>0</DocSecurity>
  <Lines>80</Lines>
  <Paragraphs>22</Paragraphs>
  <ScaleCrop>false</ScaleCrop>
  <Company>Cognizant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Nazar, Finu (Cognizant)</dc:creator>
  <cp:keywords/>
  <dc:description/>
  <cp:lastModifiedBy>Nazar, Finu (Cognizant)</cp:lastModifiedBy>
  <cp:revision>1</cp:revision>
  <dcterms:created xsi:type="dcterms:W3CDTF">2019-09-16T03:35:00Z</dcterms:created>
  <dcterms:modified xsi:type="dcterms:W3CDTF">2019-09-16T03:36:00Z</dcterms:modified>
</cp:coreProperties>
</file>