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739F0" w14:textId="62BDD129" w:rsidR="00C26057" w:rsidRPr="00C26057" w:rsidRDefault="007374CB" w:rsidP="00C26057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Multi</w:t>
      </w:r>
      <w:r w:rsidR="00C26057">
        <w:rPr>
          <w:lang w:val="en-US"/>
        </w:rPr>
        <w:t xml:space="preserve"> </w:t>
      </w:r>
      <w:r>
        <w:rPr>
          <w:lang w:val="en-US"/>
        </w:rPr>
        <w:t>Choice</w:t>
      </w:r>
      <w:r w:rsidR="00C26057">
        <w:rPr>
          <w:lang w:val="en-US"/>
        </w:rPr>
        <w:t xml:space="preserve"> </w:t>
      </w:r>
      <w:r w:rsidR="007F2851">
        <w:rPr>
          <w:lang w:val="en-US"/>
        </w:rPr>
        <w:t>Questions -</w:t>
      </w:r>
      <w:r w:rsidR="00C26057">
        <w:rPr>
          <w:lang w:val="en-US"/>
        </w:rPr>
        <w:t xml:space="preserve"> </w:t>
      </w:r>
      <w:r>
        <w:rPr>
          <w:lang w:val="en-US"/>
        </w:rPr>
        <w:t>DevOps</w:t>
      </w:r>
    </w:p>
    <w:p w14:paraId="09863A22" w14:textId="75B1ED62" w:rsidR="007374CB" w:rsidRDefault="007374CB" w:rsidP="00CC20A6">
      <w:pPr>
        <w:pStyle w:val="Heading1"/>
        <w:rPr>
          <w:lang w:val="en-US"/>
        </w:rPr>
      </w:pPr>
      <w:r>
        <w:rPr>
          <w:lang w:val="en-US"/>
        </w:rPr>
        <w:t>Choose the best answer:</w:t>
      </w:r>
    </w:p>
    <w:p w14:paraId="12E4471F" w14:textId="5D2AB1F2" w:rsidR="00590A09" w:rsidRPr="00947875" w:rsidRDefault="00590A09" w:rsidP="00CC20A6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Q-01:</w:t>
      </w:r>
      <w:r w:rsidRPr="00947875">
        <w:rPr>
          <w:sz w:val="24"/>
          <w:szCs w:val="24"/>
          <w:lang w:val="en-US"/>
        </w:rPr>
        <w:t xml:space="preserve"> What are the key components of DevOps?</w:t>
      </w:r>
    </w:p>
    <w:p w14:paraId="5A8926CF" w14:textId="77777777" w:rsidR="00590A09" w:rsidRPr="00947875" w:rsidRDefault="00590A09" w:rsidP="00590A09">
      <w:pPr>
        <w:pStyle w:val="ListParagraph"/>
        <w:numPr>
          <w:ilvl w:val="0"/>
          <w:numId w:val="11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Continuous Integration</w:t>
      </w:r>
    </w:p>
    <w:p w14:paraId="5AA2B607" w14:textId="77777777" w:rsidR="00590A09" w:rsidRPr="00947875" w:rsidRDefault="00590A09" w:rsidP="00590A09">
      <w:pPr>
        <w:pStyle w:val="ListParagraph"/>
        <w:numPr>
          <w:ilvl w:val="0"/>
          <w:numId w:val="11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Continuous Testing</w:t>
      </w:r>
    </w:p>
    <w:p w14:paraId="2F2E1AC9" w14:textId="77777777" w:rsidR="00590A09" w:rsidRPr="00947875" w:rsidRDefault="00590A09" w:rsidP="00590A09">
      <w:pPr>
        <w:pStyle w:val="ListParagraph"/>
        <w:numPr>
          <w:ilvl w:val="0"/>
          <w:numId w:val="11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Continuous Delivery</w:t>
      </w:r>
    </w:p>
    <w:p w14:paraId="16C66E9C" w14:textId="77777777" w:rsidR="00590A09" w:rsidRPr="00947875" w:rsidRDefault="00590A09" w:rsidP="00590A09">
      <w:pPr>
        <w:pStyle w:val="ListParagraph"/>
        <w:numPr>
          <w:ilvl w:val="0"/>
          <w:numId w:val="11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Continuous Monitoring</w:t>
      </w:r>
    </w:p>
    <w:p w14:paraId="558E0520" w14:textId="77777777" w:rsidR="00590A09" w:rsidRPr="00947875" w:rsidRDefault="00590A09" w:rsidP="00590A09">
      <w:pPr>
        <w:pStyle w:val="ListParagraph"/>
        <w:numPr>
          <w:ilvl w:val="0"/>
          <w:numId w:val="11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All of the above</w:t>
      </w:r>
    </w:p>
    <w:p w14:paraId="13DC3D9F" w14:textId="049BE59D" w:rsidR="00590A09" w:rsidRPr="00947875" w:rsidRDefault="00590A09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Q-02:</w:t>
      </w:r>
      <w:r w:rsidRPr="00947875">
        <w:rPr>
          <w:sz w:val="24"/>
          <w:szCs w:val="24"/>
          <w:lang w:val="en-US"/>
        </w:rPr>
        <w:t xml:space="preserve"> What is the need for DevOps</w:t>
      </w:r>
    </w:p>
    <w:p w14:paraId="0334C7EB" w14:textId="77777777" w:rsidR="00590A09" w:rsidRPr="00947875" w:rsidRDefault="00590A09" w:rsidP="00590A09">
      <w:pPr>
        <w:pStyle w:val="ListParagraph"/>
        <w:numPr>
          <w:ilvl w:val="0"/>
          <w:numId w:val="6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Increase deployment frequency</w:t>
      </w:r>
    </w:p>
    <w:p w14:paraId="1AE63CF8" w14:textId="77777777" w:rsidR="00590A09" w:rsidRPr="00947875" w:rsidRDefault="00590A09" w:rsidP="00590A09">
      <w:pPr>
        <w:pStyle w:val="ListParagraph"/>
        <w:numPr>
          <w:ilvl w:val="0"/>
          <w:numId w:val="6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Lower failure rate of new releases</w:t>
      </w:r>
    </w:p>
    <w:p w14:paraId="0DBDAB39" w14:textId="77777777" w:rsidR="00590A09" w:rsidRPr="00947875" w:rsidRDefault="00590A09" w:rsidP="00590A09">
      <w:pPr>
        <w:pStyle w:val="ListParagraph"/>
        <w:numPr>
          <w:ilvl w:val="0"/>
          <w:numId w:val="6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Shortened lead time between fixes</w:t>
      </w:r>
    </w:p>
    <w:p w14:paraId="405E6BDE" w14:textId="77777777" w:rsidR="00590A09" w:rsidRPr="00947875" w:rsidRDefault="00590A09" w:rsidP="00590A09">
      <w:pPr>
        <w:pStyle w:val="ListParagraph"/>
        <w:numPr>
          <w:ilvl w:val="0"/>
          <w:numId w:val="6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Faster mean time to recovery in the event of new release crashing</w:t>
      </w:r>
    </w:p>
    <w:p w14:paraId="015D0C67" w14:textId="77777777" w:rsidR="00590A09" w:rsidRPr="00947875" w:rsidRDefault="00590A09" w:rsidP="00590A09">
      <w:pPr>
        <w:pStyle w:val="ListParagraph"/>
        <w:numPr>
          <w:ilvl w:val="0"/>
          <w:numId w:val="6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All of the above</w:t>
      </w:r>
    </w:p>
    <w:p w14:paraId="285BC070" w14:textId="6BE33910" w:rsidR="00590A09" w:rsidRPr="00947875" w:rsidRDefault="00590A09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Q-03:</w:t>
      </w:r>
      <w:r w:rsidRPr="00947875">
        <w:rPr>
          <w:sz w:val="24"/>
          <w:szCs w:val="24"/>
          <w:lang w:val="en-US"/>
        </w:rPr>
        <w:t xml:space="preserve"> Which is not a DevOps goal?</w:t>
      </w:r>
    </w:p>
    <w:p w14:paraId="62F241DB" w14:textId="77777777" w:rsidR="00590A09" w:rsidRPr="00947875" w:rsidRDefault="00590A09" w:rsidP="00590A09">
      <w:pPr>
        <w:pStyle w:val="ListParagraph"/>
        <w:numPr>
          <w:ilvl w:val="0"/>
          <w:numId w:val="5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Reducing testing time</w:t>
      </w:r>
    </w:p>
    <w:p w14:paraId="02D55F1B" w14:textId="77777777" w:rsidR="00590A09" w:rsidRPr="00947875" w:rsidRDefault="00590A09" w:rsidP="00590A09">
      <w:pPr>
        <w:pStyle w:val="ListParagraph"/>
        <w:numPr>
          <w:ilvl w:val="0"/>
          <w:numId w:val="5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Designing the simplest solution to meet requirements</w:t>
      </w:r>
    </w:p>
    <w:p w14:paraId="4EAE3B8A" w14:textId="77777777" w:rsidR="00590A09" w:rsidRPr="00947875" w:rsidRDefault="00590A09" w:rsidP="00590A09">
      <w:pPr>
        <w:pStyle w:val="ListParagraph"/>
        <w:numPr>
          <w:ilvl w:val="0"/>
          <w:numId w:val="5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Producing software to the highest quality</w:t>
      </w:r>
    </w:p>
    <w:p w14:paraId="0D2F07D6" w14:textId="77777777" w:rsidR="00590A09" w:rsidRPr="00947875" w:rsidRDefault="00590A09" w:rsidP="00590A09">
      <w:pPr>
        <w:pStyle w:val="ListParagraph"/>
        <w:numPr>
          <w:ilvl w:val="0"/>
          <w:numId w:val="5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 xml:space="preserve">Keeping to regular working hours </w:t>
      </w:r>
    </w:p>
    <w:p w14:paraId="7A3A8D24" w14:textId="2179E33E" w:rsidR="007374CB" w:rsidRPr="00947875" w:rsidRDefault="007374CB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</w:t>
      </w:r>
      <w:r w:rsidR="00590A09" w:rsidRPr="00412EDD">
        <w:rPr>
          <w:b/>
          <w:sz w:val="24"/>
          <w:szCs w:val="24"/>
          <w:lang w:val="en-US"/>
        </w:rPr>
        <w:t>-04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Which one of the following methodologies does least impact the establishment of DevOps methodology?</w:t>
      </w:r>
    </w:p>
    <w:p w14:paraId="4A921DFD" w14:textId="77777777" w:rsidR="007374CB" w:rsidRPr="00947875" w:rsidRDefault="007374CB" w:rsidP="007374CB">
      <w:pPr>
        <w:pStyle w:val="ListParagraph"/>
        <w:numPr>
          <w:ilvl w:val="0"/>
          <w:numId w:val="2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Lean Manufacturing.</w:t>
      </w:r>
    </w:p>
    <w:p w14:paraId="76775135" w14:textId="77777777" w:rsidR="007374CB" w:rsidRPr="00947875" w:rsidRDefault="007374CB" w:rsidP="007374CB">
      <w:pPr>
        <w:pStyle w:val="ListParagraph"/>
        <w:numPr>
          <w:ilvl w:val="0"/>
          <w:numId w:val="2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Agile Software Delivery.</w:t>
      </w:r>
    </w:p>
    <w:p w14:paraId="3A2C6218" w14:textId="77777777" w:rsidR="007374CB" w:rsidRPr="00947875" w:rsidRDefault="007374CB" w:rsidP="007374CB">
      <w:pPr>
        <w:pStyle w:val="ListParagraph"/>
        <w:numPr>
          <w:ilvl w:val="0"/>
          <w:numId w:val="2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Waterfall Software Delivery.</w:t>
      </w:r>
    </w:p>
    <w:p w14:paraId="6E7D0FAA" w14:textId="7A386ED1" w:rsidR="007374CB" w:rsidRPr="00947875" w:rsidRDefault="007374CB" w:rsidP="007374CB">
      <w:pPr>
        <w:pStyle w:val="ListParagraph"/>
        <w:numPr>
          <w:ilvl w:val="0"/>
          <w:numId w:val="2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Continuous Software Delivery.</w:t>
      </w:r>
    </w:p>
    <w:p w14:paraId="680D7E94" w14:textId="5D3D9EA1" w:rsidR="004810E0" w:rsidRPr="00947875" w:rsidRDefault="007374CB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</w:t>
      </w:r>
      <w:r w:rsidR="00590A09" w:rsidRPr="00412EDD">
        <w:rPr>
          <w:b/>
          <w:sz w:val="24"/>
          <w:szCs w:val="24"/>
          <w:lang w:val="en-US"/>
        </w:rPr>
        <w:t>-05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</w:t>
      </w:r>
      <w:r w:rsidR="004810E0" w:rsidRPr="00947875">
        <w:rPr>
          <w:sz w:val="24"/>
          <w:szCs w:val="24"/>
          <w:lang w:val="en-US"/>
        </w:rPr>
        <w:t>In typical IT organizations why is there a typical conflict between development and operations teams?</w:t>
      </w:r>
    </w:p>
    <w:p w14:paraId="26F6FB2B" w14:textId="77777777" w:rsidR="004810E0" w:rsidRPr="00947875" w:rsidRDefault="004810E0" w:rsidP="004810E0">
      <w:pPr>
        <w:pStyle w:val="ListParagraph"/>
        <w:numPr>
          <w:ilvl w:val="0"/>
          <w:numId w:val="3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Because they come from different backgrounds.</w:t>
      </w:r>
    </w:p>
    <w:p w14:paraId="610C117A" w14:textId="77777777" w:rsidR="004810E0" w:rsidRPr="00947875" w:rsidRDefault="004810E0" w:rsidP="004810E0">
      <w:pPr>
        <w:pStyle w:val="ListParagraph"/>
        <w:numPr>
          <w:ilvl w:val="0"/>
          <w:numId w:val="3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 xml:space="preserve"> Because development team knows more about software products and services.</w:t>
      </w:r>
    </w:p>
    <w:p w14:paraId="44F4BFF0" w14:textId="77777777" w:rsidR="004810E0" w:rsidRPr="00947875" w:rsidRDefault="004810E0" w:rsidP="004810E0">
      <w:pPr>
        <w:pStyle w:val="ListParagraph"/>
        <w:numPr>
          <w:ilvl w:val="0"/>
          <w:numId w:val="3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 xml:space="preserve"> Because operations team knows more about test and production environments.</w:t>
      </w:r>
    </w:p>
    <w:p w14:paraId="06943040" w14:textId="7C74269C" w:rsidR="007374CB" w:rsidRPr="00947875" w:rsidRDefault="004810E0" w:rsidP="004810E0">
      <w:pPr>
        <w:pStyle w:val="ListParagraph"/>
        <w:numPr>
          <w:ilvl w:val="0"/>
          <w:numId w:val="3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 xml:space="preserve"> Because they have conflicting business goals and priorities.</w:t>
      </w:r>
    </w:p>
    <w:p w14:paraId="72681DFA" w14:textId="77777777" w:rsidR="00947875" w:rsidRDefault="009478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955D351" w14:textId="49699439" w:rsidR="00B477A8" w:rsidRPr="00947875" w:rsidRDefault="00B477A8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lastRenderedPageBreak/>
        <w:t>Q</w:t>
      </w:r>
      <w:r w:rsidR="00590A09" w:rsidRPr="00412EDD">
        <w:rPr>
          <w:b/>
          <w:sz w:val="24"/>
          <w:szCs w:val="24"/>
          <w:lang w:val="en-US"/>
        </w:rPr>
        <w:t>-06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Which one of the following techniques makes DevOps a successful methodology to develop and deliver software?</w:t>
      </w:r>
    </w:p>
    <w:p w14:paraId="1038595B" w14:textId="77777777" w:rsidR="00B477A8" w:rsidRPr="00947875" w:rsidRDefault="00B477A8" w:rsidP="00B477A8">
      <w:pPr>
        <w:pStyle w:val="ListParagraph"/>
        <w:numPr>
          <w:ilvl w:val="0"/>
          <w:numId w:val="4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enables you to organize your teams around your organizational mission.</w:t>
      </w:r>
    </w:p>
    <w:p w14:paraId="4E88F9AB" w14:textId="25EB4CA0" w:rsidR="00B477A8" w:rsidRPr="00947875" w:rsidRDefault="00B477A8" w:rsidP="00B477A8">
      <w:pPr>
        <w:pStyle w:val="ListParagraph"/>
        <w:numPr>
          <w:ilvl w:val="0"/>
          <w:numId w:val="4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enables you to create your software with built-in quality and monitoring.</w:t>
      </w:r>
    </w:p>
    <w:p w14:paraId="66865A84" w14:textId="77777777" w:rsidR="00B477A8" w:rsidRPr="00947875" w:rsidRDefault="00B477A8" w:rsidP="00B477A8">
      <w:pPr>
        <w:pStyle w:val="ListParagraph"/>
        <w:numPr>
          <w:ilvl w:val="0"/>
          <w:numId w:val="4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enables you to quickly identify, fix and learn from errors.</w:t>
      </w:r>
    </w:p>
    <w:p w14:paraId="579BDEB7" w14:textId="4EE75224" w:rsidR="00B477A8" w:rsidRPr="00947875" w:rsidRDefault="00B477A8" w:rsidP="00B477A8">
      <w:pPr>
        <w:pStyle w:val="ListParagraph"/>
        <w:numPr>
          <w:ilvl w:val="0"/>
          <w:numId w:val="4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All above choices.</w:t>
      </w:r>
    </w:p>
    <w:p w14:paraId="5DB9D9EA" w14:textId="665DC537" w:rsidR="00294F8E" w:rsidRPr="00947875" w:rsidRDefault="00294F8E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</w:t>
      </w:r>
      <w:r w:rsidR="00590A09" w:rsidRPr="00412EDD">
        <w:rPr>
          <w:b/>
          <w:sz w:val="24"/>
          <w:szCs w:val="24"/>
          <w:lang w:val="en-US"/>
        </w:rPr>
        <w:t>-07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Which statement best describes the goal of DevOps?</w:t>
      </w:r>
    </w:p>
    <w:p w14:paraId="3995F907" w14:textId="77777777" w:rsidR="00294F8E" w:rsidRPr="00947875" w:rsidRDefault="00294F8E" w:rsidP="00294F8E">
      <w:pPr>
        <w:pStyle w:val="ListParagraph"/>
        <w:numPr>
          <w:ilvl w:val="0"/>
          <w:numId w:val="7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One goal of DevOps is to establish an environment where Change Management does not control application releases.</w:t>
      </w:r>
    </w:p>
    <w:p w14:paraId="64DF4E9A" w14:textId="77777777" w:rsidR="00294F8E" w:rsidRPr="00947875" w:rsidRDefault="00294F8E" w:rsidP="00294F8E">
      <w:pPr>
        <w:pStyle w:val="ListParagraph"/>
        <w:numPr>
          <w:ilvl w:val="0"/>
          <w:numId w:val="7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One goal of DevOps is to establish an environment where releasing more reliable applications faster and more frequently can occur.</w:t>
      </w:r>
    </w:p>
    <w:p w14:paraId="308EA165" w14:textId="2E790D0D" w:rsidR="00294F8E" w:rsidRPr="00947875" w:rsidRDefault="00294F8E" w:rsidP="00294F8E">
      <w:pPr>
        <w:pStyle w:val="ListParagraph"/>
        <w:numPr>
          <w:ilvl w:val="0"/>
          <w:numId w:val="7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One goal of DevOps is to establish an environment where application development performs all operations tasks.</w:t>
      </w:r>
    </w:p>
    <w:p w14:paraId="3FF5D456" w14:textId="44EC65E1" w:rsidR="00C6498F" w:rsidRPr="00947875" w:rsidRDefault="00294F8E" w:rsidP="00294F8E">
      <w:pPr>
        <w:pStyle w:val="ListParagraph"/>
        <w:numPr>
          <w:ilvl w:val="0"/>
          <w:numId w:val="7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One goal of DevOps is to establish an environment where releasing applications is valued over the quality of the released application.</w:t>
      </w:r>
    </w:p>
    <w:p w14:paraId="68AB35AF" w14:textId="4BF46730" w:rsidR="00B3741E" w:rsidRPr="00947875" w:rsidRDefault="00A153C6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</w:t>
      </w:r>
      <w:r w:rsidR="00590A09" w:rsidRPr="00412EDD">
        <w:rPr>
          <w:b/>
          <w:sz w:val="24"/>
          <w:szCs w:val="24"/>
          <w:lang w:val="en-US"/>
        </w:rPr>
        <w:t>-08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Agile and DevOps are similar but differ in a few important </w:t>
      </w:r>
      <w:r w:rsidR="00B3741E" w:rsidRPr="00947875">
        <w:rPr>
          <w:sz w:val="24"/>
          <w:szCs w:val="24"/>
          <w:lang w:val="en-US"/>
        </w:rPr>
        <w:t>aspects</w:t>
      </w:r>
      <w:r w:rsidRPr="00947875">
        <w:rPr>
          <w:sz w:val="24"/>
          <w:szCs w:val="24"/>
          <w:lang w:val="en-US"/>
        </w:rPr>
        <w:t>.</w:t>
      </w:r>
      <w:r w:rsidR="00B3741E" w:rsidRPr="00947875">
        <w:rPr>
          <w:sz w:val="24"/>
          <w:szCs w:val="24"/>
          <w:lang w:val="en-US"/>
        </w:rPr>
        <w:t xml:space="preserve"> </w:t>
      </w:r>
      <w:r w:rsidRPr="00947875">
        <w:rPr>
          <w:sz w:val="24"/>
          <w:szCs w:val="24"/>
          <w:lang w:val="en-US"/>
        </w:rPr>
        <w:t>Which statement is correct?</w:t>
      </w:r>
    </w:p>
    <w:p w14:paraId="179BCFA5" w14:textId="77777777" w:rsidR="00B3741E" w:rsidRPr="00947875" w:rsidRDefault="00A153C6" w:rsidP="00A153C6">
      <w:pPr>
        <w:pStyle w:val="ListParagraph"/>
        <w:numPr>
          <w:ilvl w:val="0"/>
          <w:numId w:val="8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 xml:space="preserve">Agile is a change of thinking whereas DevOps is actual </w:t>
      </w:r>
      <w:r w:rsidR="00B3741E" w:rsidRPr="00947875">
        <w:rPr>
          <w:sz w:val="24"/>
          <w:szCs w:val="24"/>
          <w:lang w:val="en-US"/>
        </w:rPr>
        <w:t>organization</w:t>
      </w:r>
      <w:r w:rsidRPr="00947875">
        <w:rPr>
          <w:sz w:val="24"/>
          <w:szCs w:val="24"/>
          <w:lang w:val="en-US"/>
        </w:rPr>
        <w:t xml:space="preserve"> cultural change</w:t>
      </w:r>
    </w:p>
    <w:p w14:paraId="6F3BE0AE" w14:textId="77777777" w:rsidR="00B3741E" w:rsidRPr="00947875" w:rsidRDefault="00A153C6" w:rsidP="00A153C6">
      <w:pPr>
        <w:pStyle w:val="ListParagraph"/>
        <w:numPr>
          <w:ilvl w:val="0"/>
          <w:numId w:val="8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 xml:space="preserve">Agile is actual </w:t>
      </w:r>
      <w:r w:rsidR="00B3741E" w:rsidRPr="00947875">
        <w:rPr>
          <w:sz w:val="24"/>
          <w:szCs w:val="24"/>
          <w:lang w:val="en-US"/>
        </w:rPr>
        <w:t>organizational</w:t>
      </w:r>
      <w:r w:rsidRPr="00947875">
        <w:rPr>
          <w:sz w:val="24"/>
          <w:szCs w:val="24"/>
          <w:lang w:val="en-US"/>
        </w:rPr>
        <w:t xml:space="preserve"> cultural change whereas DevOps is a change of thinking.</w:t>
      </w:r>
    </w:p>
    <w:p w14:paraId="356C6211" w14:textId="77777777" w:rsidR="00B3741E" w:rsidRPr="00947875" w:rsidRDefault="00A153C6" w:rsidP="00A153C6">
      <w:pPr>
        <w:pStyle w:val="ListParagraph"/>
        <w:numPr>
          <w:ilvl w:val="0"/>
          <w:numId w:val="8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Agile is process driven whereas DevOps is role driven.</w:t>
      </w:r>
    </w:p>
    <w:p w14:paraId="11E33B01" w14:textId="0BF71A5F" w:rsidR="00B3741E" w:rsidRPr="00947875" w:rsidRDefault="00A153C6" w:rsidP="00B3741E">
      <w:pPr>
        <w:pStyle w:val="ListParagraph"/>
        <w:numPr>
          <w:ilvl w:val="0"/>
          <w:numId w:val="8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Agile is role driven whereas DevOps is process driven.</w:t>
      </w:r>
    </w:p>
    <w:p w14:paraId="24539DEF" w14:textId="0C3C5E3C" w:rsidR="00856A17" w:rsidRPr="00947875" w:rsidRDefault="00B3741E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</w:t>
      </w:r>
      <w:r w:rsidR="00590A09" w:rsidRPr="00412EDD">
        <w:rPr>
          <w:b/>
          <w:sz w:val="24"/>
          <w:szCs w:val="24"/>
          <w:lang w:val="en-US"/>
        </w:rPr>
        <w:t>-09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</w:t>
      </w:r>
      <w:r w:rsidR="00856A17" w:rsidRPr="00947875">
        <w:rPr>
          <w:sz w:val="24"/>
          <w:szCs w:val="24"/>
          <w:lang w:val="en-US"/>
        </w:rPr>
        <w:t>Which statement best describes the relationship between DevOps and Continuous Delivery?</w:t>
      </w:r>
    </w:p>
    <w:p w14:paraId="38362123" w14:textId="77777777" w:rsidR="00856A17" w:rsidRPr="00947875" w:rsidRDefault="00856A17" w:rsidP="00856A17">
      <w:pPr>
        <w:pStyle w:val="ListParagraph"/>
        <w:numPr>
          <w:ilvl w:val="0"/>
          <w:numId w:val="9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and Continuous Delivery are the same thing.</w:t>
      </w:r>
    </w:p>
    <w:p w14:paraId="08612B0E" w14:textId="77777777" w:rsidR="00856A17" w:rsidRPr="00947875" w:rsidRDefault="00856A17" w:rsidP="00856A17">
      <w:pPr>
        <w:pStyle w:val="ListParagraph"/>
        <w:numPr>
          <w:ilvl w:val="0"/>
          <w:numId w:val="9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and Continuous Delivery are not related and are mutually exclusive.</w:t>
      </w:r>
    </w:p>
    <w:p w14:paraId="52D88681" w14:textId="77777777" w:rsidR="00856A17" w:rsidRPr="00947875" w:rsidRDefault="00856A17" w:rsidP="00856A17">
      <w:pPr>
        <w:pStyle w:val="ListParagraph"/>
        <w:numPr>
          <w:ilvl w:val="0"/>
          <w:numId w:val="9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and Continuous Delivery share a background in Agile methods and LEAN thinking.</w:t>
      </w:r>
    </w:p>
    <w:p w14:paraId="2C909EAA" w14:textId="57ACDF40" w:rsidR="00B3741E" w:rsidRPr="00947875" w:rsidRDefault="00856A17" w:rsidP="00856A17">
      <w:pPr>
        <w:pStyle w:val="ListParagraph"/>
        <w:numPr>
          <w:ilvl w:val="0"/>
          <w:numId w:val="9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DevOps and Continuous Delivery share common processes.</w:t>
      </w:r>
    </w:p>
    <w:p w14:paraId="1F4CFC6C" w14:textId="09BB53DE" w:rsidR="00B03D9E" w:rsidRPr="00947875" w:rsidRDefault="00856A17" w:rsidP="001A572E">
      <w:pPr>
        <w:tabs>
          <w:tab w:val="left" w:pos="3261"/>
        </w:tabs>
        <w:spacing w:before="240"/>
        <w:rPr>
          <w:sz w:val="24"/>
          <w:szCs w:val="24"/>
          <w:lang w:val="en-US"/>
        </w:rPr>
      </w:pPr>
      <w:r w:rsidRPr="00412EDD">
        <w:rPr>
          <w:b/>
          <w:sz w:val="24"/>
          <w:szCs w:val="24"/>
          <w:lang w:val="en-US"/>
        </w:rPr>
        <w:t>Q</w:t>
      </w:r>
      <w:r w:rsidR="00590A09" w:rsidRPr="00412EDD">
        <w:rPr>
          <w:b/>
          <w:sz w:val="24"/>
          <w:szCs w:val="24"/>
          <w:lang w:val="en-US"/>
        </w:rPr>
        <w:t>-10</w:t>
      </w:r>
      <w:r w:rsidRPr="00412EDD">
        <w:rPr>
          <w:b/>
          <w:sz w:val="24"/>
          <w:szCs w:val="24"/>
          <w:lang w:val="en-US"/>
        </w:rPr>
        <w:t>:</w:t>
      </w:r>
      <w:r w:rsidRPr="00947875">
        <w:rPr>
          <w:sz w:val="24"/>
          <w:szCs w:val="24"/>
          <w:lang w:val="en-US"/>
        </w:rPr>
        <w:t xml:space="preserve"> </w:t>
      </w:r>
      <w:r w:rsidR="00B03D9E" w:rsidRPr="00947875">
        <w:rPr>
          <w:sz w:val="24"/>
          <w:szCs w:val="24"/>
          <w:lang w:val="en-US"/>
        </w:rPr>
        <w:t>The DevOps movement has evolved to solve which problem?</w:t>
      </w:r>
    </w:p>
    <w:p w14:paraId="1AD1F3A3" w14:textId="77777777" w:rsidR="00B03D9E" w:rsidRPr="00947875" w:rsidRDefault="00B03D9E" w:rsidP="00B03D9E">
      <w:pPr>
        <w:pStyle w:val="ListParagraph"/>
        <w:numPr>
          <w:ilvl w:val="0"/>
          <w:numId w:val="10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Increasingly complex, virtualized IT environments</w:t>
      </w:r>
    </w:p>
    <w:p w14:paraId="62502DCC" w14:textId="77777777" w:rsidR="00B03D9E" w:rsidRPr="00947875" w:rsidRDefault="00B03D9E" w:rsidP="00B03D9E">
      <w:pPr>
        <w:pStyle w:val="ListParagraph"/>
        <w:numPr>
          <w:ilvl w:val="0"/>
          <w:numId w:val="10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The need for multiple rapidly timed software releases; sometimes many in one day</w:t>
      </w:r>
    </w:p>
    <w:p w14:paraId="059DECB0" w14:textId="77777777" w:rsidR="00B03D9E" w:rsidRPr="00947875" w:rsidRDefault="00B03D9E" w:rsidP="00B03D9E">
      <w:pPr>
        <w:pStyle w:val="ListParagraph"/>
        <w:numPr>
          <w:ilvl w:val="0"/>
          <w:numId w:val="10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The traditional siloed approach to app development and deployment</w:t>
      </w:r>
    </w:p>
    <w:p w14:paraId="1E1D9873" w14:textId="168DC7A0" w:rsidR="00856A17" w:rsidRPr="00947875" w:rsidRDefault="00B03D9E" w:rsidP="00B03D9E">
      <w:pPr>
        <w:pStyle w:val="ListParagraph"/>
        <w:numPr>
          <w:ilvl w:val="0"/>
          <w:numId w:val="10"/>
        </w:numPr>
        <w:tabs>
          <w:tab w:val="left" w:pos="3261"/>
        </w:tabs>
        <w:rPr>
          <w:sz w:val="24"/>
          <w:szCs w:val="24"/>
          <w:lang w:val="en-US"/>
        </w:rPr>
      </w:pPr>
      <w:r w:rsidRPr="00947875">
        <w:rPr>
          <w:sz w:val="24"/>
          <w:szCs w:val="24"/>
          <w:lang w:val="en-US"/>
        </w:rPr>
        <w:t>All of the above</w:t>
      </w:r>
    </w:p>
    <w:p w14:paraId="58300B9F" w14:textId="074C54E7" w:rsidR="00B03D9E" w:rsidRPr="00947875" w:rsidRDefault="00B03D9E" w:rsidP="00B03D9E">
      <w:pPr>
        <w:tabs>
          <w:tab w:val="left" w:pos="3261"/>
        </w:tabs>
        <w:rPr>
          <w:sz w:val="24"/>
          <w:szCs w:val="24"/>
          <w:lang w:val="en-US"/>
        </w:rPr>
      </w:pPr>
    </w:p>
    <w:p w14:paraId="65DC4B54" w14:textId="77777777" w:rsidR="00364C47" w:rsidRPr="00947875" w:rsidRDefault="00364C47" w:rsidP="00364C47">
      <w:pPr>
        <w:tabs>
          <w:tab w:val="left" w:pos="3261"/>
        </w:tabs>
        <w:rPr>
          <w:sz w:val="24"/>
          <w:szCs w:val="24"/>
          <w:lang w:val="en-US"/>
        </w:rPr>
      </w:pPr>
    </w:p>
    <w:sectPr w:rsidR="00364C47" w:rsidRPr="0094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13E"/>
    <w:multiLevelType w:val="hybridMultilevel"/>
    <w:tmpl w:val="5D749A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5CD2"/>
    <w:multiLevelType w:val="hybridMultilevel"/>
    <w:tmpl w:val="C8DC29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315"/>
    <w:multiLevelType w:val="multilevel"/>
    <w:tmpl w:val="446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F5C2D"/>
    <w:multiLevelType w:val="hybridMultilevel"/>
    <w:tmpl w:val="F2BCE0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0708"/>
    <w:multiLevelType w:val="hybridMultilevel"/>
    <w:tmpl w:val="FCE209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B4ACB"/>
    <w:multiLevelType w:val="hybridMultilevel"/>
    <w:tmpl w:val="BAFAB6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63577"/>
    <w:multiLevelType w:val="hybridMultilevel"/>
    <w:tmpl w:val="239A53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D466B"/>
    <w:multiLevelType w:val="hybridMultilevel"/>
    <w:tmpl w:val="12BE4D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E3B96"/>
    <w:multiLevelType w:val="hybridMultilevel"/>
    <w:tmpl w:val="407EB0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C517C"/>
    <w:multiLevelType w:val="hybridMultilevel"/>
    <w:tmpl w:val="79F891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00524"/>
    <w:multiLevelType w:val="hybridMultilevel"/>
    <w:tmpl w:val="641E5D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3"/>
    <w:rsid w:val="001A572E"/>
    <w:rsid w:val="00294F8E"/>
    <w:rsid w:val="00364C47"/>
    <w:rsid w:val="00403A73"/>
    <w:rsid w:val="00412EDD"/>
    <w:rsid w:val="004810E0"/>
    <w:rsid w:val="005022A0"/>
    <w:rsid w:val="00590A09"/>
    <w:rsid w:val="005A4150"/>
    <w:rsid w:val="005D3BBB"/>
    <w:rsid w:val="007269B2"/>
    <w:rsid w:val="007374CB"/>
    <w:rsid w:val="007C2879"/>
    <w:rsid w:val="007F2851"/>
    <w:rsid w:val="00856A17"/>
    <w:rsid w:val="00947875"/>
    <w:rsid w:val="00A153C6"/>
    <w:rsid w:val="00A35FD1"/>
    <w:rsid w:val="00A86D57"/>
    <w:rsid w:val="00AB36B3"/>
    <w:rsid w:val="00B03D9E"/>
    <w:rsid w:val="00B3741E"/>
    <w:rsid w:val="00B477A8"/>
    <w:rsid w:val="00C154F7"/>
    <w:rsid w:val="00C26057"/>
    <w:rsid w:val="00C6498F"/>
    <w:rsid w:val="00CC20A6"/>
    <w:rsid w:val="00D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00E6"/>
  <w15:chartTrackingRefBased/>
  <w15:docId w15:val="{93DB7063-6B59-4014-B8CF-F78BEA6C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2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2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2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4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9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 T V</dc:creator>
  <cp:keywords/>
  <dc:description/>
  <cp:lastModifiedBy>Windows User</cp:lastModifiedBy>
  <cp:revision>2</cp:revision>
  <cp:lastPrinted>2018-11-15T15:30:00Z</cp:lastPrinted>
  <dcterms:created xsi:type="dcterms:W3CDTF">2019-09-24T07:07:00Z</dcterms:created>
  <dcterms:modified xsi:type="dcterms:W3CDTF">2019-09-24T07:07:00Z</dcterms:modified>
</cp:coreProperties>
</file>