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144" w:rsidRPr="00A97047" w:rsidRDefault="00FD7144" w:rsidP="00FD71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  <w:u w:val="single"/>
        </w:rPr>
        <w:t>SERVICES AND GUARDS</w:t>
      </w:r>
    </w:p>
    <w:p w:rsidR="00FD7144" w:rsidRDefault="00FD7144" w:rsidP="00FD71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:rsidR="00FD7144" w:rsidRPr="00A97047" w:rsidRDefault="00FD7144" w:rsidP="00FD71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</w:pPr>
      <w:r w:rsidRPr="00A97047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  <w:t>Question 1</w:t>
      </w:r>
    </w:p>
    <w:p w:rsidR="00FD7144" w:rsidRPr="00304C90" w:rsidRDefault="00FD7144" w:rsidP="00FD71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:rsidR="00FD7144" w:rsidRPr="00FD7144" w:rsidRDefault="00FD7144" w:rsidP="00FD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Service - Create service for handling employee data</w:t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Follow steps below the create the service and utilize necessary methods edit-employee-reactive component:</w:t>
      </w:r>
    </w:p>
    <w:p w:rsidR="00FD7144" w:rsidRPr="00FD7144" w:rsidRDefault="00FD7144" w:rsidP="00FD714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new service using following command. Execute this command in the root folder of the application.</w:t>
      </w:r>
    </w:p>
    <w:p w:rsidR="00FD7144" w:rsidRPr="00FD7144" w:rsidRDefault="00FD7144" w:rsidP="00FD71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ng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generate service employee</w:t>
      </w:r>
    </w:p>
    <w:p w:rsidR="00FD7144" w:rsidRPr="00FD7144" w:rsidRDefault="00FD7144" w:rsidP="00FD714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a property named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employeeList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 array of Employee type.</w:t>
      </w:r>
    </w:p>
    <w:p w:rsidR="00FD7144" w:rsidRPr="00FD7144" w:rsidRDefault="00FD7144" w:rsidP="00FD714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Copy and paste the hardcoded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employeeList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from employee-list component.</w:t>
      </w:r>
    </w:p>
    <w:p w:rsidR="00FD7144" w:rsidRPr="00FD7144" w:rsidRDefault="00FD7144" w:rsidP="00FD714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Implement the below methods in the service class.</w:t>
      </w:r>
    </w:p>
    <w:p w:rsidR="00FD7144" w:rsidRPr="00FD7144" w:rsidRDefault="00FD7144" w:rsidP="00FD7144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getAllEmployees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() : Employee[]</w:t>
      </w:r>
    </w:p>
    <w:p w:rsidR="00FD7144" w:rsidRPr="00FD7144" w:rsidRDefault="00FD7144" w:rsidP="00FD7144">
      <w:pPr>
        <w:numPr>
          <w:ilvl w:val="2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method will return the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employeeList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property</w:t>
      </w:r>
    </w:p>
    <w:p w:rsidR="00FD7144" w:rsidRPr="00FD7144" w:rsidRDefault="00FD7144" w:rsidP="00FD7144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getEmployee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employeeId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: number): Employee</w:t>
      </w:r>
    </w:p>
    <w:p w:rsidR="00FD7144" w:rsidRPr="00FD7144" w:rsidRDefault="00FD7144" w:rsidP="00FD7144">
      <w:pPr>
        <w:numPr>
          <w:ilvl w:val="2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method will iterate through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employeeList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return based on the matching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employeeId</w:t>
      </w:r>
      <w:proofErr w:type="spellEnd"/>
    </w:p>
    <w:p w:rsidR="00FD7144" w:rsidRPr="00FD7144" w:rsidRDefault="00FD7144" w:rsidP="00FD714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use this service edit-employee-reactive component by changing the constructor as following, which will inject the service into this component. Include necessary import for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EmployeeService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D7144" w:rsidRPr="00FD7144" w:rsidRDefault="00FD7144" w:rsidP="00FD71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constructor(private route :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ActivatedRoute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private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employeeService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EmployeeService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) { }</w:t>
      </w:r>
    </w:p>
    <w:p w:rsidR="00FD7144" w:rsidRPr="00FD7144" w:rsidRDefault="00FD7144" w:rsidP="00FD714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Assign the employee property of edit-employee-reactive component using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employeeService.getEmployee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() method passing the employee id obtained from the router link.</w:t>
      </w:r>
    </w:p>
    <w:p w:rsidR="00FD7144" w:rsidRDefault="00FD7144" w:rsidP="00FD7144">
      <w:pPr>
        <w:pStyle w:val="NoSpacing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FD7144" w:rsidRDefault="00FD7144" w:rsidP="00FD7144">
      <w:pPr>
        <w:pStyle w:val="NoSpacing"/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304C90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 xml:space="preserve">Answer  </w:t>
      </w:r>
      <w: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1</w:t>
      </w:r>
    </w:p>
    <w:p w:rsidR="00945B7F" w:rsidRDefault="00945B7F" w:rsidP="00FD7144">
      <w:pPr>
        <w:pStyle w:val="NoSpacing"/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</w:p>
    <w:p w:rsidR="00945B7F" w:rsidRPr="00BC75C6" w:rsidRDefault="00945B7F" w:rsidP="00945B7F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i/>
          <w:color w:val="333333"/>
          <w:szCs w:val="21"/>
        </w:rPr>
      </w:pPr>
      <w:r w:rsidRPr="00BC75C6">
        <w:rPr>
          <w:rFonts w:ascii="Times New Roman" w:eastAsia="Times New Roman" w:hAnsi="Times New Roman" w:cs="Times New Roman"/>
          <w:i/>
          <w:color w:val="333333"/>
          <w:szCs w:val="21"/>
        </w:rPr>
        <w:t>Rest all same as previous</w:t>
      </w:r>
    </w:p>
    <w:p w:rsidR="00945B7F" w:rsidRPr="00A97047" w:rsidRDefault="00945B7F" w:rsidP="00FD7144">
      <w:pPr>
        <w:pStyle w:val="NoSpacing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FD7144" w:rsidRDefault="00FD7144" w:rsidP="00FD7144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  <w:proofErr w:type="spellStart"/>
      <w:r w:rsidRPr="00FD7144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employee.service.ts</w:t>
      </w:r>
      <w:proofErr w:type="spellEnd"/>
    </w:p>
    <w:p w:rsidR="00FD7144" w:rsidRDefault="00FD7144" w:rsidP="00FD7144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FD7144">
        <w:rPr>
          <w:rFonts w:ascii="Consolas" w:eastAsia="Times New Roman" w:hAnsi="Consolas" w:cs="Consolas"/>
          <w:color w:val="7A3E9D"/>
          <w:sz w:val="21"/>
          <w:szCs w:val="21"/>
        </w:rPr>
        <w:t>Injectable</w:t>
      </w:r>
      <w:proofErr w:type="spellEnd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FD7144">
        <w:rPr>
          <w:rFonts w:ascii="Consolas" w:eastAsia="Times New Roman" w:hAnsi="Consolas" w:cs="Consolas"/>
          <w:color w:val="448C27"/>
          <w:sz w:val="21"/>
          <w:szCs w:val="21"/>
        </w:rPr>
        <w:t>@angular/core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A3E9D"/>
          <w:sz w:val="21"/>
          <w:szCs w:val="21"/>
        </w:rPr>
        <w:t>Employee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FD7144">
        <w:rPr>
          <w:rFonts w:ascii="Consolas" w:eastAsia="Times New Roman" w:hAnsi="Consolas" w:cs="Consolas"/>
          <w:color w:val="448C27"/>
          <w:sz w:val="21"/>
          <w:szCs w:val="21"/>
        </w:rPr>
        <w:t>./Employee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4B69C6"/>
          <w:sz w:val="21"/>
          <w:szCs w:val="21"/>
        </w:rPr>
        <w:lastRenderedPageBreak/>
        <w:t>import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A3E9D"/>
          <w:sz w:val="21"/>
          <w:szCs w:val="21"/>
        </w:rPr>
        <w:t>empty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proofErr w:type="spellStart"/>
      <w:r w:rsidRPr="00FD7144">
        <w:rPr>
          <w:rFonts w:ascii="Consolas" w:eastAsia="Times New Roman" w:hAnsi="Consolas" w:cs="Consolas"/>
          <w:color w:val="448C27"/>
          <w:sz w:val="21"/>
          <w:szCs w:val="21"/>
        </w:rPr>
        <w:t>rxjs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@</w:t>
      </w:r>
      <w:proofErr w:type="spellStart"/>
      <w:r w:rsidRPr="00FD7144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Injectable</w:t>
      </w:r>
      <w:proofErr w:type="spellEnd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providedIn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FD7144">
        <w:rPr>
          <w:rFonts w:ascii="Consolas" w:eastAsia="Times New Roman" w:hAnsi="Consolas" w:cs="Consolas"/>
          <w:color w:val="448C27"/>
          <w:sz w:val="21"/>
          <w:szCs w:val="21"/>
        </w:rPr>
        <w:t>root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'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4B69C6"/>
          <w:sz w:val="21"/>
          <w:szCs w:val="21"/>
        </w:rPr>
        <w:t>export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A3E9D"/>
          <w:sz w:val="21"/>
          <w:szCs w:val="21"/>
        </w:rPr>
        <w:t>class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FD7144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EmployeeService</w:t>
      </w:r>
      <w:proofErr w:type="spellEnd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FD7144">
        <w:rPr>
          <w:rFonts w:ascii="Consolas" w:eastAsia="Times New Roman" w:hAnsi="Consolas" w:cs="Consolas"/>
          <w:color w:val="7A3E9D"/>
          <w:sz w:val="21"/>
          <w:szCs w:val="21"/>
        </w:rPr>
        <w:t>constructor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FD7144">
        <w:rPr>
          <w:rFonts w:ascii="Consolas" w:eastAsia="Times New Roman" w:hAnsi="Consolas" w:cs="Consolas"/>
          <w:color w:val="7A3E9D"/>
          <w:sz w:val="21"/>
          <w:szCs w:val="21"/>
        </w:rPr>
        <w:t>employeeList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Employee</w:t>
      </w:r>
      <w:proofErr w:type="spellEnd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[]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[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id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1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FD7144">
        <w:rPr>
          <w:rFonts w:ascii="Consolas" w:eastAsia="Times New Roman" w:hAnsi="Consolas" w:cs="Consolas"/>
          <w:color w:val="448C27"/>
          <w:sz w:val="21"/>
          <w:szCs w:val="21"/>
        </w:rPr>
        <w:t>John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salary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10000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permanent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true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skills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department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dateofBirth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},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id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2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FD7144">
        <w:rPr>
          <w:rFonts w:ascii="Consolas" w:eastAsia="Times New Roman" w:hAnsi="Consolas" w:cs="Consolas"/>
          <w:color w:val="448C27"/>
          <w:sz w:val="21"/>
          <w:szCs w:val="21"/>
        </w:rPr>
        <w:t>Dona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salary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980000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permanent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true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dateofBirth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skills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department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},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id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3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FD7144">
        <w:rPr>
          <w:rFonts w:ascii="Consolas" w:eastAsia="Times New Roman" w:hAnsi="Consolas" w:cs="Consolas"/>
          <w:color w:val="448C27"/>
          <w:sz w:val="21"/>
          <w:szCs w:val="21"/>
        </w:rPr>
        <w:t>Jasmine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salary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90000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permanent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true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dateofBirth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skills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department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},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id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4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FD7144">
        <w:rPr>
          <w:rFonts w:ascii="Consolas" w:eastAsia="Times New Roman" w:hAnsi="Consolas" w:cs="Consolas"/>
          <w:color w:val="448C27"/>
          <w:sz w:val="21"/>
          <w:szCs w:val="21"/>
        </w:rPr>
        <w:t>Akash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salary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80000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permanent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true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dateofBirth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skills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department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lastRenderedPageBreak/>
        <w:t xml:space="preserve">  ]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FD7144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getAllEmployees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():</w:t>
      </w:r>
      <w:r w:rsidRPr="00FD7144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Employee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[]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 </w:t>
      </w:r>
      <w:r w:rsidRPr="00FD7144">
        <w:rPr>
          <w:rFonts w:ascii="Consolas" w:eastAsia="Times New Roman" w:hAnsi="Consolas" w:cs="Consolas"/>
          <w:color w:val="4B69C6"/>
          <w:sz w:val="21"/>
          <w:szCs w:val="21"/>
        </w:rPr>
        <w:t>return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FD7144">
        <w:rPr>
          <w:rFonts w:ascii="Consolas" w:eastAsia="Times New Roman" w:hAnsi="Consolas" w:cs="Consolas"/>
          <w:color w:val="7A3E9D"/>
          <w:sz w:val="21"/>
          <w:szCs w:val="21"/>
        </w:rPr>
        <w:t>employeeList</w:t>
      </w:r>
      <w:proofErr w:type="spellEnd"/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FD7144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getEmployee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(</w:t>
      </w:r>
      <w:proofErr w:type="spellStart"/>
      <w:r w:rsidRPr="00FD7144">
        <w:rPr>
          <w:rFonts w:ascii="Consolas" w:eastAsia="Times New Roman" w:hAnsi="Consolas" w:cs="Consolas"/>
          <w:color w:val="7A3E9D"/>
          <w:sz w:val="21"/>
          <w:szCs w:val="21"/>
        </w:rPr>
        <w:t>employeeId</w:t>
      </w:r>
      <w:proofErr w:type="spellEnd"/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color w:val="7A3E9D"/>
          <w:sz w:val="21"/>
          <w:szCs w:val="21"/>
        </w:rPr>
        <w:t>number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):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FD7144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Employee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FD7144">
        <w:rPr>
          <w:rFonts w:ascii="Consolas" w:eastAsia="Times New Roman" w:hAnsi="Consolas" w:cs="Consolas"/>
          <w:color w:val="4B69C6"/>
          <w:sz w:val="21"/>
          <w:szCs w:val="21"/>
        </w:rPr>
        <w:t>return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FD7144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FD7144">
        <w:rPr>
          <w:rFonts w:ascii="Consolas" w:eastAsia="Times New Roman" w:hAnsi="Consolas" w:cs="Consolas"/>
          <w:color w:val="7A3E9D"/>
          <w:sz w:val="21"/>
          <w:szCs w:val="21"/>
        </w:rPr>
        <w:t>employeeList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FD7144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find</w:t>
      </w:r>
      <w:proofErr w:type="spellEnd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FD7144">
        <w:rPr>
          <w:rFonts w:ascii="Consolas" w:eastAsia="Times New Roman" w:hAnsi="Consolas" w:cs="Consolas"/>
          <w:color w:val="7A3E9D"/>
          <w:sz w:val="21"/>
          <w:szCs w:val="21"/>
        </w:rPr>
        <w:t>e=&gt;e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FD7144">
        <w:rPr>
          <w:rFonts w:ascii="Consolas" w:eastAsia="Times New Roman" w:hAnsi="Consolas" w:cs="Consolas"/>
          <w:color w:val="7A3E9D"/>
          <w:sz w:val="21"/>
          <w:szCs w:val="21"/>
        </w:rPr>
        <w:t>id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==</w:t>
      </w:r>
      <w:proofErr w:type="spellStart"/>
      <w:r w:rsidRPr="00FD7144">
        <w:rPr>
          <w:rFonts w:ascii="Consolas" w:eastAsia="Times New Roman" w:hAnsi="Consolas" w:cs="Consolas"/>
          <w:color w:val="7A3E9D"/>
          <w:sz w:val="21"/>
          <w:szCs w:val="21"/>
        </w:rPr>
        <w:t>employeeId</w:t>
      </w:r>
      <w:proofErr w:type="spellEnd"/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;</w:t>
      </w: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FD7144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FD7144" w:rsidRPr="00FD7144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FD7144" w:rsidRDefault="00FD7144" w:rsidP="00FD7144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</w:p>
    <w:p w:rsidR="00FD7144" w:rsidRDefault="00945B7F" w:rsidP="00FD7144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edit-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-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reactive.component.ts</w:t>
      </w:r>
      <w:proofErr w:type="spellEnd"/>
    </w:p>
    <w:p w:rsidR="00945B7F" w:rsidRDefault="00945B7F" w:rsidP="00FD7144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Component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OnInit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@angular/core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FormGroup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FormControl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Validators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@angular/forms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Department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../Department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Employee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../Employee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ActivatedRoute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@angular/router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EmployeeService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../</w:t>
      </w:r>
      <w:proofErr w:type="spellStart"/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employee.service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@</w:t>
      </w:r>
      <w:r w:rsidRPr="00945B7F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Component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selector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app-edit-</w:t>
      </w:r>
      <w:proofErr w:type="spellStart"/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-reactive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templateUrl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-reactive.component.html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styleUrls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-</w:t>
      </w:r>
      <w:proofErr w:type="spellStart"/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reactive.component.css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]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export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class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EditEmpReactiveComponent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implements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OnInit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employee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Employee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FormGroup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public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employees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Employee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[]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constructor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(</w:t>
      </w: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private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route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ActivatedRoute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private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empService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EmployeeService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)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employees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empService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getAllEmployees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()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 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departments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 </w:t>
      </w:r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Department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[]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[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1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:"</w:t>
      </w:r>
      <w:proofErr w:type="spellStart"/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HelpDesk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"},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2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:"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HR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"},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3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:"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IT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"},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4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:"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Payroll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"},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5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:"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admin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"}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]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;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Employee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={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proofErr w:type="spellStart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id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proofErr w:type="spellStart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lastRenderedPageBreak/>
        <w:t xml:space="preserve">        </w:t>
      </w:r>
      <w:proofErr w:type="spellStart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salary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proofErr w:type="spellStart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permanent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department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id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1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proofErr w:type="spellStart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Payroll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skills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[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id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1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</w:t>
      </w:r>
      <w:proofErr w:type="spellStart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HTML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id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2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</w:t>
      </w:r>
      <w:proofErr w:type="spellStart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CSS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id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3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  </w:t>
      </w:r>
      <w:proofErr w:type="spellStart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name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Javascript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  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]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    </w:t>
      </w:r>
      <w:proofErr w:type="spellStart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dateofBirth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 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new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 </w:t>
      </w:r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Date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04/20/2019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)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945B7F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ngOnInit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initForm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()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get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empName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return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get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proofErr w:type="spellStart"/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empName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945B7F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onSubmit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console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log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 xml:space="preserve">Name is :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+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value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empName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console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log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 xml:space="preserve">Salary is :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+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value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empSalary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console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log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proofErr w:type="spellStart"/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Permananent</w:t>
      </w:r>
      <w:proofErr w:type="spellEnd"/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 xml:space="preserve"> or Not :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+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value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empPermananent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;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</w:t>
      </w:r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console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log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 xml:space="preserve">Department is :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+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value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empDept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;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945B7F">
        <w:rPr>
          <w:rFonts w:ascii="Consolas" w:eastAsia="Times New Roman" w:hAnsi="Consolas" w:cs="Consolas"/>
          <w:color w:val="4B69C6"/>
          <w:sz w:val="21"/>
          <w:szCs w:val="21"/>
        </w:rPr>
        <w:t>private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initForm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const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eid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+</w:t>
      </w:r>
      <w:proofErr w:type="spellStart"/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route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snapshot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paramMap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get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id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lastRenderedPageBreak/>
        <w:t xml:space="preserve">    </w:t>
      </w:r>
      <w:proofErr w:type="spellStart"/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employee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proofErr w:type="spellStart"/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empService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getEmployee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eid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reactiveForm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new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FormGroup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proofErr w:type="spellStart"/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empName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':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new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FormControl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employee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name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[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Validators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required</w:t>
      </w:r>
      <w:proofErr w:type="spellEnd"/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Validators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minLength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4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proofErr w:type="spellStart"/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Validators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maxLength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20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 ])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proofErr w:type="spellStart"/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empSalary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':new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FormControl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proofErr w:type="spellStart"/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employee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salary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proofErr w:type="spellStart"/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empPermananent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':new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FormControl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proofErr w:type="spellStart"/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employee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permanent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proofErr w:type="spellStart"/>
      <w:r w:rsidRPr="00945B7F">
        <w:rPr>
          <w:rFonts w:ascii="Consolas" w:eastAsia="Times New Roman" w:hAnsi="Consolas" w:cs="Consolas"/>
          <w:color w:val="448C27"/>
          <w:sz w:val="21"/>
          <w:szCs w:val="21"/>
        </w:rPr>
        <w:t>empDept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':new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945B7F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FormControl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proofErr w:type="spellStart"/>
      <w:r w:rsidRPr="00945B7F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employee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945B7F">
        <w:rPr>
          <w:rFonts w:ascii="Consolas" w:eastAsia="Times New Roman" w:hAnsi="Consolas" w:cs="Consolas"/>
          <w:color w:val="7A3E9D"/>
          <w:sz w:val="21"/>
          <w:szCs w:val="21"/>
        </w:rPr>
        <w:t>department</w:t>
      </w:r>
      <w:proofErr w:type="spellEnd"/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)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;</w:t>
      </w: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945B7F" w:rsidRPr="00945B7F" w:rsidRDefault="00945B7F" w:rsidP="00945B7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45B7F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945B7F" w:rsidRPr="00945B7F" w:rsidRDefault="00945B7F" w:rsidP="00FD714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D7144" w:rsidRPr="00A97047" w:rsidRDefault="00FD7144" w:rsidP="00FD7144">
      <w:p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 w:rsidRPr="00A97047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Question 2</w:t>
      </w:r>
    </w:p>
    <w:p w:rsidR="00FD7144" w:rsidRPr="00FD7144" w:rsidRDefault="00FD7144" w:rsidP="00FD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Guard - Login Component</w:t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Restrict access to edit-employee-reactive component with a login page.</w:t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The credentials can be hardcode to 'admin'/'password' for the sake of simplicity.</w:t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We will implement guard feature gradually.</w:t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In this hands on we will create a login component. Follow instructions below:</w:t>
      </w:r>
    </w:p>
    <w:p w:rsidR="00FD7144" w:rsidRPr="00FD7144" w:rsidRDefault="00FD7144" w:rsidP="00FD714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Create new component with name 'login'</w:t>
      </w:r>
    </w:p>
    <w:p w:rsidR="00FD7144" w:rsidRPr="00FD7144" w:rsidRDefault="00FD7144" w:rsidP="00FD714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Include properties username and password</w:t>
      </w:r>
    </w:p>
    <w:p w:rsidR="00FD7144" w:rsidRPr="00FD7144" w:rsidRDefault="00FD7144" w:rsidP="00FD714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Include form in HTML template with following fields:</w:t>
      </w:r>
    </w:p>
    <w:p w:rsidR="00FD7144" w:rsidRPr="00FD7144" w:rsidRDefault="00FD7144" w:rsidP="00FD7144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Username - textbox - include required validation</w:t>
      </w:r>
    </w:p>
    <w:p w:rsidR="00FD7144" w:rsidRPr="00FD7144" w:rsidRDefault="00FD7144" w:rsidP="00FD7144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Password - password - include required validation</w:t>
      </w:r>
    </w:p>
    <w:p w:rsidR="00FD7144" w:rsidRPr="00FD7144" w:rsidRDefault="00FD7144" w:rsidP="00FD7144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Login - Submit Button pointing to login() method in login component.</w:t>
      </w:r>
    </w:p>
    <w:p w:rsidR="00FD7144" w:rsidRPr="00FD7144" w:rsidRDefault="00FD7144" w:rsidP="00FD714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Include code in login() to verify if username is 'admin' and password is 'password', if so navigate to edit-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emp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-reactive route. The status of successful login needs to be stored in a service. This will be done in next hands on.</w:t>
      </w:r>
    </w:p>
    <w:p w:rsidR="00FD7144" w:rsidRPr="00FD7144" w:rsidRDefault="00FD7144" w:rsidP="00FD714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If the credentials does not match display message 'Invalid Username/Password' within the login component.</w:t>
      </w:r>
    </w:p>
    <w:p w:rsidR="00FD7144" w:rsidRPr="00FD7144" w:rsidRDefault="00FD7144" w:rsidP="00FD714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Include a new header navigation link named Login and bind a path in router</w:t>
      </w:r>
      <w:r w:rsidRPr="00FD7144">
        <w:rPr>
          <w:rFonts w:ascii="Arial" w:eastAsia="Times New Roman" w:hAnsi="Arial" w:cs="Arial"/>
          <w:color w:val="333333"/>
          <w:sz w:val="27"/>
          <w:szCs w:val="27"/>
        </w:rPr>
        <w:t xml:space="preserve"> module</w:t>
      </w:r>
    </w:p>
    <w:p w:rsidR="00FD7144" w:rsidRDefault="00FD7144" w:rsidP="00FD7144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</w:p>
    <w:p w:rsidR="00FD7144" w:rsidRPr="00304C90" w:rsidRDefault="00FD7144" w:rsidP="00FD7144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 xml:space="preserve">Answer  </w:t>
      </w:r>
      <w:r w:rsidRPr="00304C90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2</w:t>
      </w:r>
    </w:p>
    <w:p w:rsidR="0055254B" w:rsidRDefault="0055254B" w:rsidP="0055254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app-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routing.module.ts</w:t>
      </w:r>
      <w:proofErr w:type="spellEnd"/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lastRenderedPageBreak/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NgModule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@angular/core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Routes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RouterModule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@angular/router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QuantityIncrementComponent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./quantity-increment/quantity-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increment.component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QuantitySelectorComponent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./quantity-selector/quantity-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selector.component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EditEmpComponent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/edit-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emp.component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ViewEmpComponent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./view-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/view-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emp.component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EditEmpTemplateDrivenComponent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-template-driven/edit-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-template-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driven.component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EditEmpReactiveComponent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-reactive/edit-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reactive.component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EmployeesComponent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./employees/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employees.component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LoginComponent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./login/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login.component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5254B" w:rsidRPr="0055254B" w:rsidRDefault="0055254B" w:rsidP="0055254B">
      <w:pPr>
        <w:shd w:val="clear" w:color="auto" w:fill="F5F5F5"/>
        <w:spacing w:after="24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const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routes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Routes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</w:p>
    <w:p w:rsid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77777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path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view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ViewEmpComponent</w:t>
      </w:r>
      <w:proofErr w:type="spellEnd"/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path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edit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  <w:lang w:val="fr-RE"/>
        </w:rPr>
        <w:t>EditEmpComponent</w:t>
      </w:r>
      <w:proofErr w:type="spellEnd"/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},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path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:'</w:t>
      </w:r>
      <w:r w:rsidRPr="0055254B">
        <w:rPr>
          <w:rFonts w:ascii="Consolas" w:eastAsia="Times New Roman" w:hAnsi="Consolas" w:cs="Consolas"/>
          <w:color w:val="448C27"/>
          <w:sz w:val="21"/>
          <w:szCs w:val="21"/>
          <w:lang w:val="fr-RE"/>
        </w:rPr>
        <w:t>quant-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  <w:lang w:val="fr-RE"/>
        </w:rPr>
        <w:t>incr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',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  <w:lang w:val="fr-RE"/>
        </w:rPr>
        <w:t>QuantityIncrementComponent</w:t>
      </w:r>
      <w:proofErr w:type="spellEnd"/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},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path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:'</w:t>
      </w:r>
      <w:r w:rsidRPr="0055254B">
        <w:rPr>
          <w:rFonts w:ascii="Consolas" w:eastAsia="Times New Roman" w:hAnsi="Consolas" w:cs="Consolas"/>
          <w:color w:val="448C27"/>
          <w:sz w:val="21"/>
          <w:szCs w:val="21"/>
          <w:lang w:val="fr-RE"/>
        </w:rPr>
        <w:t>quant-sel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',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  <w:lang w:val="fr-RE"/>
        </w:rPr>
        <w:t>QuantitySelectorComponent</w:t>
      </w:r>
      <w:proofErr w:type="spellEnd"/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},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path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edit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-temp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EditEmpTemplateDrivenComponent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path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edit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-react/:id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EditEmpReactiveComponent</w:t>
      </w:r>
      <w:proofErr w:type="spellEnd"/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path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employees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-list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EmployeesComponent</w:t>
      </w:r>
      <w:proofErr w:type="spellEnd"/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lastRenderedPageBreak/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path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login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LoginComponent</w:t>
      </w:r>
      <w:proofErr w:type="spellEnd"/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]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@</w:t>
      </w:r>
      <w:proofErr w:type="spellStart"/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NgModule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imports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RouterModule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forRoot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routes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)]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exports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RouterModule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]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export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class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AppRoutingModule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Pr="0055254B" w:rsidRDefault="0055254B" w:rsidP="0055254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login.component.ts</w:t>
      </w:r>
      <w:proofErr w:type="spellEnd"/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OnInit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@angular/core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Router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@angular/router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@</w:t>
      </w:r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Component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selector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app-login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templateUrl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</w:t>
      </w: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  <w:lang w:val="fr-RE"/>
        </w:rPr>
        <w:t>./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  <w:lang w:val="fr-RE"/>
        </w:rPr>
        <w:t>login.component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  <w:lang w:val="fr-RE"/>
        </w:rPr>
        <w:t>.html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',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styleUrls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</w:t>
      </w: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[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  <w:lang w:val="fr-RE"/>
        </w:rPr>
        <w:t>./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  <w:lang w:val="fr-RE"/>
        </w:rPr>
        <w:t>login.component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  <w:lang w:val="fr-RE"/>
        </w:rPr>
        <w:t>.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  <w:lang w:val="fr-RE"/>
        </w:rPr>
        <w:t>css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'</w:t>
      </w: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]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export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class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LoginComponent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implements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OnInit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msg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string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username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string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password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string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constructor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(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private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_router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Router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)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ngOnInit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login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 xml:space="preserve"> (){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if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proofErr w:type="spellStart"/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username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=="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admin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&amp;&amp;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password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=="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password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proofErr w:type="spellStart"/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_router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navigate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([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edit-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-react/1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])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else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msg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Invalid User Name and Password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"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proofErr w:type="spellStart"/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_router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navigate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([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login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])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24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lastRenderedPageBreak/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Default="0055254B" w:rsidP="0055254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254B" w:rsidRDefault="0055254B" w:rsidP="005525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254B">
        <w:rPr>
          <w:rFonts w:ascii="Times New Roman" w:hAnsi="Times New Roman" w:cs="Times New Roman"/>
          <w:b/>
          <w:sz w:val="24"/>
          <w:szCs w:val="24"/>
          <w:u w:val="single"/>
        </w:rPr>
        <w:t>login.component.html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form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(</w:t>
      </w:r>
      <w:proofErr w:type="spellStart"/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ngSubmit</w:t>
      </w:r>
      <w:proofErr w:type="spellEnd"/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)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>
        <w:rPr>
          <w:rFonts w:ascii="Consolas" w:eastAsia="Times New Roman" w:hAnsi="Consolas" w:cs="Consolas"/>
          <w:color w:val="448C27"/>
          <w:sz w:val="21"/>
          <w:szCs w:val="21"/>
        </w:rPr>
        <w:t>login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()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#</w:t>
      </w:r>
      <w:proofErr w:type="spellStart"/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loginForm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ngForm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Username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&amp;</w:t>
      </w:r>
      <w:proofErr w:type="spellStart"/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nbsp</w:t>
      </w:r>
      <w:proofErr w:type="spellEnd"/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input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type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text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name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username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[(</w:t>
      </w:r>
      <w:proofErr w:type="spellStart"/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ngModel</w:t>
      </w:r>
      <w:proofErr w:type="spellEnd"/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)]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username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required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Password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label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&amp;</w:t>
      </w:r>
      <w:proofErr w:type="spellStart"/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nbsp</w:t>
      </w:r>
      <w:proofErr w:type="spellEnd"/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input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type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password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name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password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[(</w:t>
      </w:r>
      <w:proofErr w:type="spellStart"/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ngModel</w:t>
      </w:r>
      <w:proofErr w:type="spellEnd"/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)]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password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required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  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&lt;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button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type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submit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i/>
          <w:iCs/>
          <w:color w:val="8190A0"/>
          <w:sz w:val="21"/>
          <w:szCs w:val="21"/>
        </w:rPr>
        <w:t>[disabled]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!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loginForm.valid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&gt;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Login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button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div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  {{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msg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}}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&lt;/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form</w:t>
      </w:r>
      <w:r w:rsidRPr="0055254B">
        <w:rPr>
          <w:rFonts w:ascii="Consolas" w:eastAsia="Times New Roman" w:hAnsi="Consolas" w:cs="Consolas"/>
          <w:color w:val="91B3E0"/>
          <w:sz w:val="21"/>
          <w:szCs w:val="21"/>
        </w:rPr>
        <w:t>&gt;</w:t>
      </w:r>
    </w:p>
    <w:p w:rsidR="00FD7144" w:rsidRPr="00FD7144" w:rsidRDefault="00FD7144" w:rsidP="00FD7144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</w:p>
    <w:p w:rsidR="00FD7144" w:rsidRPr="00FD7144" w:rsidRDefault="00FD7144" w:rsidP="00FD714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D7144">
        <w:rPr>
          <w:rFonts w:ascii="Times New Roman" w:hAnsi="Times New Roman" w:cs="Times New Roman"/>
          <w:b/>
          <w:sz w:val="28"/>
          <w:szCs w:val="24"/>
          <w:u w:val="single"/>
        </w:rPr>
        <w:t>Question 3</w:t>
      </w:r>
    </w:p>
    <w:p w:rsidR="00FD7144" w:rsidRPr="00FD7144" w:rsidRDefault="00FD7144" w:rsidP="00FD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Guard - </w:t>
      </w:r>
      <w:proofErr w:type="spellStart"/>
      <w:r w:rsidRPr="00FD71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AuthService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Implement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AuthService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will be used to store and retrieve the authentication status. Follow steps below to implement and use it:</w:t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FD7144" w:rsidRPr="00FD7144" w:rsidRDefault="00FD7144" w:rsidP="00FD714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Create new service named 'auth'</w:t>
      </w:r>
    </w:p>
    <w:p w:rsidR="00FD7144" w:rsidRPr="00FD7144" w:rsidRDefault="00FD7144" w:rsidP="00FD714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Include property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loggedIn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type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boolean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D7144" w:rsidRPr="00FD7144" w:rsidRDefault="00FD7144" w:rsidP="00FD714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Implement method login() that sets the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loggedIn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property to true.</w:t>
      </w:r>
    </w:p>
    <w:p w:rsidR="00FD7144" w:rsidRPr="00FD7144" w:rsidRDefault="00FD7144" w:rsidP="00FD714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Implement method logout() that sets the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loggedIn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property to false.</w:t>
      </w:r>
    </w:p>
    <w:p w:rsidR="00FD7144" w:rsidRPr="00FD7144" w:rsidRDefault="00FD7144" w:rsidP="00FD714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Implement method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isLoggedIn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() that returns the value of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loggedIn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property</w:t>
      </w:r>
    </w:p>
    <w:p w:rsidR="00FD7144" w:rsidRPr="00FD7144" w:rsidRDefault="00FD7144" w:rsidP="00FD714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Inject this service in login component constructor</w:t>
      </w:r>
    </w:p>
    <w:p w:rsidR="00FD7144" w:rsidRPr="00FD7144" w:rsidRDefault="00FD7144" w:rsidP="00FD714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Invoke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authService.login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() when Username and Password matches to 'admin'/'password'</w:t>
      </w:r>
    </w:p>
    <w:p w:rsidR="00FD7144" w:rsidRDefault="00FD7144" w:rsidP="00FD714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D7144" w:rsidRDefault="00FD7144" w:rsidP="00FD7144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304C9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​​​​​​​</w:t>
      </w:r>
      <w:r w:rsidRPr="00A97047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Answer 3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Default="0055254B" w:rsidP="00FD71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auth.service.ts</w:t>
      </w:r>
      <w:proofErr w:type="spellEnd"/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lastRenderedPageBreak/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Injectable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@angular/core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@</w:t>
      </w:r>
      <w:proofErr w:type="spellStart"/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Injectable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providedIn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root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export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class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AuthService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loggedIn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false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login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()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loggedIn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true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logout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()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loggedIn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false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isloggedIn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():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boolean</w:t>
      </w:r>
      <w:proofErr w:type="spellEnd"/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return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loggedIn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constructor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Default="0055254B" w:rsidP="00FD71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login.component.ts</w:t>
      </w:r>
      <w:proofErr w:type="spellEnd"/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OnInit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@angular/core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Router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@angular/router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AuthService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../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auth.service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@</w:t>
      </w:r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Component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selector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app-login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templateUrl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./login.component.html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styleUrls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login.component.css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]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export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class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LoginComponent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implements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OnInit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msg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string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username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string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password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string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null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constructor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(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private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_router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Router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private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authServie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AuthService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)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ngOnInit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()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onSubmit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(){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if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proofErr w:type="spellStart"/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username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=="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admin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&amp;&amp;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password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=="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password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proofErr w:type="spellStart"/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authServie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login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()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proofErr w:type="spellStart"/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_router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navigate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([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edit-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-react/1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])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else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msg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="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Invalid User Name and Password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"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proofErr w:type="spellStart"/>
      <w:r w:rsidRPr="0055254B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_router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navigate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([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login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])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5254B" w:rsidRPr="0055254B" w:rsidRDefault="0055254B" w:rsidP="0055254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5254B" w:rsidRDefault="0055254B" w:rsidP="00FD71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254B" w:rsidRPr="0055254B" w:rsidRDefault="0055254B" w:rsidP="00FD71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7144" w:rsidRDefault="00FD7144" w:rsidP="00FD714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D7144">
        <w:rPr>
          <w:rFonts w:ascii="Times New Roman" w:hAnsi="Times New Roman" w:cs="Times New Roman"/>
          <w:b/>
          <w:sz w:val="28"/>
          <w:szCs w:val="24"/>
          <w:u w:val="single"/>
        </w:rPr>
        <w:t>Question 4</w:t>
      </w:r>
    </w:p>
    <w:p w:rsidR="00FD7144" w:rsidRPr="00FD7144" w:rsidRDefault="00FD7144" w:rsidP="00FD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Guard - Protect Component using Guard</w:t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Only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admins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will be able to edit an employee detail. The edit-employee-reactive form needs to be available only after login. If this form is accessed through URL or router navigation link without login, then it should be redirected to login component.</w:t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Steps to implement:</w:t>
      </w:r>
    </w:p>
    <w:p w:rsidR="00FD7144" w:rsidRPr="00FD7144" w:rsidRDefault="00FD7144" w:rsidP="00FD714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new guard with name auth</w:t>
      </w:r>
    </w:p>
    <w:p w:rsidR="00FD7144" w:rsidRPr="00FD7144" w:rsidRDefault="00FD7144" w:rsidP="00FD71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ng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generate guard auth/auth</w:t>
      </w:r>
    </w:p>
    <w:p w:rsidR="00FD7144" w:rsidRPr="00FD7144" w:rsidRDefault="00FD7144" w:rsidP="00FD7144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Inject Router and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AuthService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the constructor</w:t>
      </w:r>
    </w:p>
    <w:p w:rsidR="00FD7144" w:rsidRPr="00FD7144" w:rsidRDefault="00FD7144" w:rsidP="00FD7144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Implement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canActivate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() method that returns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boolean</w:t>
      </w:r>
      <w:proofErr w:type="spellEnd"/>
    </w:p>
    <w:p w:rsidR="00FD7144" w:rsidRPr="00FD7144" w:rsidRDefault="00FD7144" w:rsidP="00FD7144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login status is true from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authService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return true else navigate to login component using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router.navigate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() method.</w:t>
      </w:r>
    </w:p>
    <w:p w:rsidR="00FD7144" w:rsidRPr="00FD7144" w:rsidRDefault="00FD7144" w:rsidP="00FD7144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In app-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routing.module.ts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include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canActivate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edit-employee-reactive path with reference to </w:t>
      </w:r>
      <w:proofErr w:type="spellStart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>AuthGuardService</w:t>
      </w:r>
      <w:proofErr w:type="spellEnd"/>
      <w:r w:rsidRPr="00FD71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 guard.</w:t>
      </w:r>
    </w:p>
    <w:p w:rsidR="00FD7144" w:rsidRPr="00FD7144" w:rsidRDefault="00FD7144" w:rsidP="00FD7144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D7144" w:rsidRPr="00A97047" w:rsidRDefault="00FD7144" w:rsidP="00FD7144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Answer  4</w:t>
      </w:r>
    </w:p>
    <w:p w:rsidR="00FD7144" w:rsidRPr="00BC75C6" w:rsidRDefault="00FD7144" w:rsidP="00FD7144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i/>
          <w:color w:val="333333"/>
          <w:szCs w:val="21"/>
        </w:rPr>
      </w:pPr>
      <w:r w:rsidRPr="00BC75C6">
        <w:rPr>
          <w:rFonts w:ascii="Times New Roman" w:eastAsia="Times New Roman" w:hAnsi="Times New Roman" w:cs="Times New Roman"/>
          <w:i/>
          <w:color w:val="333333"/>
          <w:szCs w:val="21"/>
        </w:rPr>
        <w:lastRenderedPageBreak/>
        <w:t>Rest all same as previous</w:t>
      </w:r>
    </w:p>
    <w:p w:rsidR="00FD7144" w:rsidRPr="008070C5" w:rsidRDefault="00FD7144" w:rsidP="00FD7144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FD7144" w:rsidRDefault="00517AA2" w:rsidP="00FD71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7AA2">
        <w:rPr>
          <w:rFonts w:ascii="Times New Roman" w:hAnsi="Times New Roman" w:cs="Times New Roman"/>
          <w:b/>
          <w:sz w:val="24"/>
          <w:szCs w:val="24"/>
          <w:u w:val="single"/>
        </w:rPr>
        <w:t>auth-</w:t>
      </w:r>
      <w:proofErr w:type="spellStart"/>
      <w:r w:rsidRPr="00517AA2">
        <w:rPr>
          <w:rFonts w:ascii="Times New Roman" w:hAnsi="Times New Roman" w:cs="Times New Roman"/>
          <w:b/>
          <w:sz w:val="24"/>
          <w:szCs w:val="24"/>
          <w:u w:val="single"/>
        </w:rPr>
        <w:t>guard.service.ts</w:t>
      </w:r>
      <w:proofErr w:type="spellEnd"/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Injectable</w:t>
      </w:r>
      <w:proofErr w:type="spellEnd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17AA2">
        <w:rPr>
          <w:rFonts w:ascii="Consolas" w:eastAsia="Times New Roman" w:hAnsi="Consolas" w:cs="Consolas"/>
          <w:color w:val="448C27"/>
          <w:sz w:val="21"/>
          <w:szCs w:val="21"/>
        </w:rPr>
        <w:t>@angular/core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CanActivate</w:t>
      </w:r>
      <w:proofErr w:type="spellEnd"/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Router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17AA2">
        <w:rPr>
          <w:rFonts w:ascii="Consolas" w:eastAsia="Times New Roman" w:hAnsi="Consolas" w:cs="Consolas"/>
          <w:color w:val="448C27"/>
          <w:sz w:val="21"/>
          <w:szCs w:val="21"/>
        </w:rPr>
        <w:t>@angular/router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AuthService</w:t>
      </w:r>
      <w:proofErr w:type="spellEnd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17AA2">
        <w:rPr>
          <w:rFonts w:ascii="Consolas" w:eastAsia="Times New Roman" w:hAnsi="Consolas" w:cs="Consolas"/>
          <w:color w:val="448C27"/>
          <w:sz w:val="21"/>
          <w:szCs w:val="21"/>
        </w:rPr>
        <w:t>./</w:t>
      </w:r>
      <w:proofErr w:type="spellStart"/>
      <w:r w:rsidRPr="00517AA2">
        <w:rPr>
          <w:rFonts w:ascii="Consolas" w:eastAsia="Times New Roman" w:hAnsi="Consolas" w:cs="Consolas"/>
          <w:color w:val="448C27"/>
          <w:sz w:val="21"/>
          <w:szCs w:val="21"/>
        </w:rPr>
        <w:t>auth.service</w:t>
      </w:r>
      <w:proofErr w:type="spellEnd"/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@</w:t>
      </w:r>
      <w:proofErr w:type="spellStart"/>
      <w:r w:rsidRPr="00517AA2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Injectable</w:t>
      </w:r>
      <w:proofErr w:type="spellEnd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providedIn</w:t>
      </w:r>
      <w:proofErr w:type="spellEnd"/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17AA2">
        <w:rPr>
          <w:rFonts w:ascii="Consolas" w:eastAsia="Times New Roman" w:hAnsi="Consolas" w:cs="Consolas"/>
          <w:color w:val="448C27"/>
          <w:sz w:val="21"/>
          <w:szCs w:val="21"/>
        </w:rPr>
        <w:t>root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'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4B69C6"/>
          <w:sz w:val="21"/>
          <w:szCs w:val="21"/>
        </w:rPr>
        <w:t>export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class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17AA2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AuthGuardService</w:t>
      </w:r>
      <w:proofErr w:type="spellEnd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4B69C6"/>
          <w:sz w:val="21"/>
          <w:szCs w:val="21"/>
        </w:rPr>
        <w:t>implements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17AA2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CanActivate</w:t>
      </w:r>
      <w:proofErr w:type="spellEnd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isLoggedIn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boolean</w:t>
      </w:r>
      <w:proofErr w:type="spellEnd"/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proofErr w:type="spellStart"/>
      <w:r w:rsidRPr="00517AA2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canActivate</w:t>
      </w:r>
      <w:proofErr w:type="spellEnd"/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(</w:t>
      </w:r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route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import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17AA2">
        <w:rPr>
          <w:rFonts w:ascii="Consolas" w:eastAsia="Times New Roman" w:hAnsi="Consolas" w:cs="Consolas"/>
          <w:color w:val="448C27"/>
          <w:sz w:val="21"/>
          <w:szCs w:val="21"/>
        </w:rPr>
        <w:t>@angular/router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).</w:t>
      </w:r>
      <w:proofErr w:type="spellStart"/>
      <w:r w:rsidRPr="00517AA2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ActivatedRouteSnapshot</w:t>
      </w:r>
      <w:proofErr w:type="spellEnd"/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state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import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17AA2">
        <w:rPr>
          <w:rFonts w:ascii="Consolas" w:eastAsia="Times New Roman" w:hAnsi="Consolas" w:cs="Consolas"/>
          <w:color w:val="448C27"/>
          <w:sz w:val="21"/>
          <w:szCs w:val="21"/>
        </w:rPr>
        <w:t>@angular/router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).</w:t>
      </w:r>
      <w:proofErr w:type="spellStart"/>
      <w:r w:rsidRPr="00517AA2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RouterStateSnapshot</w:t>
      </w:r>
      <w:proofErr w:type="spellEnd"/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):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boolean</w:t>
      </w:r>
      <w:proofErr w:type="spellEnd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|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import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17AA2">
        <w:rPr>
          <w:rFonts w:ascii="Consolas" w:eastAsia="Times New Roman" w:hAnsi="Consolas" w:cs="Consolas"/>
          <w:color w:val="448C27"/>
          <w:sz w:val="21"/>
          <w:szCs w:val="21"/>
        </w:rPr>
        <w:t>@angular/router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).</w:t>
      </w:r>
      <w:proofErr w:type="spellStart"/>
      <w:r w:rsidRPr="00517AA2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UrlTree</w:t>
      </w:r>
      <w:proofErr w:type="spellEnd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|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import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proofErr w:type="spellStart"/>
      <w:r w:rsidRPr="00517AA2">
        <w:rPr>
          <w:rFonts w:ascii="Consolas" w:eastAsia="Times New Roman" w:hAnsi="Consolas" w:cs="Consolas"/>
          <w:color w:val="448C27"/>
          <w:sz w:val="21"/>
          <w:szCs w:val="21"/>
        </w:rPr>
        <w:t>rxjs</w:t>
      </w:r>
      <w:proofErr w:type="spellEnd"/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).</w:t>
      </w:r>
      <w:r w:rsidRPr="00517AA2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Observable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&lt;</w:t>
      </w:r>
      <w:proofErr w:type="spellStart"/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boolean</w:t>
      </w:r>
      <w:proofErr w:type="spellEnd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|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import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17AA2">
        <w:rPr>
          <w:rFonts w:ascii="Consolas" w:eastAsia="Times New Roman" w:hAnsi="Consolas" w:cs="Consolas"/>
          <w:color w:val="448C27"/>
          <w:sz w:val="21"/>
          <w:szCs w:val="21"/>
        </w:rPr>
        <w:t>@angular/router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).</w:t>
      </w:r>
      <w:proofErr w:type="spellStart"/>
      <w:r w:rsidRPr="00517AA2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UrlTree</w:t>
      </w:r>
      <w:proofErr w:type="spellEnd"/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&gt;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|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Promise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&lt;</w:t>
      </w:r>
      <w:proofErr w:type="spellStart"/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boolean</w:t>
      </w:r>
      <w:proofErr w:type="spellEnd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|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import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17AA2">
        <w:rPr>
          <w:rFonts w:ascii="Consolas" w:eastAsia="Times New Roman" w:hAnsi="Consolas" w:cs="Consolas"/>
          <w:color w:val="448C27"/>
          <w:sz w:val="21"/>
          <w:szCs w:val="21"/>
        </w:rPr>
        <w:t>@angular/router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).</w:t>
      </w:r>
      <w:proofErr w:type="spellStart"/>
      <w:r w:rsidRPr="00517AA2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UrlTree</w:t>
      </w:r>
      <w:proofErr w:type="spellEnd"/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&gt;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17AA2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isLoggedIn</w:t>
      </w:r>
      <w:proofErr w:type="spellEnd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17AA2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_authService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loggedIn</w:t>
      </w:r>
      <w:proofErr w:type="spellEnd"/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17AA2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console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17AA2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log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proofErr w:type="spellStart"/>
      <w:r w:rsidRPr="00517AA2">
        <w:rPr>
          <w:rFonts w:ascii="Consolas" w:eastAsia="Times New Roman" w:hAnsi="Consolas" w:cs="Consolas"/>
          <w:color w:val="448C27"/>
          <w:sz w:val="21"/>
          <w:szCs w:val="21"/>
        </w:rPr>
        <w:t>isLoggedIn</w:t>
      </w:r>
      <w:proofErr w:type="spellEnd"/>
      <w:r w:rsidRPr="00517AA2">
        <w:rPr>
          <w:rFonts w:ascii="Consolas" w:eastAsia="Times New Roman" w:hAnsi="Consolas" w:cs="Consolas"/>
          <w:color w:val="448C27"/>
          <w:sz w:val="21"/>
          <w:szCs w:val="21"/>
        </w:rPr>
        <w:t xml:space="preserve">: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"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+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17AA2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isLoggedIn</w:t>
      </w:r>
      <w:proofErr w:type="spellEnd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17AA2">
        <w:rPr>
          <w:rFonts w:ascii="Consolas" w:eastAsia="Times New Roman" w:hAnsi="Consolas" w:cs="Consolas"/>
          <w:color w:val="4B69C6"/>
          <w:sz w:val="21"/>
          <w:szCs w:val="21"/>
        </w:rPr>
        <w:t>if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proofErr w:type="spellStart"/>
      <w:r w:rsidRPr="00517AA2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isLoggedIn</w:t>
      </w:r>
      <w:proofErr w:type="spellEnd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)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517AA2">
        <w:rPr>
          <w:rFonts w:ascii="Consolas" w:eastAsia="Times New Roman" w:hAnsi="Consolas" w:cs="Consolas"/>
          <w:color w:val="4B69C6"/>
          <w:sz w:val="21"/>
          <w:szCs w:val="21"/>
        </w:rPr>
        <w:t>return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9C5D27"/>
          <w:sz w:val="21"/>
          <w:szCs w:val="21"/>
        </w:rPr>
        <w:t>true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17AA2">
        <w:rPr>
          <w:rFonts w:ascii="Consolas" w:eastAsia="Times New Roman" w:hAnsi="Consolas" w:cs="Consolas"/>
          <w:color w:val="4B69C6"/>
          <w:sz w:val="21"/>
          <w:szCs w:val="21"/>
        </w:rPr>
        <w:t>else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proofErr w:type="spellStart"/>
      <w:r w:rsidRPr="00517AA2">
        <w:rPr>
          <w:rFonts w:ascii="Consolas" w:eastAsia="Times New Roman" w:hAnsi="Consolas" w:cs="Consolas"/>
          <w:color w:val="9C5D27"/>
          <w:sz w:val="21"/>
          <w:szCs w:val="21"/>
        </w:rPr>
        <w:t>this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_router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17AA2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navigate</w:t>
      </w:r>
      <w:proofErr w:type="spellEnd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([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17AA2">
        <w:rPr>
          <w:rFonts w:ascii="Consolas" w:eastAsia="Times New Roman" w:hAnsi="Consolas" w:cs="Consolas"/>
          <w:color w:val="448C27"/>
          <w:sz w:val="21"/>
          <w:szCs w:val="21"/>
        </w:rPr>
        <w:t>login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])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  <w:r w:rsidRPr="00517AA2">
        <w:rPr>
          <w:rFonts w:ascii="Consolas" w:eastAsia="Times New Roman" w:hAnsi="Consolas" w:cs="Consolas"/>
          <w:color w:val="4B69C6"/>
          <w:sz w:val="21"/>
          <w:szCs w:val="21"/>
        </w:rPr>
        <w:t>return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9C5D27"/>
          <w:sz w:val="21"/>
          <w:szCs w:val="21"/>
        </w:rPr>
        <w:t>false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    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constructor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(</w:t>
      </w:r>
      <w:r w:rsidRPr="00517AA2">
        <w:rPr>
          <w:rFonts w:ascii="Consolas" w:eastAsia="Times New Roman" w:hAnsi="Consolas" w:cs="Consolas"/>
          <w:color w:val="4B69C6"/>
          <w:sz w:val="21"/>
          <w:szCs w:val="21"/>
        </w:rPr>
        <w:t>private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_router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Router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4B69C6"/>
          <w:sz w:val="21"/>
          <w:szCs w:val="21"/>
        </w:rPr>
        <w:t>private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_</w:t>
      </w:r>
      <w:proofErr w:type="spellStart"/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authService</w:t>
      </w:r>
      <w:proofErr w:type="spellEnd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proofErr w:type="spellStart"/>
      <w:r w:rsidRPr="00517AA2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AuthService</w:t>
      </w:r>
      <w:proofErr w:type="spellEnd"/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)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{}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17AA2" w:rsidRPr="00517AA2" w:rsidRDefault="00517AA2" w:rsidP="00FD71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AA2" w:rsidRDefault="00517AA2" w:rsidP="00517AA2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app-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routing.module.ts</w:t>
      </w:r>
      <w:proofErr w:type="spellEnd"/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NgModule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@angular/core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Routes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,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RouterModule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@angular/router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QuantityIncrementComponent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./quantity-increment/quantity-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increment.component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QuantitySelectorComponent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./quantity-selector/quantity-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selector.component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EditEmpComponent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/edit-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emp.component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ViewEmpComponent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./view-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/view-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emp.component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EditEmpTemplateDrivenComponent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-template-driven/edit-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-template-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driven.component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lastRenderedPageBreak/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EditEmpReactiveComponent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./edit-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-reactive/edit-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reactive.component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EmployeesComponent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./employees/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employees.component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17AA2" w:rsidRDefault="00517AA2" w:rsidP="00517AA2">
      <w:pPr>
        <w:shd w:val="clear" w:color="auto" w:fill="F5F5F5"/>
        <w:spacing w:after="0" w:line="285" w:lineRule="atLeast"/>
        <w:rPr>
          <w:rFonts w:ascii="Consolas" w:hAnsi="Consolas" w:cs="Consolas"/>
          <w:color w:val="4B69C6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LoginComponent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./login/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login.component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';</w:t>
      </w:r>
      <w:r w:rsidRPr="00517AA2">
        <w:rPr>
          <w:rFonts w:ascii="Consolas" w:hAnsi="Consolas" w:cs="Consolas"/>
          <w:color w:val="4B69C6"/>
          <w:sz w:val="21"/>
          <w:szCs w:val="21"/>
        </w:rPr>
        <w:t xml:space="preserve"> </w:t>
      </w:r>
    </w:p>
    <w:p w:rsidR="00517AA2" w:rsidRPr="00517AA2" w:rsidRDefault="00517AA2" w:rsidP="00517AA2">
      <w:pPr>
        <w:shd w:val="clear" w:color="auto" w:fill="F5F5F5"/>
        <w:spacing w:after="0" w:line="285" w:lineRule="atLeast"/>
        <w:rPr>
          <w:rFonts w:ascii="Consolas" w:hAnsi="Consolas" w:cs="Consolas"/>
          <w:color w:val="4B69C6"/>
          <w:sz w:val="21"/>
          <w:szCs w:val="21"/>
        </w:rPr>
      </w:pPr>
      <w:r w:rsidRPr="00517AA2">
        <w:rPr>
          <w:rFonts w:ascii="Consolas" w:eastAsia="Times New Roman" w:hAnsi="Consolas" w:cs="Consolas"/>
          <w:color w:val="4B69C6"/>
          <w:sz w:val="21"/>
          <w:szCs w:val="21"/>
        </w:rPr>
        <w:t>import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AuthGuardService</w:t>
      </w:r>
      <w:proofErr w:type="spellEnd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}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4B69C6"/>
          <w:sz w:val="21"/>
          <w:szCs w:val="21"/>
        </w:rPr>
        <w:t>from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'</w:t>
      </w:r>
      <w:r w:rsidRPr="00517AA2">
        <w:rPr>
          <w:rFonts w:ascii="Consolas" w:eastAsia="Times New Roman" w:hAnsi="Consolas" w:cs="Consolas"/>
          <w:color w:val="448C27"/>
          <w:sz w:val="21"/>
          <w:szCs w:val="21"/>
        </w:rPr>
        <w:t>./auth-</w:t>
      </w:r>
      <w:proofErr w:type="spellStart"/>
      <w:r w:rsidRPr="00517AA2">
        <w:rPr>
          <w:rFonts w:ascii="Consolas" w:eastAsia="Times New Roman" w:hAnsi="Consolas" w:cs="Consolas"/>
          <w:color w:val="448C27"/>
          <w:sz w:val="21"/>
          <w:szCs w:val="21"/>
        </w:rPr>
        <w:t>guard.service</w:t>
      </w:r>
      <w:proofErr w:type="spellEnd"/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';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const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routes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Routes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=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</w:p>
    <w:p w:rsid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77777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path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view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ViewEmpComponent</w:t>
      </w:r>
      <w:proofErr w:type="spellEnd"/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},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path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edit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  <w:lang w:val="fr-RE"/>
        </w:rPr>
        <w:t>EditEmpComponent</w:t>
      </w:r>
      <w:proofErr w:type="spellEnd"/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},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{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path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:'</w:t>
      </w:r>
      <w:r w:rsidRPr="0055254B">
        <w:rPr>
          <w:rFonts w:ascii="Consolas" w:eastAsia="Times New Roman" w:hAnsi="Consolas" w:cs="Consolas"/>
          <w:color w:val="448C27"/>
          <w:sz w:val="21"/>
          <w:szCs w:val="21"/>
          <w:lang w:val="fr-RE"/>
        </w:rPr>
        <w:t>quant-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  <w:lang w:val="fr-RE"/>
        </w:rPr>
        <w:t>incr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',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  <w:lang w:val="fr-RE"/>
        </w:rPr>
        <w:t>QuantityIncrementComponent</w:t>
      </w:r>
      <w:proofErr w:type="spellEnd"/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},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{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path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:'</w:t>
      </w:r>
      <w:r w:rsidRPr="0055254B">
        <w:rPr>
          <w:rFonts w:ascii="Consolas" w:eastAsia="Times New Roman" w:hAnsi="Consolas" w:cs="Consolas"/>
          <w:color w:val="448C27"/>
          <w:sz w:val="21"/>
          <w:szCs w:val="21"/>
          <w:lang w:val="fr-RE"/>
        </w:rPr>
        <w:t>quant-sel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',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  <w:lang w:val="fr-RE"/>
        </w:rPr>
        <w:t>QuantitySelectorComponent</w:t>
      </w:r>
      <w:proofErr w:type="spellEnd"/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fr-RE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  <w:lang w:val="fr-RE"/>
        </w:rPr>
        <w:t>},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  <w:lang w:val="fr-RE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path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edit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-temp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EditEmpTemplateDrivenComponent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},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path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edit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</w:t>
      </w:r>
      <w:proofErr w:type="spellStart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-react/:id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17AA2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A3E9D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EditEmpReactiveComponent</w:t>
      </w:r>
      <w:proofErr w:type="spellEnd"/>
      <w:r>
        <w:rPr>
          <w:rFonts w:ascii="Consolas" w:eastAsia="Times New Roman" w:hAnsi="Consolas" w:cs="Consolas"/>
          <w:color w:val="7A3E9D"/>
          <w:sz w:val="21"/>
          <w:szCs w:val="21"/>
        </w:rPr>
        <w:t>,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canActivate</w:t>
      </w:r>
      <w:proofErr w:type="spellEnd"/>
      <w:r w:rsidRPr="00517AA2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  <w:proofErr w:type="spellStart"/>
      <w:r w:rsidRPr="00517AA2">
        <w:rPr>
          <w:rFonts w:ascii="Consolas" w:eastAsia="Times New Roman" w:hAnsi="Consolas" w:cs="Consolas"/>
          <w:color w:val="7A3E9D"/>
          <w:sz w:val="21"/>
          <w:szCs w:val="21"/>
        </w:rPr>
        <w:t>AuthGuardService</w:t>
      </w:r>
      <w:proofErr w:type="spellEnd"/>
      <w:r w:rsidRPr="00517AA2">
        <w:rPr>
          <w:rFonts w:ascii="Consolas" w:eastAsia="Times New Roman" w:hAnsi="Consolas" w:cs="Consolas"/>
          <w:color w:val="333333"/>
          <w:sz w:val="21"/>
          <w:szCs w:val="21"/>
        </w:rPr>
        <w:t>]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},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path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employees</w:t>
      </w:r>
      <w:proofErr w:type="spellEnd"/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-list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EmployeesComponent</w:t>
      </w:r>
      <w:proofErr w:type="spellEnd"/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},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path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:'</w:t>
      </w:r>
      <w:r w:rsidRPr="0055254B">
        <w:rPr>
          <w:rFonts w:ascii="Consolas" w:eastAsia="Times New Roman" w:hAnsi="Consolas" w:cs="Consolas"/>
          <w:color w:val="448C27"/>
          <w:sz w:val="21"/>
          <w:szCs w:val="21"/>
        </w:rPr>
        <w:t>login</w:t>
      </w:r>
      <w:proofErr w:type="spellEnd"/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',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  </w:t>
      </w:r>
      <w:proofErr w:type="spellStart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component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LoginComponent</w:t>
      </w:r>
      <w:proofErr w:type="spellEnd"/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]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;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@</w:t>
      </w:r>
      <w:proofErr w:type="spellStart"/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NgModule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imports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RouterModule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.</w:t>
      </w:r>
      <w:r w:rsidRPr="0055254B">
        <w:rPr>
          <w:rFonts w:ascii="Consolas" w:eastAsia="Times New Roman" w:hAnsi="Consolas" w:cs="Consolas"/>
          <w:b/>
          <w:bCs/>
          <w:color w:val="AA3731"/>
          <w:sz w:val="21"/>
          <w:szCs w:val="21"/>
        </w:rPr>
        <w:t>forRoot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(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routes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)]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,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 exports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: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[</w:t>
      </w:r>
      <w:proofErr w:type="spellStart"/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RouterModule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]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lastRenderedPageBreak/>
        <w:t>}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>)</w:t>
      </w:r>
    </w:p>
    <w:p w:rsidR="00517AA2" w:rsidRPr="0055254B" w:rsidRDefault="00517AA2" w:rsidP="00517AA2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55254B">
        <w:rPr>
          <w:rFonts w:ascii="Consolas" w:eastAsia="Times New Roman" w:hAnsi="Consolas" w:cs="Consolas"/>
          <w:color w:val="4B69C6"/>
          <w:sz w:val="21"/>
          <w:szCs w:val="21"/>
        </w:rPr>
        <w:t>export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A3E9D"/>
          <w:sz w:val="21"/>
          <w:szCs w:val="21"/>
        </w:rPr>
        <w:t>class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55254B">
        <w:rPr>
          <w:rFonts w:ascii="Consolas" w:eastAsia="Times New Roman" w:hAnsi="Consolas" w:cs="Consolas"/>
          <w:b/>
          <w:bCs/>
          <w:color w:val="7A3E9D"/>
          <w:sz w:val="21"/>
          <w:szCs w:val="21"/>
        </w:rPr>
        <w:t>AppRoutingModule</w:t>
      </w:r>
      <w:proofErr w:type="spellEnd"/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{</w:t>
      </w:r>
      <w:r w:rsidRPr="0055254B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55254B">
        <w:rPr>
          <w:rFonts w:ascii="Consolas" w:eastAsia="Times New Roman" w:hAnsi="Consolas" w:cs="Consolas"/>
          <w:color w:val="777777"/>
          <w:sz w:val="21"/>
          <w:szCs w:val="21"/>
        </w:rPr>
        <w:t>}</w:t>
      </w:r>
    </w:p>
    <w:p w:rsidR="00FD7144" w:rsidRDefault="00FD7144" w:rsidP="00FD7144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C1210" w:rsidRDefault="001C1210"/>
    <w:sectPr w:rsidR="001C1210" w:rsidSect="001C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2C2"/>
    <w:multiLevelType w:val="multilevel"/>
    <w:tmpl w:val="7466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82EAE"/>
    <w:multiLevelType w:val="multilevel"/>
    <w:tmpl w:val="EF42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94792"/>
    <w:multiLevelType w:val="multilevel"/>
    <w:tmpl w:val="F9F0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8701B"/>
    <w:multiLevelType w:val="multilevel"/>
    <w:tmpl w:val="05D0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0D42C8"/>
    <w:multiLevelType w:val="multilevel"/>
    <w:tmpl w:val="8E1A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515E38"/>
    <w:multiLevelType w:val="multilevel"/>
    <w:tmpl w:val="AD8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E657F"/>
    <w:multiLevelType w:val="multilevel"/>
    <w:tmpl w:val="017C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AF37DC"/>
    <w:multiLevelType w:val="multilevel"/>
    <w:tmpl w:val="7BEE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04C68"/>
    <w:multiLevelType w:val="multilevel"/>
    <w:tmpl w:val="E6BC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7D1063"/>
    <w:multiLevelType w:val="multilevel"/>
    <w:tmpl w:val="B01E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7B67A5"/>
    <w:multiLevelType w:val="multilevel"/>
    <w:tmpl w:val="D68C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88752A"/>
    <w:multiLevelType w:val="multilevel"/>
    <w:tmpl w:val="26A6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C67306"/>
    <w:multiLevelType w:val="multilevel"/>
    <w:tmpl w:val="1F18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491201"/>
    <w:multiLevelType w:val="multilevel"/>
    <w:tmpl w:val="A500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3C4A9C"/>
    <w:multiLevelType w:val="multilevel"/>
    <w:tmpl w:val="FB3A6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B73F06"/>
    <w:multiLevelType w:val="multilevel"/>
    <w:tmpl w:val="1CFA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0A6E33"/>
    <w:multiLevelType w:val="multilevel"/>
    <w:tmpl w:val="F96C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5456A4"/>
    <w:multiLevelType w:val="multilevel"/>
    <w:tmpl w:val="28A2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791514"/>
    <w:multiLevelType w:val="multilevel"/>
    <w:tmpl w:val="890C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6E4E57"/>
    <w:multiLevelType w:val="multilevel"/>
    <w:tmpl w:val="27EE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3120D1"/>
    <w:multiLevelType w:val="multilevel"/>
    <w:tmpl w:val="788A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A653BD"/>
    <w:multiLevelType w:val="multilevel"/>
    <w:tmpl w:val="62D6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F47DD3"/>
    <w:multiLevelType w:val="multilevel"/>
    <w:tmpl w:val="94DE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3842E8"/>
    <w:multiLevelType w:val="multilevel"/>
    <w:tmpl w:val="E178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CB4997"/>
    <w:multiLevelType w:val="multilevel"/>
    <w:tmpl w:val="DA2A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D3145E"/>
    <w:multiLevelType w:val="multilevel"/>
    <w:tmpl w:val="0D1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9F2D3E"/>
    <w:multiLevelType w:val="multilevel"/>
    <w:tmpl w:val="A05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317417"/>
    <w:multiLevelType w:val="multilevel"/>
    <w:tmpl w:val="CFAA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3A229E"/>
    <w:multiLevelType w:val="multilevel"/>
    <w:tmpl w:val="9590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BE5648"/>
    <w:multiLevelType w:val="multilevel"/>
    <w:tmpl w:val="C420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7072DB"/>
    <w:multiLevelType w:val="multilevel"/>
    <w:tmpl w:val="26E4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1A621F"/>
    <w:multiLevelType w:val="multilevel"/>
    <w:tmpl w:val="287C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7500C1"/>
    <w:multiLevelType w:val="multilevel"/>
    <w:tmpl w:val="36E0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AF118E"/>
    <w:multiLevelType w:val="multilevel"/>
    <w:tmpl w:val="71B2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D1782C"/>
    <w:multiLevelType w:val="multilevel"/>
    <w:tmpl w:val="EE90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2961A2"/>
    <w:multiLevelType w:val="multilevel"/>
    <w:tmpl w:val="925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153E5D"/>
    <w:multiLevelType w:val="multilevel"/>
    <w:tmpl w:val="8F4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6D1B4B"/>
    <w:multiLevelType w:val="multilevel"/>
    <w:tmpl w:val="6126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101F64"/>
    <w:multiLevelType w:val="multilevel"/>
    <w:tmpl w:val="E770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CE12A8"/>
    <w:multiLevelType w:val="multilevel"/>
    <w:tmpl w:val="C750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CE6C1C"/>
    <w:multiLevelType w:val="multilevel"/>
    <w:tmpl w:val="9702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E42D87"/>
    <w:multiLevelType w:val="multilevel"/>
    <w:tmpl w:val="8120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4"/>
  </w:num>
  <w:num w:numId="3">
    <w:abstractNumId w:val="14"/>
  </w:num>
  <w:num w:numId="4">
    <w:abstractNumId w:val="16"/>
  </w:num>
  <w:num w:numId="5">
    <w:abstractNumId w:val="23"/>
  </w:num>
  <w:num w:numId="6">
    <w:abstractNumId w:val="13"/>
  </w:num>
  <w:num w:numId="7">
    <w:abstractNumId w:val="19"/>
  </w:num>
  <w:num w:numId="8">
    <w:abstractNumId w:val="7"/>
  </w:num>
  <w:num w:numId="9">
    <w:abstractNumId w:val="21"/>
  </w:num>
  <w:num w:numId="10">
    <w:abstractNumId w:val="26"/>
  </w:num>
  <w:num w:numId="11">
    <w:abstractNumId w:val="30"/>
  </w:num>
  <w:num w:numId="12">
    <w:abstractNumId w:val="9"/>
  </w:num>
  <w:num w:numId="13">
    <w:abstractNumId w:val="1"/>
  </w:num>
  <w:num w:numId="14">
    <w:abstractNumId w:val="18"/>
  </w:num>
  <w:num w:numId="15">
    <w:abstractNumId w:val="6"/>
  </w:num>
  <w:num w:numId="16">
    <w:abstractNumId w:val="37"/>
  </w:num>
  <w:num w:numId="17">
    <w:abstractNumId w:val="38"/>
  </w:num>
  <w:num w:numId="18">
    <w:abstractNumId w:val="11"/>
  </w:num>
  <w:num w:numId="19">
    <w:abstractNumId w:val="3"/>
  </w:num>
  <w:num w:numId="20">
    <w:abstractNumId w:val="2"/>
  </w:num>
  <w:num w:numId="21">
    <w:abstractNumId w:val="22"/>
  </w:num>
  <w:num w:numId="22">
    <w:abstractNumId w:val="4"/>
  </w:num>
  <w:num w:numId="23">
    <w:abstractNumId w:val="0"/>
  </w:num>
  <w:num w:numId="24">
    <w:abstractNumId w:val="32"/>
  </w:num>
  <w:num w:numId="25">
    <w:abstractNumId w:val="12"/>
  </w:num>
  <w:num w:numId="26">
    <w:abstractNumId w:val="27"/>
  </w:num>
  <w:num w:numId="27">
    <w:abstractNumId w:val="36"/>
  </w:num>
  <w:num w:numId="28">
    <w:abstractNumId w:val="25"/>
  </w:num>
  <w:num w:numId="29">
    <w:abstractNumId w:val="5"/>
  </w:num>
  <w:num w:numId="30">
    <w:abstractNumId w:val="33"/>
  </w:num>
  <w:num w:numId="31">
    <w:abstractNumId w:val="34"/>
  </w:num>
  <w:num w:numId="32">
    <w:abstractNumId w:val="15"/>
  </w:num>
  <w:num w:numId="33">
    <w:abstractNumId w:val="29"/>
  </w:num>
  <w:num w:numId="34">
    <w:abstractNumId w:val="17"/>
  </w:num>
  <w:num w:numId="35">
    <w:abstractNumId w:val="40"/>
  </w:num>
  <w:num w:numId="36">
    <w:abstractNumId w:val="8"/>
  </w:num>
  <w:num w:numId="37">
    <w:abstractNumId w:val="39"/>
  </w:num>
  <w:num w:numId="38">
    <w:abstractNumId w:val="10"/>
  </w:num>
  <w:num w:numId="39">
    <w:abstractNumId w:val="31"/>
  </w:num>
  <w:num w:numId="40">
    <w:abstractNumId w:val="20"/>
  </w:num>
  <w:num w:numId="41">
    <w:abstractNumId w:val="35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D7144"/>
    <w:rsid w:val="001C1210"/>
    <w:rsid w:val="00517AA2"/>
    <w:rsid w:val="0055254B"/>
    <w:rsid w:val="00945B7F"/>
    <w:rsid w:val="00FD7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714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4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D714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1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71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2019-09-15T14:56:00Z</dcterms:created>
  <dcterms:modified xsi:type="dcterms:W3CDTF">2019-09-15T15:55:00Z</dcterms:modified>
</cp:coreProperties>
</file>