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E629C" w14:textId="2CE14A1F" w:rsidR="00342DD7" w:rsidRDefault="006E6DF5">
      <w:pPr>
        <w:rPr>
          <w:noProof/>
        </w:rPr>
      </w:pPr>
      <w:r>
        <w:rPr>
          <w:noProof/>
        </w:rPr>
        <w:drawing>
          <wp:inline distT="0" distB="0" distL="0" distR="0" wp14:anchorId="7A77A688" wp14:editId="664980DB">
            <wp:extent cx="5943600" cy="2957830"/>
            <wp:effectExtent l="0" t="0" r="0" b="127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544B4" w14:textId="4B898522" w:rsidR="006E6DF5" w:rsidRPr="006E6DF5" w:rsidRDefault="006E6DF5" w:rsidP="006E6DF5"/>
    <w:p w14:paraId="75C537B9" w14:textId="29F7B443" w:rsidR="006E6DF5" w:rsidRPr="006E6DF5" w:rsidRDefault="006E6DF5" w:rsidP="006E6DF5"/>
    <w:p w14:paraId="1ECB3227" w14:textId="744FC467" w:rsidR="006E6DF5" w:rsidRPr="006E6DF5" w:rsidRDefault="006E6DF5" w:rsidP="006E6DF5"/>
    <w:p w14:paraId="332E9323" w14:textId="1CCF78F6" w:rsidR="006E6DF5" w:rsidRPr="006E6DF5" w:rsidRDefault="006E6DF5" w:rsidP="006E6DF5"/>
    <w:p w14:paraId="5E6047A3" w14:textId="2EA922FD" w:rsidR="006E6DF5" w:rsidRDefault="006E6DF5" w:rsidP="006E6DF5">
      <w:pPr>
        <w:rPr>
          <w:noProof/>
        </w:rPr>
      </w:pPr>
    </w:p>
    <w:p w14:paraId="29B01788" w14:textId="63838B27" w:rsidR="006E6DF5" w:rsidRPr="006E6DF5" w:rsidRDefault="006E6DF5" w:rsidP="006E6DF5">
      <w:pPr>
        <w:tabs>
          <w:tab w:val="left" w:pos="3165"/>
        </w:tabs>
      </w:pPr>
      <w:r>
        <w:tab/>
      </w:r>
    </w:p>
    <w:sectPr w:rsidR="006E6DF5" w:rsidRPr="006E6DF5" w:rsidSect="00567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DF5"/>
    <w:rsid w:val="00051B57"/>
    <w:rsid w:val="00567C0E"/>
    <w:rsid w:val="006E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D1CD3E"/>
  <w15:chartTrackingRefBased/>
  <w15:docId w15:val="{8F201C42-D471-4745-9687-486F56649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JISOO</dc:creator>
  <cp:keywords/>
  <dc:description/>
  <cp:lastModifiedBy>PARK, JISOO</cp:lastModifiedBy>
  <cp:revision>1</cp:revision>
  <dcterms:created xsi:type="dcterms:W3CDTF">2021-04-17T01:52:00Z</dcterms:created>
  <dcterms:modified xsi:type="dcterms:W3CDTF">2021-04-17T01:54:00Z</dcterms:modified>
</cp:coreProperties>
</file>