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19BD" w14:textId="64E3AA9B" w:rsidR="00EE567B" w:rsidRDefault="00B84700">
      <w:pPr>
        <w:rPr>
          <w:rFonts w:hint="eastAsia"/>
        </w:rPr>
      </w:pPr>
      <w:r>
        <w:rPr>
          <w:rFonts w:hint="eastAsia"/>
        </w:rPr>
        <w:t>확인 파일</w:t>
      </w:r>
    </w:p>
    <w:sectPr w:rsidR="00EE5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00"/>
    <w:rsid w:val="00536CD9"/>
    <w:rsid w:val="006934DE"/>
    <w:rsid w:val="00B84700"/>
    <w:rsid w:val="00E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E49D"/>
  <w15:chartTrackingRefBased/>
  <w15:docId w15:val="{46E93258-5CD9-4332-A4F7-D0C4E2A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47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47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47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47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47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47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47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47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47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47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47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47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47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47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47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47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47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47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47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지수</dc:creator>
  <cp:keywords/>
  <dc:description/>
  <cp:lastModifiedBy>김 지수</cp:lastModifiedBy>
  <cp:revision>1</cp:revision>
  <dcterms:created xsi:type="dcterms:W3CDTF">2025-10-17T05:33:00Z</dcterms:created>
  <dcterms:modified xsi:type="dcterms:W3CDTF">2025-10-17T05:36:00Z</dcterms:modified>
</cp:coreProperties>
</file>