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sz w:val="30"/>
          <w:rFonts w:ascii="KoPubWorld-Dotum" w:hAnsi="KoPubWorld-Dotum"/>
        </w:rPr>
        <w:t xml:space="preserve"> </w:t>
      </w:r>
    </w:p>
    <w:p>
      <w:pPr>
        <w:spacing w:lineRule="auto"/>
      </w:pPr>
      <w:r>
        <w:rPr>
          <w:sz w:val="30"/>
          <w:rFonts w:ascii="KoPubWorld-Dotum" w:hAnsi="KoPubWorld-Dotum"/>
        </w:rPr>
        <w:t xml:space="preserve"> 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-Dotum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2026-04-06T22:23:01.217Z</dcterms:created>
  <dcterms:modified xsi:type="dcterms:W3CDTF">2026-04-06T22:23:01.217Z</dcterms:modified>
</cp:coreProperties>
</file>