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에필로그 — 트라고디아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녹음이 끝난 연습실은 이상하리만치 고요했다.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방금까지 두 사람의 숨소리와 화음으로 가득 차 있던 공간이, 마지막 음이 사라지자 진공처럼 텅 비어버렸다. 선풍기만이 지친 듯 느릿느릿 머리를 흔들고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한별은 윤호의 어깨에 머리를 기댄 채, 낡은 소파에 포개어 앉아 있었다. 윤호의 심장 소리가 귓가에 닿았다. 아직도 빠르게 뛰고 있었다. 자기 것인지 윤호 것인지 분간이 안 될 만큼, 두 사람의 맥박은 뒤엉켜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스피커에서는 방금 녹음한 〈트라고디아〉가 흘러나왔다.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윤호의 낮은 랩이 먼저 깔리고, 한별의 멜로디가 그 위를 타고 올랐다. 두 목소리가 서로를 감싸며 화음을 이루는 순간, 한별은 자신도 모르게 눈을 감았다.</w:t>
      </w:r>
    </w:p>
    <w:p>
      <w:pPr>
        <w:spacing w:lineRule="auto"/>
      </w:pPr>
      <w:r>
        <w:rPr>
          <w:rFonts w:ascii="Gothic A1" w:hAnsi="Gothic A1"/>
          <w:sz w:val="24"/>
          <w:i/>
        </w:rPr>
        <w:t xml:space="preserve">이게 우리 노래구나.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 생각이 가슴 깊은 곳을 세게 때렸다.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"……."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눈꺼풀 너머로 뜨거운 것이 차올랐다. 참으려 해도 소용없었다. 볼을 타고 눈물이 흘러내렸다.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"어?"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윤호가 고개를 숙여 한별의 얼굴을 들여다봤다. 형광등 불빛 아래, 젖은 속눈썹이 까맣게 엉겨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"야, 너 울어?"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한별은 대답 대신 고개를 저었다. 하지만 눈물은 멈추지 않았다.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"왜? 나 때문이야? 내가 뭐 잘못했어?"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윤호의 목소리에 당황과 걱정이 뒤섞였다. 손이 어색하게 한별의 볼을 훔쳤다. 거친 손끝이 닿자, 한별은 웃음 섞인 울음을 터뜨렸다.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"아니… 그냥…"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숨을 고르려 해도 말이 자꾸 끊겼다.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"이 노래 들으니까, 갑자기 너무 슬퍼. 트라고디아… 비극이잖아. 왜 하필 비극이야, 우리 노래가."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윤호가 피식 웃었다.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"뭐야, 제목 때문에 울어? 바꿀까?"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"……그리스어로 희극은 뭔데?"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"희극? 몰라, 나 그런 거 안 찾아봤어."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윤호의 가슴에 얼굴을 묻으며 중얼거렸다.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"찾아봐. 희극으로 바꾸자. 우리 노래가 비극이면 안 돼."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윤호는 대답 대신 한별의 머리카락을 천천히 쓸어넘겼다. 땀에 젖어 촉촉한 머리칼이 손가락 사이로 미끄러졌다.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"……왜 그렇게 생각해?"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"몰라."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한별은 고개를 들어 윤호를 올려다봤다. 눈가가 벌겋게 부어 있었지만, 눈동자만은 이상하리만치 맑았다.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"그냥… 괜히 무서워. 이렇게 좋은 게."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윤호의 눈이 흔들렸다.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한별은 계속했다.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"나 원래 이런 거 없었어. 누가 내 편이 되어주는 것도, 같이 뭘 만드는 것도. 그냥 혼자였어, 계속."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목소리가 점점 작아졌다.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"근데 너랑 이렇게 있으니까… 너무 행복해서, 오히려 무서워. 이게 꿈인 것 같아. 깨면 어떡해."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윤호는 한참 동안 아무 말도 하지 않았다.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연습실의 시계 초침 소리만 또각또각 흘렀다. 스피커에서는 〈트라고디아〉의 마지막 소절이 흐르고 있었다.</w:t>
      </w:r>
    </w:p>
    <w:p>
      <w:pPr>
        <w:spacing w:lineRule="auto"/>
      </w:pPr>
      <w:r>
        <w:rPr>
          <w:rFonts w:ascii="Gothic A1" w:hAnsi="Gothic A1"/>
          <w:sz w:val="24"/>
          <w:i/>
        </w:rPr>
        <w:t xml:space="preserve">피할 수 없는 운명 앞에 서도 / 우린 노래할 거야, 끝까지—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한별이 쓴 가사였다. 그리스 비극처럼, 결말을 알면서도 무대에 오르는 인물들. 그게 그들의 청춘이라고 생각했다.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하지만 지금 이 순간만큼은, 비극 따위 믿고 싶지 않았다.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윤호가 한별의 턱을 살며시 들어 올렸다.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"야."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낮은 목소리가 울렸다.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"꿈 아니야."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손가락이 한별의 눈가를 훔쳤다. 젖은 속눈썹이 파르르 떨렸다.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"그리고 나, 너 안 깨워."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윤호가 천천히 몸을 숙였다. 이번엔 격정이 아니었다. 조심스럽게, 마치 깨지기 쉬운 것을 다루듯, 한별의 이마에 입술을 가볍게 댔다.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"내가 앞으로 더 행복하게 해줄게."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한별의 심장이 크게 뛰었다.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 말이 진심이라는 걸 알았다. 적어도 지금 이 순간, 윤호의 눈빛은 거짓이 아니었다.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한별은 고개를 끄덕이며 윤호의 품에 더 깊이 안겼다.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창밖에서는 여름 새벽의 첫 빛이 스며들기 시작했다.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두 사람은 그렇게 오래도록 서로를 안은 채, 눈을 감았다.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아직은 몰랐다.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 노래의 제목이 왜 비극이어야 했는지.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염소가 제물이 되어야 축제가 시작되듯, 누군가의 추락이 있어야 누군가는 날아오른다는 것을.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그날 밤, 《트라고디아》의 파일은 윤호의 노트북에 저장되었다.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한별은 그게 두 사람만의 노래라고 믿었다.</w:t>
      </w:r>
    </w:p>
    <w:p>
      <w:pPr>
        <w:spacing w:lineRule="auto"/>
      </w:pPr>
      <w:r>
        <w:rPr>
          <w:rFonts w:ascii="Gothic A1" w:hAnsi="Gothic A1"/>
          <w:sz w:val="24"/>
          <w:i/>
        </w:rPr>
        <w:t xml:space="preserve">— Prologue End.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thic A1"/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2026-04-06T10:18:23.674Z</dcterms:created>
  <dcterms:modified xsi:type="dcterms:W3CDTF">2026-04-06T10:18:23.674Z</dcterms:modified>
</cp:coreProperties>
</file>