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1️⃣ 크레스트랩 한 줄 정의</w:t>
      </w:r>
    </w:p>
    <w:p>
      <w:pPr>
        <w:ind w:left="284"/>
        <w:jc w:val="both"/>
        <w:spacing w:lineRule="auto"/>
      </w:pPr>
      <w:r>
        <w:rPr>
          <w:b/>
        </w:rPr>
        <w:t xml:space="preserve">완벽을 설계하는 회사.</w:t>
      </w:r>
      <w:br w:type="textWrapping"/>
      <w:r>
        <w:rPr>
          <w:b/>
        </w:rPr>
        <w:t xml:space="preserve">다만 그 완벽 안에서 사람이 얼마나 망가지는지는 계산서에 적지 않는 곳.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2️⃣ 크레스트랩 대표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서도혁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이름이 좋습니다.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차갑고 세련되고, 말 한마디로 분위기를 바꾸는 권력자의 느낌이 있어요.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직함: 크레스트랩 엔터테인먼트 대표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나이: 50대 초반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외형: 고급 수트, 정갈한 백발 혹은 빗어 넘긴 검은 머리, 절제된 시계와 구두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첫인상: 문화예술 후원자, 글로벌 콘텐츠 기업 CEO 같은 품격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실체: 감정을 투자 리스크로만 보는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매우 냉정하다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목소리가 낮고 부드럽다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화를 내기보다 정리한다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인간을 싫어하지는 않지만, 상품과 자산으로 먼저 본다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스스로를 악인이라 생각하지 않는다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“최고를 만들기 위해선 대가가 있다”는 철학이 진심이다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회사 내 역할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방향 설정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대형 투자/글로벌 파트너십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위기관리 최종 승인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팀 이미지와 회사 브랜드 총괄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직접 현장을 굴리진 않지만, 모두가 그의 기준에 맞춰 움직임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제이든(윤호)과의 관계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윤호의 재능을 한눈에 알아봄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그러나 인간 윤호가 아니라 </w:t>
      </w:r>
      <w:r>
        <w:rPr>
          <w:rFonts w:ascii="Gothic A1" w:hAnsi="Gothic A1"/>
          <w:sz w:val="24"/>
          <w:b/>
        </w:rPr>
        <w:t xml:space="preserve">상품성과 확장성</w:t>
      </w:r>
      <w:r>
        <w:rPr>
          <w:rFonts w:ascii="Gothic A1" w:hAnsi="Gothic A1"/>
          <w:sz w:val="24"/>
        </w:rPr>
        <w:t xml:space="preserve">을 먼저 본다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“너는 작은 연습실에 있을 애가 아니다” 같은 말로 유혹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윤호에게 기회, 성공, 돈, 세계를 보여줌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동시에 “이제 돌아갈 수 없다”는 계약의 문턱을 만든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대표가 잘하는 말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“우린 스타를 만드는 게 아니라 시대를 만듭니다.”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“감정은 이해하지만, 시장은 기다려주지 않아요.”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“아티스트의 자유는 성과를 낸 이후에 지켜지는 겁니다.”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“완벽은 우연이 아니라 관리의 결과예요.”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시스템 그 자체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제이든의 성공과 파멸을 동시에 설계한 사람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인간적 악당이 아니라 구조적 악의 얼굴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끝까지 품위 있게 잔인한 인물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3️⃣ 크레스트랩 A&amp;R 본부장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민서준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윤호를 데려온 핵심 인물로 아주 잘 어울립니다.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부드럽고 스마트하고, 누군가의 인생을 바꾸는 제안을 아주 매끈하게 할 수 있는 사람.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직함: A&amp;R 본부장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나이: 40대 초반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외형: 안경, 셔츠+코트, 늘 잘 정돈된 모습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첫인상: 세련된 음악 전문가, 아티스트를 존중하는 프로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실체: 재능을 거래 가능한 형태로 변환하는 데 능한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사람 다루는 데 능숙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공감하는 척을 아주 잘함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예술가의 결핍을 빠르게 읽음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“네 가능성을 알아봐 주는 사람” 역할에 특화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나쁘다기보다, 너무 프로페셔널해서 더 무섭다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회사 내 역할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유망주 발굴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작곡가/프로듀서 네트워크 구축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콘셉트와 음악 방향 결정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외부 재능을 내부 시스템으로 흡수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제이든, 제로 같은 창작형 멤버를 설계하고 관리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윤호와의 관계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윤호를 처음 대형사로 유인한 사람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그의 재능과 절박함을 정확히 읽음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“네 곡은 여기서 훨씬 크게 터질 수 있다”는 식의 설득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가족 문제와 생존 압박까지 다 알고 움직였을 가능성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윤호가 가장 고마워하면서도 가장 증오할 수 있는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한별과의 관계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한별의 재능도 알고 있음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다만 한별은 “앞에 세울 얼굴”보다 “뒤에서 갈아 넣을 재능”으로 봄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그림자 작곡 구조를 제안하거나 승인하는 데 관여 가능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본부장이 잘하는 말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“네 재능을 낭비하는 건 죄야.”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“세상은 순수한 음악을 기다리지 않아. 잘 팔리는 음악을 기다리지.”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“감정은 유지하고 포맷만 바꾸자.”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“네가 여기 오면, 적어도 묻히진 않아.”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유혹자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배신의 문을 연 사람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사랑을 직접 망가뜨리진 않았지만, 사랑보다 생존을 택하게 만든 사람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가장 말이 통하는 듯 보이는데 결국 더 깊은 함정인 인물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4️⃣ 크레스트랩 실장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최기태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이름부터 딱 </w:t>
      </w:r>
      <w:r>
        <w:rPr>
          <w:rFonts w:ascii="Gothic A1" w:hAnsi="Gothic A1"/>
          <w:sz w:val="24"/>
          <w:b/>
        </w:rPr>
        <w:t xml:space="preserve">차갑고 효율적인 실행형 관리자</w:t>
      </w:r>
      <w:r>
        <w:rPr>
          <w:rFonts w:ascii="Gothic A1" w:hAnsi="Gothic A1"/>
          <w:sz w:val="24"/>
        </w:rPr>
        <w:t xml:space="preserve"> 느낌이 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직함: 매니지먼트 실장 / 운영실장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나이: 40대 후반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외형: 건장한 체격, 무표정, 딱 떨어지는 복장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첫인상: 일 잘하고 군더더기 없는 관리자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실체: 사람의 고장도 일정표 안에서만 판단하는 실무형 가해자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감정소모를 혐오함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숫자, 시간, 효율, 리스크로만 생각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“어차피 이 바닥은 원래 그렇다”가 진심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불쌍함을 이해하지만 대응은 안 함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약한 사람보다 무너지는 팀이 더 싫음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회사 내 역할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스케줄 강행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투어/출입국/이동/병원/보안 통제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기사 대응 타이밍 조절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루머 국면에서 침묵 전략 실행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제이든 건강 이상도 가장 먼저 숫자로 확인하는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제이든과의 관계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제이든을 “팀 전체 수익을 끌고 가는 핵심 자산”으로 봄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무너지는 걸 알면서도 쉬게 하지 않음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약물 오남용 루머가 돌기 전에도 상태를 알고 있었을 가능성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보호자가 아니라 관리자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실장이 잘하는 말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“팀 전체 일정이 걸려 있습니다.”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“개인 컨디션 때문에 글로벌 일정은 못 바꿉니다.”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“지금 쉬면 더 크게 흔들립니다.”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“말 아끼는 게 최선입니다.”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크레스트랩의 칼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제이든 붕괴를 실무적으로 완성한 인물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팬덤이 가장 미워할 회사 인간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시스템이 감정을 압사시키는 얼굴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5️⃣ 크레스트랩 메인 매니저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한기범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인물은 너무 선하면 안 됩니다.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제이별엔터 박태성과 달리, 이 사람은 </w:t>
      </w:r>
      <w:r>
        <w:rPr>
          <w:rFonts w:ascii="Gothic A1" w:hAnsi="Gothic A1"/>
          <w:sz w:val="24"/>
          <w:b/>
        </w:rPr>
        <w:t xml:space="preserve">보호하고 싶어도 이미 시스템 논리를 많이 내면화한 사람</w:t>
      </w:r>
      <w:r>
        <w:rPr>
          <w:rFonts w:ascii="Gothic A1" w:hAnsi="Gothic A1"/>
          <w:sz w:val="24"/>
        </w:rPr>
        <w:t xml:space="preserve">이어야 해요.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직함: 크레톡스 전담 수석 매니저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나이: 30대 중반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외형: 단정하고 체력 좋은 인상, 늘 전화 중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첫인상: 믿음직한 실무형 매니저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실체: 아티스트를 아끼지만 결국 회사를 먼저 선택하는 순간이 잦은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성실함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현실주의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책임감 강함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감정이입은 하지만 행동은 보수적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팀을 지키고 싶다는 마음과 커리어 욕심이 충돌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팀과의 관계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멤버들과 오래 붙어 있어서 정이 있음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제이든 상태가 안 좋아지는 걸 가장 가까이서 봄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레온 같은 막내를 인간적으로 챙김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카이 사고칠 때 제일 많이 수습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노아가 말없이 무너질 때도 눈치챔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한계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“지금 터뜨리면 팀 다 죽는다”는 논리에 자주 굴복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병원, 약, 휴식 문제에서 끝까지 못 밀어붙임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나중에 가장 심한 죄책감을 가질 수 있는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매니저가 잘하는 말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“형, 물이라도 마셔요.”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“오늘 인터뷰만 끝내고 쉬면 안 될까요?”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“이건 선 넘는 것 같습니다.”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“저도 사람인 건 압니다. 근데 지금은…”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공범과 양심 사이의 인물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팀을 지키려다 사람을 못 지킨 사람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후반에 증언자가 될 수도, 끝내 침묵할 수도 있는 인물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6️⃣ 크레스트랩 서브 매니저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윤대식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인물은 </w:t>
      </w:r>
      <w:r>
        <w:rPr>
          <w:rFonts w:ascii="Gothic A1" w:hAnsi="Gothic A1"/>
          <w:sz w:val="24"/>
          <w:b/>
        </w:rPr>
        <w:t xml:space="preserve">시스템 신봉형</w:t>
      </w:r>
      <w:r>
        <w:rPr>
          <w:rFonts w:ascii="Gothic A1" w:hAnsi="Gothic A1"/>
          <w:sz w:val="24"/>
        </w:rPr>
        <w:t xml:space="preserve">으로 두면 좋습니다.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직함: 보조 매니저 / 현장 매니저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나이: 20대 후반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외형: 깔끔, 빠릿빠릿, 회사 로열티 높아 보임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첫인상: 일 잘하는 젊은 매니저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실체: 아직 사람이 망가지는 걸 제대로 자기 일로 받아들이지 못한 타입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위계에 충실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윗선 논리를 그대로 복제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멤버들을 존중하는 척하지만 실상은 통제 대상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악의적이라기보단 무감각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승진 욕심 있음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역할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동선 통제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휴대폰/출입 관리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팬/기자 차단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비공식적인 심부름 처리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멤버들 입단속 유도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잘하는 말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“지금은 대응 안 하시는 게 맞습니다.”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“회사 방침 나온 대로 가시면 됩니다.”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“이 시기엔 개인 감정보다 팀이 우선이죠.”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“대표님, 실장님도 다 생각이 있어서…”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</w:rPr>
        <w:t xml:space="preserve">시스템의 하수인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</w:rPr>
        <w:t xml:space="preserve">차세대 실장 후보 느낌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</w:rPr>
        <w:t xml:space="preserve">악의가 아니라 무감각이 사람을 어떻게 죽이는지 보여주는 인물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7️⃣ 크레스트랩 인물 구조도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서도혁(대표)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품위 있는 최종 권력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브랜드와 투자 중심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↓ 전략/발굴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민서준(A&amp;R 본부장)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재능을 거래로 바꾸는 유혹자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윤호를 데려온 사람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↓ 실행/통제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최기태(실장)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일정, 건강, 침묵, 리스크 관리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제이든 붕괴의 실무 책임자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↓ 현장 관리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한기범(수석 매니저)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정은 있지만 시스템에 굴복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가장 가까이서 보고도 다 못 막음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윤대식(보조 매니저)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회사 논리 복제형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무감각한 실행 담당</w:t>
      </w:r>
    </w:p>
    <w:p>
      <w:pPr>
        <w:spacing w:lineRule="auto"/>
      </w:pPr>
      <w:r>
        <w:rPr/>
        <w:t xml:space="preserve"> 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8️⃣ 제이별엔터와 대비 요약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/>
          <w:p>
            <w:pPr>
              <w:spacing w:lineRule="auto"/>
            </w:pPr>
            <w:r>
              <w:rPr/>
              <w:t xml:space="preserve">항목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제이별엔터</w:t>
            </w:r>
          </w:p>
        </w:tc>
        <w:tc>
          <w:tcPr/>
          <w:p>
            <w:pPr>
              <w:spacing w:lineRule="auto"/>
            </w:pPr>
            <w:r>
              <w:rPr/>
              <w:t xml:space="preserve">크레스트랩</w:t>
            </w:r>
          </w:p>
        </w:tc>
      </w:tr>
      <w:tblGrid>
        <w:gridCol w:w="2880"/>
        <w:gridCol w:w="2880"/>
        <w:gridCol w:w="2880"/>
      </w:tblGrid>
      <w:tr>
        <w:trPr/>
        <w:tc>
          <w:tcPr/>
          <w:p>
            <w:pPr>
              <w:spacing w:lineRule="auto"/>
            </w:pPr>
            <w:r>
              <w:rPr/>
              <w:t xml:space="preserve">대표</w:t>
            </w:r>
          </w:p>
        </w:tc>
        <w:tc>
          <w:tcPr/>
          <w:p>
            <w:pPr>
              <w:spacing w:lineRule="auto"/>
            </w:pPr>
            <w:r>
              <w:rPr/>
              <w:t xml:space="preserve">찌질한 기회주의자</w:t>
            </w:r>
          </w:p>
        </w:tc>
        <w:tc>
          <w:tcPr/>
          <w:p>
            <w:pPr>
              <w:spacing w:lineRule="auto"/>
            </w:pPr>
            <w:r>
              <w:rPr/>
              <w:t xml:space="preserve">품위 있는 냉정 엘리트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중간 관리자</w:t>
            </w:r>
          </w:p>
        </w:tc>
        <w:tc>
          <w:tcPr/>
          <w:p>
            <w:pPr>
              <w:spacing w:lineRule="auto"/>
            </w:pPr>
            <w:r>
              <w:rPr/>
              <w:t xml:space="preserve">악질 실장</w:t>
            </w:r>
          </w:p>
        </w:tc>
        <w:tc>
          <w:tcPr/>
          <w:p>
            <w:pPr>
              <w:spacing w:lineRule="auto"/>
            </w:pPr>
            <w:r>
              <w:rPr/>
              <w:t xml:space="preserve">시스템형 실장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매니저</w:t>
            </w:r>
          </w:p>
        </w:tc>
        <w:tc>
          <w:tcPr/>
          <w:p>
            <w:pPr>
              <w:spacing w:lineRule="auto"/>
            </w:pPr>
            <w:r>
              <w:rPr/>
              <w:t xml:space="preserve">인간적으로 돕고 싶어함</w:t>
            </w:r>
          </w:p>
        </w:tc>
        <w:tc>
          <w:tcPr/>
          <w:p>
            <w:pPr>
              <w:spacing w:lineRule="auto"/>
            </w:pPr>
            <w:r>
              <w:rPr/>
              <w:t xml:space="preserve">돕지만 회사 논리에 굴복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착취 방식</w:t>
            </w:r>
          </w:p>
        </w:tc>
        <w:tc>
          <w:tcPr/>
          <w:p>
            <w:pPr>
              <w:spacing w:lineRule="auto"/>
            </w:pPr>
            <w:r>
              <w:rPr/>
              <w:t xml:space="preserve">정, 체면, 죄책감</w:t>
            </w:r>
          </w:p>
        </w:tc>
        <w:tc>
          <w:tcPr/>
          <w:p>
            <w:pPr>
              <w:spacing w:lineRule="auto"/>
            </w:pPr>
            <w:r>
              <w:rPr/>
              <w:t xml:space="preserve">계약, 리스크, 성과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강도</w:t>
            </w:r>
          </w:p>
        </w:tc>
        <w:tc>
          <w:tcPr/>
          <w:p>
            <w:pPr>
              <w:spacing w:lineRule="auto"/>
            </w:pPr>
            <w:r>
              <w:rPr/>
              <w:t xml:space="preserve">허술하고 추함</w:t>
            </w:r>
          </w:p>
        </w:tc>
        <w:tc>
          <w:tcPr/>
          <w:p>
            <w:pPr>
              <w:spacing w:lineRule="auto"/>
            </w:pPr>
            <w:r>
              <w:rPr/>
              <w:t xml:space="preserve">정교하고 세련됨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2026-04-06T22:23:01.217Z</dcterms:created>
  <dcterms:modified xsi:type="dcterms:W3CDTF">2026-04-06T22:23:01.217Z</dcterms:modified>
</cp:coreProperties>
</file>