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6화. 오빠라고 부르지 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핸드폰이 울렸다.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화면에 뜬 이름.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[오빠❤️]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 이름을 보고 얼굴을 찌푸렸다.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'오빠? 하트?'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기억이 떠올랐다. 물주. 이명수. 강화영에게 돈을 대주던 남자. 이 집도 그 남자가 얻어준 거였고, 생활비도 그 남자에게서 나왔다.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대신 강화영은 그 남자가 부르면 갔다. 그 남자가 원하는 걸 해줬다.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전화벨이 계속 울렸다.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받아야 하나, 말아야 하나.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잠시 고민했다. 안 받으면 어떻게 될까? 이 남자가 화가 나서 월세 지원을 끊으면? 당장 다음 달부터 막막해지는데?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받으면?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남자랑 계속 그런 관계를 유지해야 해?'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역겨웠다. 생각만 해도 소름이 돋았다.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거실에서 한별이 숙제를 하고 있는 게 보였다. 고개를 숙이고 연필을 꼭 쥐고. 가끔 이쪽을 힐끗힐끗 쳐다보면서.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'저 아이 앞에서 "오빠" 소리 하면서 전화받을 순 없지.'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전화를 받지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벨이 끊겼다.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3초 뒤에 다시 울렸다.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안 받았다.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30초 뒤에 문자가 왔다.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[오빠❤️]</w:t>
      </w:r>
      <w:r>
        <w:rPr>
          <w:rFonts w:ascii="Gothic A1" w:hAnsi="Gothic A1"/>
          <w:sz w:val="24"/>
        </w:rPr>
        <w:t xml:space="preserve">: 왜 안 받아? </w:t>
      </w:r>
      <w:r>
        <w:rPr>
          <w:rFonts w:ascii="Gothic A1" w:hAnsi="Gothic A1"/>
          <w:sz w:val="24"/>
          <w:b/>
        </w:rPr>
        <w:t xml:space="preserve">[오빠❤️]</w:t>
      </w:r>
      <w:r>
        <w:rPr>
          <w:rFonts w:ascii="Gothic A1" w:hAnsi="Gothic A1"/>
          <w:sz w:val="24"/>
        </w:rPr>
        <w:t xml:space="preserve">: 은영아 전화 받어 </w:t>
      </w:r>
      <w:r>
        <w:rPr>
          <w:rFonts w:ascii="Gothic A1" w:hAnsi="Gothic A1"/>
          <w:sz w:val="24"/>
          <w:b/>
        </w:rPr>
        <w:t xml:space="preserve">[오빠❤️]</w:t>
      </w:r>
      <w:r>
        <w:rPr>
          <w:rFonts w:ascii="Gothic A1" w:hAnsi="Gothic A1"/>
          <w:sz w:val="24"/>
        </w:rPr>
        <w:t xml:space="preserve">: 오늘 저녁에 봐야 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문자를 읽고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피할 수 없었다. 어차피 정리해야 할 관계였다. 질질 끌어봤자 좋을 게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답장을 쳤다.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[나]</w:t>
      </w:r>
      <w:r>
        <w:rPr>
          <w:rFonts w:ascii="Gothic A1" w:hAnsi="Gothic A1"/>
          <w:sz w:val="24"/>
        </w:rPr>
        <w:t xml:space="preserve">: 오늘 저녁 어디서 봐요?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이명수와 만나기로 한 곳은 강남의 한 호텔 라운지였다.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기억에 따르면 자주 가던 곳이었다. 비싼 커피 마시고, 밥 먹고, 그러다 위층 룸으로 올라가고.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그 기억을 떠올리며 속이 울렁거렸다.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'오늘로 끝내자.'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집을 나서기 전에 한별에게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 잠깐 나갔다 올게. 저녁은 냉장고에 있는 거 데워 먹어."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"어디 가?"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"일 때문에."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끄덕였다. 더 묻지 않았다. 엄마가 어디 가는지 묻는 게 소용없다는 걸 아는 얼굴이었다.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모습에 은주의 마음이 아팠다.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'미안해. 오늘 이거 끝내고 올게.'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호텔 라운지에 도착했을 때, 이명수는 이미 와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50대 초반의 남자. 배가 좀 나왔지만 옷을 잘 입어서 커버가 됐다. 머리는 염색했는지 검었고, 손목에는 비싼 시계가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'이게 물주구나.'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기억으로는 봤지만, 직접 보니까 또 달랐다. 기억 속에서는 '돈 주는 사람' 정도였는데, 실제로 보니까 그냥 중년 아저씨였다. 별로 매력도 없고, 특별할 것도 없는.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'이런 남자한테 몸을 판 거구나, 강화영은.'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역겨움이 밀려왔다. 하지만 참았다. 오늘 할 말이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"은영아, 왜 이렇게 늦어?"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불만스러운 표정으로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"일이 좀 있었어요."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"무슨 일? 집에서 뭐 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말투가 거슬렸다. '집에서 뭐 해'라니. 아이 둘 키우는 게 뭐 하는 거 아닌 것처럼.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지금은 참아야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"오빠, 할 말이 있어요."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"우리 그만 만나요."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이명수의 표정이 굳었다.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"뭐라고?"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"그만 만나자고요. 이제."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"갑자기 무슨 소리야?"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"갑자기가 아니에요. 생각 많이 했어요."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피식 웃었다. 믿지 않는 얼굴이었다.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"또 돈 더 달라는 거지? 얼마 필요해?"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"돈 필요 없어요."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 뭐? 다른 남자 생겼어?"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"그런 거 아니에요."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차분하게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 이제 이렇게 살고 싶지 않아요. 애들한테 떳떳한 엄마가 되고 싶어요."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이명수의 표정이 변했다. 어이없다는 얼굴.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"떳떳한 엄마? 네가? 지금까지 뭘 하고 살았는데 갑자기 떳떳해지겠다고?"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"그러니까 바꾸려는 거예요."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"바꿔? 뭘 바꿔? 나 없으면 넌 내일 당장 굶어. 그 월세도 내가 내주고 있는 거 알잖아."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"알아요. 그래서 미안해요. 근데 이제 진짜 그만하고 싶어요."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테이블을 탁 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"야, 강은영. 장난해?"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주변 사람들이 힐끗힐끗 쳐다봤다. 은주는 목소리를 낮췄다.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"장난 아니에요. 진심이에요."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"진심? 네가 나한테 진심이란 말을 해? 6년 동안 내 돈으로 놀고먹으면서?"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말에 은주도 살짝 열이 받았다.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"놀고먹은 거 아니에요. 오빠도 받을 거 받았잖아요."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이명수의 얼굴이 붉어졌다.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 지금 나한테 대들어?"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"대드는 거 아니에요. 사실을 말하는 거예요. 어쨌든 오늘부로 끝이에요. 월세는 제가 알아서 낼게요. 지금까지 고마웠어요."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자리에서 일어났다.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손목을 잡았다.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"야, 어디 가? 앉아."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"놓으세요."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"앉으라고."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"놓으라니까요."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손목을 뿌리쳤다. 생각보다 힘이 세게 들어갔다. 이명수가 잠깐 멈칫했다.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틈에 은주는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"다시는 연락하지 마세요. 연락하면 아내분한테 다 말할게요."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이명수의 얼굴이 하얘졌다.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"오빠 결혼한 거 알아요. 나도 알아요. 이제까지 모른 척했지만."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사실 강화영의 기억에 있었다. 이명수가 결혼한 남자라는 것. 아내가 있고, 아이도 있다는 것. 그런데 강화영은 신경 안 썼다. 돈만 주면 됐으니까.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은주는 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"협박하는 거야?"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"협박 아니에요. 그냥 끝내자는 거예요. 오빠도 오빠 가정 챙기고, 나도 내 가정 챙기고. 그게 서로한테 좋은 거 아니에요?"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뭐라고 더 말하려 했지만, 은주는 돌아서서 걸어나갔다.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등 뒤에서 욕하는 소리가 들렸다. 신경 안 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밖으로 나오니 밤바람이 시원했다.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'끝났다.'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깊게 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6년 동안 강화영을 지배했던 관계가 끝났다. 이제 물주 돈에 의존하지 않아도 됐다. 물론 당장 수입이 없어졌지만.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'명품 더 팔면 돼. 그리고 빨리 인플루언서 시작해야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핸드폰을 꺼냈다.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앱스토어를 열고 검색했다.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아웃문그램.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2010년에 설립된 소셜네트워크 서비스. 사진과 영상을 올리는 플랫폼. 지금은 막 성장하기 시작한 단계였지만, 몇 년 뒤면 전 세계 20억 명이 쓰는 거대 플랫폼이 될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알고 있었다. 미래를.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'지금 시작하면 선점할 수 있어.'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앱을 다운로드받았다.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계정을 만들기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아이디를 뭘로 하지?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'은영'은 싫었다. 그건 강화영의 이름이었다. 아이들을 학대하고, 남자한테 기대서 살고, 엄마 역할을 안 하던 여자의 이름.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'은주는 어때?'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김은주. 원래 내 이름.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몸이지만, 정신은 김은주니까.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'강은주.'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강씨에 은주.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나쁘지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아이디: </w:t>
      </w:r>
      <w:r>
        <w:rPr>
          <w:rFonts w:ascii="Gothic A1" w:hAnsi="Gothic A1"/>
          <w:sz w:val="24"/>
          <w:b/>
        </w:rPr>
        <w:t xml:space="preserve">kang_eunju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프로필 사진은 나중에 찍어야지. 컨셉을 잡아야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뭘로 할까?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럭셔리 라이프스타일? 명품은 있으니까. 패션과 뷰티? 얼굴도 되니까.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그것만으론 차별화가 안 됐다. 예쁜 사진 올리는 건 누구나 할 수 있으니까.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'뭔가 더 있어야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생각에 잠겼다.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핸드폰에 메시지가 왔다.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[한별]</w:t>
      </w:r>
      <w:r>
        <w:rPr>
          <w:rFonts w:ascii="Gothic A1" w:hAnsi="Gothic A1"/>
          <w:sz w:val="24"/>
        </w:rPr>
        <w:t xml:space="preserve">: 엄마 언제 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미소를 지었다.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[나]</w:t>
      </w:r>
      <w:r>
        <w:rPr>
          <w:rFonts w:ascii="Gothic A1" w:hAnsi="Gothic A1"/>
          <w:sz w:val="24"/>
        </w:rPr>
        <w:t xml:space="preserve">: 지금 가는 중. 배고프지?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[한별]</w:t>
      </w:r>
      <w:r>
        <w:rPr>
          <w:rFonts w:ascii="Gothic A1" w:hAnsi="Gothic A1"/>
          <w:sz w:val="24"/>
        </w:rPr>
        <w:t xml:space="preserve">: 조금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[나]</w:t>
      </w:r>
      <w:r>
        <w:rPr>
          <w:rFonts w:ascii="Gothic A1" w:hAnsi="Gothic A1"/>
          <w:sz w:val="24"/>
        </w:rPr>
        <w:t xml:space="preserve">: 알았어. 가는 길에 뭐 사갈게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핸드폰을 주머니에 넣고 걸음을 옮겼다.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집으로 가는 길에 편의점에 들렀다. 컵라면 두 개, 삼각김밥 네 개, 우유 한 팩. 우주 것도 챙겼다. 안 먹으면 말고.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집에 도착하니 한별이 거실에서 TV를 보고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"왔어?"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 이거 먹어."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컵라면과 삼각김밥을 내려놓았다.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눈이 반짝였다.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"우와. 맛있겠다."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"누나 것도 있어. 누나 방에 갖다줘."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"...누나 안 나와."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"그래도 갖다놔. 배고프면 먹겠지."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끄덕이고 삼각김밥 두 개를 들고 작은방으로 갔다. 문 앞에 놓고 노크했다.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"누나, 엄마가 삼각김밥 사왔어."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대답은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어깨를 으쓱하며 돌아왔다.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"안 열어."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"괜찮아. 나중에 먹겠지."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한별 옆에 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앞으로 좀 바빠질 것 같아."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"돈 벌어야 하니까."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갸웃거렸다.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돈을 벌어?"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 왜? 이상해?"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"아니... 그냥..."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말끝을 흐렸다. 아마 '그동안 안 벌었으면서'라는 말을 삼킨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이제 제대로 돈 벌어볼 거야. 그래서 너희 둘 잘 키울 거야."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은주를 빤히 쳐다봤다.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 진짜 바뀌었어?"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질문에 은주는 잠시 말을 멈췄다.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뭐라고 대답해야 할까. '내가 진짜 엄마가 아니라서'라고 할 수도 없고.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"그냥... 정신이 번쩍 들었어. 이러면 안 되겠다 싶어서."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끄덕였다.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 믿어?"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"...모르겠어."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솔직한 대답이었다.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"그래도 괜찮아. 엄마가 보여줄게. 시간 걸리겠지만."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대답 대신 삼각김밥을 한 입 베어 물었다.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모습을 보며 은주는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아이를 지키려면 돈이 필요해. 빨리 벌어야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아웃문그램 계정을 열어봤다.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팔로워 0명. 게시물 0개.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여기서부터 시작이다.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