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>
          <w:rFonts w:ascii="Gothic A1" w:hAnsi="Gothic A1"/>
          <w:sz w:val="24"/>
        </w:rPr>
        <w:t xml:space="preserve">7화. 최애 외가집으로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아웃문그램에 올릴 사진을 찍으려면 배경이 필요했다.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집 안을 둘러봤다. 낡은 벽지, 곰팡이 핀 천장, 삐걱거리는 마루. 아무리 각도를 잡아도 '럭셔리 라이프스타일'과는 거리가 멀었다.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명품은 있었다. 샤넬 백, 까르띠에 팔찌, 불가리 목걸이. 물주들한테 뜯어낸 것들.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배경이 문제였다. 아무리 비싼 가방을 들어도 뒤에 곰팡이 핀 벽이 보이면 다 소용없었다.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'어디서 찍지?'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카페? 호텔? 돈이 들었다. 매번 카페 가서 커피 시키고 사진 찍을 순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그때 떠오른 곳이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 집.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기억에 따르면, 친정엄마는 강남에 살고 있었다. 작은 아파트지만 인테리어가 깔끔했다. 강화영의 남편이 사준 집이었고, 친정엄마는 그 집에서 혼자 살고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문제는 강화영과 친정엄마의 관계가 최악이라는 거였다.</w:t>
      </w:r>
    </w:p>
    <w:p>
      <w:pPr>
        <w:numPr>
          <w:ilvl w:val="0"/>
          <w:numId w:val="1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기억을 더듬어봤다.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원래 친정엄마는 부유한 집안 출신이었다. 평생 일해본 적 없이 남편 뒷바라지만 했다. 딸한테도 그렇게 살라고 가르쳤다. '예쁘게 꾸미고, 좋은 남자 만나서, 편하게 살아라.'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그러다 남편 사업이 망하고, 남편이 빚쟁이를 피해 사라지면서 모든 게 무너졌다.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강화영이 대학생 때였다. 처음으로 알바를 해서 돈을 벌어왔는데, 엄마는 그 돈을 보고 울었다.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"이게 뭐야. 이게 다야? 이걸로 뭘 어쩌라고?"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푼돈이라며 울던 엄마.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모습이 강화영에게는 트라우마였다. 내가 처음 벌어온 돈인데. 힘들게 번 건데. 그걸 보고 우는 게 엄마야?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상황은 바뀌었다.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강화영이 결혼하면서.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남편은 잘나가는 스타트업 대표였다. 돈이 많았다. 강화영은 남편에게 부탁했다.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"오빠, 우리 엄마 좀 챙겨주면 안 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"어떻게?"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"살 집 하나만. 작은 거라도. 그리고 생활비 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남편은 거절하지 않았다. 아내가 원하니까.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강남에 작은 아파트 하나를 사서 친정엄마 명의로 해줬다. 매달 생활비도 넉넉히 보냈다. 친정엄마는 다시 예전처럼 살 수 있게 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 문제는 그다음이었다.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남편 사업이 기울기 시작했다.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처음엔 일시적인 어려움이라고 생각했다. 조금만 버티면 다시 올라갈 거라고. 하지만 상황은 계속 나빠졌다. 투자받은 돈은 바닥났고, 직원들 월급도 밀리기 시작했다.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어느 날 밤, 남편이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"장모님 집 담보로 대출 좀 받자. 급한 불만 끄면 돼. 나중에 사업 정상화되면 다 갚을게."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강화영은 친정엄마에게 전화했다. 사정을 설명했다. 담보 대출만 받으면 된다고. 집을 파는 게 아니라고. 제발 도와달라고.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친정엄마는 단호하게 거절했다.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"안 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"엄마, 제발. 지금 정말 급해."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 집은 내 집이야. 내 이름으로 되어 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"그건 알지만—"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"네 남편이 벌어서 산 거잖아. 왜 내가 담보를 내놔? 갚다가 못 갚으면 어떡해?"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"싫어. 나는 또 길거리에 나앉기 싫어. 한 번이면 충분해."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전화가 끊겼다.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강화영은 멍하니 핸드폰을 바라봤다. 그리고 남편에게 결과를 전했다.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그날 밤, 남편은 술을 마시고 들어왔다.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처음으로 강화영에게 손을 들었다.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"니 엄마가 그러니까 너도 그런 거야?"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뺨을 맞았다. 처음이었다. 다정하던 남편이 자신을 때리다니.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"돈 받아먹을 때는 언제고! 이제 와서 담보 하나 못 내놔?!"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 맞았다.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"내가 니 엄마한테 얼마를 쏟아부었는데!"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또.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그날 이후, 남편의 폭력은 점점 심해졌다. 술을 마시면 더 심해졌다. 그리고 한별이 여섯 살 때, 남편은 스스로 목숨을 끊었다.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강화영은 그 모든 게 엄마 탓이라고 생각했다.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그래서 연을 끊었다. 6년 동안.</w:t>
      </w:r>
    </w:p>
    <w:p>
      <w:pPr>
        <w:numPr>
          <w:ilvl w:val="0"/>
          <w:numId w:val="2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강화영의 기억을 정리하며 한숨을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'복잡하네.'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분노가 아직 몸에 남아 있었다. 친정엄마를 생각만 해도 화가 치밀어 올랐다.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냉정하게 따지면, 친정엄마가 완전히 잘못한 건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자기 집 담보 내놓기 싫다는 게 그렇게 나쁜 건가? 한 번 길거리에 나앉아본 사람이 그게 두려운 게 그렇게 이상한 건가?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물론 타이밍이 최악이긴 했다. 그 거절 때문에 남편이 폭발했고, 강화영이 맞기 시작했으니까.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때린 건 남편이지, 친정엄마가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'어쨌든 가야 해.'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지금 은주에게 필요한 건 배경이었다. 친정엄마 집이면 충분했다. 강남 아파트, 깔끔한 인테리어. 거기서 사진 찍으면 럭셔리해 보일 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더 중요한 이유가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한별을 아이돌로 만들지 않으려면 환경을 바꿔야 했다. 지금 이 동네에서는 안 됐다. 길거리 캐스팅이 자주 일어나는 지역이었다. 한별 정도 외모면 언젠가는 걸릴 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'친정엄마 집 근처로 전학시키면 어떨까?'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강남이면 학원도 많고, 공부 분위기도 다를 거였다. 캐스팅보다는 입시에 집중하는 동네니까.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결심했다.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'가자. 친정엄마한테.'</w:t>
      </w:r>
    </w:p>
    <w:p>
      <w:pPr>
        <w:numPr>
          <w:ilvl w:val="0"/>
          <w:numId w:val="3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강남역에서 내려서 10분쯤 걸었다.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 속 길을 따라가니 아파트 단지가 나왔다. 오래된 건물이었지만 관리가 잘 되어 있었다. 주변에 카페와 상점들이 즐비했다.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'여기구나.'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엘리베이터를 타고 7층으로 올라갔다. 702호. 초인종을 눌렀다.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잠시 후 문이 열렸다.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60대 초반의 여자가 나왔다. 단정하게 빗은 머리, 깔끔한 옷차림. 집에 있는데도 화장을 하고 있었다. 귀에는 작은 진주 귀걸이.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"...은영이?"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친정엄마의 눈이 커졌다. 놀란 표정. 그리고 금세 경계하는 표정으로 바뀌었다.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"왜 왔어?"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"엄마, 나 좀 들어가도 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친정엄마는 한참 은주를 쳐다봤다. 문 앞에서 뭘 확인하려는 것 같았다. 술 냄새가 나는지, 남자가 따라왔는지, 돈 빌리러 온 건지.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"혼자야?"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"술 마셨어?"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"무슨 일인데?"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"그냥... 얼굴 보러 왔어."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친정엄마의 눈썹이 올라갔다. 믿지 않는 표정.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"6년 동안 연락도 없다가 갑자기 얼굴 보러 왔다고?"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"...미안해."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 말에 친정엄마가 잠깐 멈칫했다.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"미안하다고. 그동안."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친정엄마의 표정이 미묘하게 변했다. 놀라움? 의심? 아니면 약간의 감동?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"...일단 들어와."</w:t>
      </w:r>
    </w:p>
    <w:p>
      <w:pPr>
        <w:numPr>
          <w:ilvl w:val="0"/>
          <w:numId w:val="4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 안으로 들어서자 은주는 눈이 휘둥그레졌다.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깔끔했다. 아니, 깔끔한 정도가 아니었다. 세련됐다.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미니멀한 가구 배치, 간접 조명, 벽에 걸린 추상화. 창가에는 화분들이 가지런히 놓여 있었고, 식탁 위에는 예쁜 테이블보가 깔려 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'여기서 사진 찍으면 대박이겠는데.'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 속 친정엄마 집과는 완전히 달랐다. 그때는 그냥 평범한 아파트였는데.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"앉아."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소파를 가리켰다.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"커피 줄까? 차 줄까?"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"커피요."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주방으로 갔다. 은주는 집 안을 둘러봤다.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책장에 인테리어 잡지가 꽂혀 있었다. '월간 리빙', '마이홈', '하우스 다이어리'. 그리고 그 옆에 요리책들. 이탈리안 요리, 프렌치 디저트, 홈베이킹.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'엄마가 변했네.'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 속 친정엄마는 요리 같은 건 하지 않았다. 평생 가사도우미를 썼으니까. 직접 뭔가를 하는 사람이 아니었다.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그런데 지금은?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커피를 내렸다. 핸드드립이었다. 향이 좋았다.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"직접 내렸어?"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"그럼. 요즘 취미야."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커피를 건네며 맞은편에 앉았다.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"그래서, 무슨 일이야? 돈 빌리러 온 거야?"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직구였다.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피식 웃었다.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"아니. 돈 빌리러 온 거 아니야."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"그럼?"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"진짜 얼굴 보러 왔어. 그리고..."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잠시 말을 멈췄다.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"사과하러."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"그동안 연락 안 한 거. 미안해."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친정엄마의 표정이 복잡해졌다.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"갑자기 왜 그래? 무슨 일 있어?"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"무슨 일이라기보다... 그냥 정신이 번쩍 들었어."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솔직하게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"내가 그동안 애들한테 너무 못했거든. 한별이한테, 우주한테. 그러다 문득 생각했어. 나도 엄마한테 그랬구나."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"엄마가 담보 대출 안 해준 거. 그때는 진짜 화났었어. 엄마 때문에 내가 맞기 시작한 거라고 생각했어."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친정엄마의 얼굴이 굳었다. 그 사건을 떠올린 것 같았다.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"근데 지금 생각해보니까, 그건 엄마 잘못이 아니었어. 때린 건 그 사람이었으니까."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"미안해. 엄마한테 화풀이한 거."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한참 동안 아무 말 없이 은주를 바라봤다.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천천히 입을 열었다.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"...너 진짜 은영이 맞아?"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"뭐?"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"내 딸이 이런 말 할 애가 아니거든."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웃었다.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"사람 변하는 거지."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"6년 만에 갑자기?"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 6년이면 변하지."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한숨을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"그래, 나도 변했으니까. 너도 변할 수 있겠지."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 많이 변했더라. 집도 예쁘게 해놓고."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"살다 보니까 이것저것 배우게 되더라. 인테리어도 하고, 요리도 하고. 혼자 살려면 뭐라도 해야지."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피식 웃었다.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"예전엔 라면도 못 끓였는데. 지금은 양식 코스 요리도 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"대박."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"생활력이란 게 생기더라고. 늦었지만."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친정엄마를 바라봤다.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럭셔리한 안목은 그대로였다. 평생 좋은 것만 보고 자란 사람 특유의 감각. 집 인테리어에서, 그릇 선택에서, 입은 옷에서 그게 느껴졌다.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하지만 거기에 생활력이 더해졌다. 직접 할 줄 아는 사람이 된 거였다.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'이 정도면 도움을 받을 수 있겠다.'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본론을 꺼냈다.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"엄마, 부탁이 있어."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"뭔데?"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"한별이랑 우주 전학시키고 싶어. 이 근처로."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친정엄마의 눈이 커졌다.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"여기로? 왜?"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"지금 사는 데가 좀 안 좋아. 환경이. 애들 교육 생각하면 여기가 나을 것 같아서."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"그래서?"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"근처에 방 구할 때까지 여기서 좀 지내면 안 될까?"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잠시 생각에 잠겼다.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"한별이랑 우주? 걔네 데리고?"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"응."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"우주 그 애... 좀 까칠하지 않아?"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강화영의 기억으로는 친정엄마와 우주가 몇 번 마주친 적이 있었다. 그때마다 분위기가 좋지 않았다.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"까칠하긴 한데... 나쁜 애는 아니야. 그냥 상처가 많아서 그래."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"제발 엄마. 나 혼자는 힘들어."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진심을 담아 말했다.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"이제 제대로 살아보려고. 애들한테 좋은 엄마가 되려고. 근데 혼자는 너무 힘들어."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친정엄마가 한숨을 쉬었다.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고개를 끄덕였다.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"...알았어. 일단 와."</w:t>
      </w:r>
    </w:p>
    <w:p>
      <w:pPr>
        <w:numPr>
          <w:ilvl w:val="0"/>
          <w:numId w:val="5"/>
        </w:numPr>
        <w:spacing w:lineRule="auto"/>
      </w:pPr>
      <w:r>
        <w:rPr>
          <w:rFonts w:ascii="Gothic A1" w:hAnsi="Gothic A1"/>
          <w:sz w:val="24"/>
        </w:rPr>
        <w:t xml:space="preserve"> 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집으로 돌아오는 길에 은주는 핸드폰을 꺼냈다.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아웃문그램 앱을 열었다. 아직 팔로워 0명, 게시물 0명.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'친정엄마 집에서 사진 찍으면 되겠다.'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배경은 해결됐다. 이제 콘텐츠를 만들어야 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그리고 한별 전학도 결정됐다. 강남으로 가면 캐스팅 위험은 줄어들 거였다. 학원도 많고, 공부 분위기도 다르니까.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'아이돌이 아닌 다른 길로.'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한별을 살리려면 그 길밖에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은주는 걸음을 빨리했다.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집에 가서 아이들한테 말해야 했다. 전학 간다고. 새 학교 간다고. 외할머니 근처로 이사 간다고.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한별은 어떻게 반응할까? 우주는?</w:t>
      </w:r>
    </w:p>
    <w:p>
      <w:pPr>
        <w:spacing w:lineRule="auto"/>
      </w:pPr>
      <w:r>
        <w:rPr>
          <w:rFonts w:ascii="Gothic A1" w:hAnsi="Gothic A1"/>
          <w:sz w:val="24"/>
        </w:rPr>
        <w:t xml:space="preserve">걱정이 됐지만, 멈출 수 없었다.</w:t>
      </w:r>
    </w:p>
    <w:p>
      <w:pPr>
        <w:spacing w:lineRule="auto"/>
      </w:pPr>
      <w:r>
        <w:rPr>
          <w:rFonts w:ascii="Gothic A1" w:hAnsi="Gothic A1"/>
          <w:sz w:val="24"/>
        </w:rPr>
        <w:t xml:space="preserve">이게 한별을 살리는 길이었으니까.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ic A1"/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2026-04-06T10:18:23.674Z</dcterms:created>
  <dcterms:modified xsi:type="dcterms:W3CDTF">2026-04-06T10:18:23.674Z</dcterms:modified>
</cp:coreProperties>
</file>