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B16" w:rsidRPr="00956803" w:rsidRDefault="00956803" w:rsidP="00956803">
      <w:pPr>
        <w:ind w:left="2880" w:firstLine="720"/>
        <w:rPr>
          <w:rFonts w:ascii="Adobe Garamond Pro Bold" w:hAnsi="Adobe Garamond Pro Bold"/>
          <w:b/>
          <w:sz w:val="36"/>
          <w:lang w:val="en-US"/>
        </w:rPr>
      </w:pPr>
      <w:bookmarkStart w:id="0" w:name="_GoBack"/>
      <w:bookmarkEnd w:id="0"/>
      <w:r w:rsidRPr="00956803">
        <w:rPr>
          <w:rFonts w:ascii="Adobe Garamond Pro Bold" w:hAnsi="Adobe Garamond Pro Bold"/>
          <w:b/>
          <w:sz w:val="36"/>
          <w:lang w:val="en-US"/>
        </w:rPr>
        <w:t>EXPERIMENT 6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t>1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5.25pt;height:69.75pt">
            <v:imagedata r:id="rId5" o:title="Screenshot 2025-08-22 085519"/>
          </v:shape>
        </w:pic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t>2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0A982438" wp14:editId="09B23DBB">
            <wp:extent cx="5629275" cy="3533775"/>
            <wp:effectExtent l="0" t="0" r="9525" b="9525"/>
            <wp:docPr id="1" name="Picture 1" descr="C:\Users\syste\AppData\Local\Microsoft\Windows\INetCache\Content.Word\Screenshot 2025-08-22 085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yste\AppData\Local\Microsoft\Windows\INetCache\Content.Word\Screenshot 2025-08-22 0855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lastRenderedPageBreak/>
        <w:t>3</w:t>
      </w: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15F6EA0E" wp14:editId="3C7DDAA0">
            <wp:extent cx="5724525" cy="3143250"/>
            <wp:effectExtent l="0" t="0" r="9525" b="0"/>
            <wp:docPr id="2" name="Picture 2" descr="C:\Users\syste\AppData\Local\Microsoft\Windows\INetCache\Content.Word\Screenshot 2025-08-22 085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yste\AppData\Local\Microsoft\Windows\INetCache\Content.Word\Screenshot 2025-08-22 0855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t>4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4339072A" wp14:editId="7DD4A454">
            <wp:extent cx="5410200" cy="2105025"/>
            <wp:effectExtent l="0" t="0" r="0" b="9525"/>
            <wp:docPr id="3" name="Picture 3" descr="C:\Users\syste\AppData\Local\Microsoft\Windows\INetCache\Content.Word\Screenshot 2025-08-22 085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yste\AppData\Local\Microsoft\Windows\INetCache\Content.Word\Screenshot 2025-08-22 0855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lastRenderedPageBreak/>
        <w:t>5</w:t>
      </w: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61B1350E" wp14:editId="664D54BE">
            <wp:extent cx="5731510" cy="2218342"/>
            <wp:effectExtent l="0" t="0" r="2540" b="0"/>
            <wp:docPr id="4" name="Picture 4" descr="C:\Users\syste\AppData\Local\Microsoft\Windows\INetCache\Content.Word\Screenshot 2025-08-22 085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yste\AppData\Local\Microsoft\Windows\INetCache\Content.Word\Screenshot 2025-08-22 0855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t>6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3FB8E420" wp14:editId="33147711">
            <wp:extent cx="5731510" cy="3189462"/>
            <wp:effectExtent l="0" t="0" r="2540" b="0"/>
            <wp:docPr id="5" name="Picture 5" descr="C:\Users\syste\AppData\Local\Microsoft\Windows\INetCache\Content.Word\Screenshot 2025-08-22 085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yste\AppData\Local\Microsoft\Windows\INetCache\Content.Word\Screenshot 2025-08-22 08560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lastRenderedPageBreak/>
        <w:t>7</w:t>
      </w: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3328A00B" wp14:editId="389089CF">
            <wp:extent cx="5724525" cy="2095500"/>
            <wp:effectExtent l="0" t="0" r="9525" b="0"/>
            <wp:docPr id="9" name="Picture 9" descr="C:\Users\syste\AppData\Local\Microsoft\Windows\INetCache\Content.Word\Screenshot 2025-08-22 085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yste\AppData\Local\Microsoft\Windows\INetCache\Content.Word\Screenshot 2025-08-22 0856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03">
        <w:rPr>
          <w:rFonts w:ascii="Adobe Garamond Pro Bold" w:hAnsi="Adobe Garamond Pro Bold"/>
          <w:b/>
          <w:sz w:val="36"/>
          <w:lang w:val="en-US"/>
        </w:rPr>
        <w:t>8</w:t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1C038C70" wp14:editId="4F2F6E0B">
            <wp:extent cx="5362575" cy="3248025"/>
            <wp:effectExtent l="0" t="0" r="9525" b="9525"/>
            <wp:docPr id="7" name="Picture 7" descr="C:\Users\syste\AppData\Local\Microsoft\Windows\INetCache\Content.Word\Screenshot 2025-08-22 085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yste\AppData\Local\Microsoft\Windows\INetCache\Content.Word\Screenshot 2025-08-22 0856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lastRenderedPageBreak/>
        <w:t>9</w:t>
      </w: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699D6F2A" wp14:editId="57BE8FEC">
            <wp:extent cx="5724525" cy="6638925"/>
            <wp:effectExtent l="0" t="0" r="9525" b="9525"/>
            <wp:docPr id="8" name="Picture 8" descr="C:\Users\syste\AppData\Local\Microsoft\Windows\INetCache\Content.Word\Screenshot 2025-08-22 085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yste\AppData\Local\Microsoft\Windows\INetCache\Content.Word\Screenshot 2025-08-22 0856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03" w:rsidRPr="00956803" w:rsidRDefault="00956803">
      <w:pPr>
        <w:rPr>
          <w:rFonts w:ascii="Adobe Garamond Pro Bold" w:hAnsi="Adobe Garamond Pro Bold"/>
          <w:b/>
          <w:sz w:val="36"/>
          <w:lang w:val="en-US"/>
        </w:rPr>
      </w:pPr>
      <w:r w:rsidRPr="00956803">
        <w:rPr>
          <w:rFonts w:ascii="Adobe Garamond Pro Bold" w:hAnsi="Adobe Garamond Pro Bold"/>
          <w:b/>
          <w:sz w:val="36"/>
          <w:lang w:val="en-US"/>
        </w:rPr>
        <w:lastRenderedPageBreak/>
        <w:t>10</w:t>
      </w:r>
      <w:r w:rsidRPr="00956803">
        <w:rPr>
          <w:rFonts w:ascii="Adobe Garamond Pro Bold" w:hAnsi="Adobe Garamond Pro Bold"/>
          <w:b/>
          <w:noProof/>
          <w:sz w:val="36"/>
          <w:lang w:eastAsia="en-IN"/>
        </w:rPr>
        <w:drawing>
          <wp:inline distT="0" distB="0" distL="0" distR="0" wp14:anchorId="44A43FA1" wp14:editId="6C29D6BB">
            <wp:extent cx="5731510" cy="2722943"/>
            <wp:effectExtent l="0" t="0" r="2540" b="1270"/>
            <wp:docPr id="6" name="Picture 6" descr="C:\Users\syste\AppData\Local\Microsoft\Windows\INetCache\Content.Word\Screenshot 2025-08-22 085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yste\AppData\Local\Microsoft\Windows\INetCache\Content.Word\Screenshot 2025-08-22 0857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803" w:rsidRPr="00956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803"/>
    <w:rsid w:val="00956803"/>
    <w:rsid w:val="009B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8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8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 Singh</dc:creator>
  <cp:lastModifiedBy>Sanjay Kumar Singh</cp:lastModifiedBy>
  <cp:revision>1</cp:revision>
  <dcterms:created xsi:type="dcterms:W3CDTF">2025-08-22T03:24:00Z</dcterms:created>
  <dcterms:modified xsi:type="dcterms:W3CDTF">2025-08-22T03:32:00Z</dcterms:modified>
</cp:coreProperties>
</file>