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시스템보안프로젝트 · 수원대 정보보호학과 · 2026-2학기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AI 퍼스널컬러 진단 — 개발 일정표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작성일 2026-09-16 · 개발계획서 7절 일정 수정본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일정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구현 완료 (M1)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10/11(일) — 핵심 기능 5가지 모두 구현, 웹에서 처음부터 끝까지 동작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안정 버전 동결 (v0.1)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10/18(일) — 시험 전 버그 수정본 확정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중간고사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10/19(월) ~ 10/30(금) — 작업 없음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최종 완료 (M2)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11/8(일) — 튜닝·테스트·발표 자료·리허설까지 완료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발표·시연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11월 중순 (정확한 날짜 확인 필요)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sz w:val="19"/>
          <w:szCs w:val="19"/>
        </w:rPr>
        <w:t xml:space="preserve">구현 기간이 약 3주(9/21 ~ 10/11)이고 그 사이 추석 연휴·공휴일이 있어 일정이 빠듯하다. 그래서 파트끼리 서로 기다리지 않도록 병렬로 진행한다 (알고리즘은 숫자로, 웹은 가짜 결과로 먼저 개발).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전체 일정 한눈에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3338"/>
        <w:gridCol w:w="15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마일스톤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 설계·합의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9/16 ~ 9/20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형식 합의, 기준표 초안, 개발 환경 준비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1. 구현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9/21 ~ 10/11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얼굴·색 추출, 퍼센티지, 신뢰도, 웹, 전체 연결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M1 10/11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2. 안정화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10/12 ~ 10/18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버그 수정, 기준표 1차 튜닝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v0.1 10/18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(중간고사)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10/19 ~ 10/30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작업 중단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3. 튜닝·발표 준비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10/31 ~ 11/8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기준표 2차 튜닝, 재현성 실증, PPT, 리허설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M2 11/8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4. 발표 대기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11/9 ~ 발표일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장비 점검, 치명적 버그만 수정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발표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파트와 담당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파일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영상처리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이지수(여)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backend/vision/lighting.py ✅, face_color.py, backend/pipeline.py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진단 알고리즘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김예진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backend/diagnosis/season.py, confidence.py, data/reference/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웹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이지수(남)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web/app.py, web/templates/, web/static/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문서·디자인·테스트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김민서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docs/, tests/, 발표 PPT, UI 시안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주차별 상세 일정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0주차 · 9/16(수) ~ 9/20(일) — 설계·합의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파트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영상처리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(이지수·여)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1·2단계(폴더 구조·조명 보정) 완료 ✅ — GitHub main 반영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MediaPipe 설치, FaceMesh 랜드마크(홍채 포함)를 photo1·photo3에 그려 확인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영상처리 → 알고리즘 데이터 형식 초안 제안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알고리즘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(김예진)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참고 논문 3편에서 시즌별 피부·눈·머리 색 특징 정리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시즌 기준표 초안 작성 → data/reference/season_reference.json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웹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(이지수·남)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레포 clone + pytest 10 passed 확인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Flask "Hello" 페이지 띄우기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getUserMedia로 브라우저에 웹캠 화면 띄우기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문서·테스트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(김민서)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레포 clone + pytest 10 passed 확인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촬영 규칙 문서 초안 (흰 종이 위치, 정면, 조명 3종) → docs/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공통 (4인)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[회의] 데이터 형식 합의 (7절)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[회의] 검증 사진 수집 방법·라벨링 기준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발표·시연 정확한 날짜 확인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1주차 · 9/21(월) ~ 9/27(일) — 구현 ①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C00000"/>
          <w:sz w:val="18"/>
          <w:szCs w:val="18"/>
        </w:rPr>
        <w:t xml:space="preserve">※ 추석 연휴 9/24(목) ~ 9/26(토) 포함 → 실제 작업일 3~4일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파트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영상처리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(이지수·여)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face_color.py: 볼·이마 피부 마스크 → 평균 Lab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홍채 영역 → 눈동자 Lab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번들거림(너무 밝은)·그림자(너무 어두운) 픽셀 제외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알고리즘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(김예진)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season.py: 기준표와의 거리 계산 → softmax → 퍼센티지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Lab 숫자만 넣는 단위 테스트 (tests/test_season.py)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웹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(이지수·남)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app.py: 촬영 사진을 서버로 전송하는 API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흰 종이 가이드 박스 오버레이 + 박스 좌표 함께 전송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문서·테스트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(김민서)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촬영 규칙 확정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팀원 조명 3종 촬영 1차 (노란등·형광등·창가, 흰 종이 포함)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결과 화면 UI 시안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공통 (4인)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(없음 — 파트별 작업)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2주차 · 9/28(월) ~ 10/4(일) — 구현 ②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C00000"/>
          <w:sz w:val="18"/>
          <w:szCs w:val="18"/>
        </w:rPr>
        <w:t xml:space="preserve">※ 10/3(토) 개천절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파트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영상처리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(이지수·여)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머리카락 영역 → Lab (10/4까지 안 되면 제외 결정)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예외 처리: 얼굴 없음·여러 명·옆얼굴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사진 품질 지표 함수: 밝기·선명도·얼굴 크기 (신뢰도 재료)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알고리즘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(김예진)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confidence.py: 사진 품질 + 조명 경고 + 1·2위 격차 → 0~100%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softmax 온도값, L(밝기) 가중치 실험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웹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(이지수·남)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가짜 결과 dict로 결과 화면 구현: 퍼센티지 막대·신뢰도·재촬영 안내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UI 시안 반영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문서·테스트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(김민서)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재현성 테스트 표 양식 (같은 사람·조명별 결과 기록)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검증 사진 수집·라벨링 진행 관리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공통 (4인)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검증용 인물 사진 수집·라벨링 시작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3주차 · 10/5(월) ~ 10/11(일) — 구현 마무리 · 전체 연결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C00000"/>
          <w:sz w:val="18"/>
          <w:szCs w:val="18"/>
        </w:rPr>
        <w:t xml:space="preserve">※ 10/9(금) 한글날  ★ 10/11(일) M1 구현 완료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파트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영상처리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(이지수·여)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pipeline.py 연결: 사진 → 조명 보정 → 색 추출 → 판정 → 신뢰도 → 결과 dict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웹 파트와 가이드 박스 좌표 연동 확인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알고리즘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(김예진)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영상처리 실제 출력으로 퍼센티지·신뢰도 확인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경계 케이스 해석 문구 (78:12 전형적 / 55:40 두 시즌 경계)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웹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(이지수·남)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실제 run_pipeline() 연결 (가짜 결과 → 진짜 결과)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어울리는 색 팔레트 화면 (기본: 시즌별 고정 목록)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문서·테스트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(김민서)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통합 테스트 실행 → 버그 목록 정리 (docs/)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공통 (4인)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[10/11 M1 점검] 웹캠 촬영부터 결과 화면까지 전체 시연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4주차 · 10/12(월) ~ 10/18(일) — 안정화 (시험 전 마지막 주)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C00000"/>
          <w:sz w:val="18"/>
          <w:szCs w:val="18"/>
        </w:rPr>
        <w:t xml:space="preserve">★ 10/18(일) v0.1 동결: 시험 기간 동안 "돌아가는 버전" 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파트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영상처리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(이지수·여)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M1 버그 수정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처리 속도 점검 (촬영 후 결과까지 몇 초인지)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알고리즘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(김예진)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라벨링 사진으로 기준표 1차 튜닝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시즌별 적중·혼동 표 작성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웹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(이지수·남)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M1 버그 수정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예외 화면 (얼굴 없음·서버 오류) 안내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문서·테스트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(김민서)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재현성 1차 측정 (1주차 촬영 사진 사용)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v0.1 점검 체크리스트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공통 (4인)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10/18 main에 v0.1 태그, 이후 시험 기간 코드 수정 없음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10/19(월) ~ 10/30(금) — 중간고사 (작업 중단)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안내</w:t>
            </w:r>
          </w:p>
        </w:tc>
      </w:tr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시험 기간에는 코드 작업을 하지 않는다. 10/18에 동결한 v0.1이 main에 있으므로, 시험 후 바로 이어서 시작할 수 있다.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5주차 · 10/31(토) ~ 11/8(일) — 튜닝·테스트·발표 준비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C00000"/>
          <w:sz w:val="18"/>
          <w:szCs w:val="18"/>
        </w:rPr>
        <w:t xml:space="preserve">★ 11/8(일) M2 최종 완료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파트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할 일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영상처리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(이지수·여)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기준표 2차 튜닝 지원 (추출 영역 조정)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(여유 시) 디지털 드레이핑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재현성 실증 테스트 촬영 지원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알고리즘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(김예진)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기준표 2차 튜닝 반영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발표용 수치 정리 (재현성·신뢰도 사례)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웹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(이지수·남)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(여유 시) 결과 카드 저장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데모 환경 점검: 노트북·웹캠·조명, 인터넷 없이 실행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문서·테스트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(김민서)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재현성 실증 표 완성 (조명별 편차 보정 전·후)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발표 PPT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데모 영상 녹화 (시연 실패 대비 백업)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README 최종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공통 (4인)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11/7~11/8 발표 리허설 1회 이상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11/9(월) ~ 발표일 — 발표 대기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코드 동결: 치명적 버그만 수정하고 기능 추가는 하지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발표 장소 조명·노트북·웹캠·흰 종이 준비물 점검, 데모 영상 백업 확인.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마일스톤 완료 기준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M1 · 10/11(일) 구현 완료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웹캠으로 촬영하면 시즌 퍼센티지와 신뢰도가 웹 화면에 표시된다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좌표를 직접 클릭하지 않아도 피부·눈(·머리) Lab이 자동으로 나온다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흐리거나 어두운 사진이면 신뢰도가 낮게 나오고 재촬영을 안내한다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python -m pytest tests 가 모두 통과한다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v0.1 · 10/18(일) 안정 버전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M1에서 나온 버그 목록이 정리·수정되었다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팀원 4명 컴퓨터 모두에서 clone → 설치 → 실행이 된다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main에 v0.1 태그를 달았다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M2 · 11/8(일) 최종 완료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라벨링 사진으로 튜닝한 기준표가 반영되었다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재현성 실증 표: 같은 사람·다른 조명에서 보정 전·후 편차와 1위 시즌 유지 여부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인터넷 없이 노트북 한 대로 데모가 돌아간다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발표 PPT·데모 영상 백업 완료, 리허설 1회 이상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발표 자료에 한계 명시 (조명 보정은 편차를 줄일 뿐 0은 아님, 밝기 편차가 남음)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일정이 빠듯할 때 우선순위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42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판단 시점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조명 보정, 피부·눈 색 추출, 시즌 퍼센티지, 신뢰도, 웹 촬영·결과 화면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M1(10/11)까지 반드시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축소 가능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머리카락 색 (안 되면 피부·눈만 사용), 팔레트 (시즌별 고정 목록으로 대체)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10/4까지 결정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여유 시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디지털 드레이핑, 결과 카드 저장·공유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10/31 이후 남는 시간에만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0주차에 합의할 데이터 형식 (초안)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영상처리 → 알고리즘 (face_color.extract_face_colors 결과)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skin: [L, a, b]  — 양 볼 + 이마 평균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eye: [L, a, b]  — 홍채 평균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hair: [L, a, b] 또는 None  — 추출 실패 시 None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quality: { brightness, sharpness, face_size }  — 신뢰도 재료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파이프라인 → 웹 (run_pipeline 결과)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seasons: { spring_warm, summer_cool, autumn_warm, winter_cool }  — 합계 100%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confidence: 0 ~ 100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message: 해석 문구 (예: "두 시즌 경계")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warnings: 재촬영 안내 문구 목록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19"/>
          <w:szCs w:val="19"/>
        </w:rPr>
        <w:t xml:space="preserve">형식이 정해지면 각 모듈 파일 맨 위 주석에 적어 두고, 바꿀 때는 반드시 단톡에 공유한다.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공통 규칙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Git: 작업 전 git pull origin main → 작업 → pytest 통과 → commit → pull → push origin main (README 5절).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인물 사진(촬영·검증용 연예인 사진)은 GitHub·발표 자료에 올리지 않는다. 연예인 사진은 초상권 문제로 내부 검증에만 사용.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매주 일요일 짧은 진행 공유 (각자 이번 주 한 일 / 막힌 점 / 다음 주 할 일).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2026-09-16T01:17:08.420Z</dcterms:created>
  <dcterms:modified xsi:type="dcterms:W3CDTF">2026-09-16T01:17:08.431Z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