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24" w:rsidRDefault="00AB1B24">
      <w:r>
        <w:rPr>
          <w:rFonts w:hint="eastAsia"/>
        </w:rPr>
        <w:t>ALPA 11월 4주차 과제</w:t>
      </w:r>
      <w:bookmarkStart w:id="0" w:name="_GoBack"/>
      <w:bookmarkEnd w:id="0"/>
    </w:p>
    <w:p w:rsidR="009C61F7" w:rsidRDefault="00D90132">
      <w:r>
        <w:t>C</w:t>
      </w:r>
      <w:r>
        <w:rPr>
          <w:rFonts w:hint="eastAsia"/>
        </w:rPr>
        <w:t>ode</w:t>
      </w:r>
    </w:p>
    <w:p w:rsidR="00D90132" w:rsidRDefault="00D90132">
      <w:r>
        <w:t xml:space="preserve"> -</w:t>
      </w:r>
      <w:r>
        <w:rPr>
          <w:rFonts w:hint="eastAsia"/>
        </w:rPr>
        <w:t>Binary Search Tree</w:t>
      </w:r>
      <w:r>
        <w:t xml:space="preserve"> </w:t>
      </w:r>
      <w:r>
        <w:rPr>
          <w:rFonts w:hint="eastAsia"/>
        </w:rPr>
        <w:t>구현</w:t>
      </w:r>
    </w:p>
    <w:p w:rsidR="00D90132" w:rsidRDefault="00D90132" w:rsidP="00D90132">
      <w:pPr>
        <w:ind w:firstLine="800"/>
      </w:pPr>
      <w:r>
        <w:t>+</w:t>
      </w:r>
      <w:r>
        <w:rPr>
          <w:rFonts w:hint="eastAsia"/>
        </w:rPr>
        <w:t>C로 구현</w:t>
      </w:r>
    </w:p>
    <w:p w:rsidR="00D90132" w:rsidRDefault="00D90132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+포인터와 구조체 활용</w:t>
      </w:r>
    </w:p>
    <w:p w:rsidR="00D90132" w:rsidRDefault="00D90132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+발표자료 따로 만들 것.</w:t>
      </w:r>
    </w:p>
    <w:p w:rsidR="00D90132" w:rsidRPr="00AB1B24" w:rsidRDefault="00D90132">
      <w:pPr>
        <w:rPr>
          <w:rFonts w:hint="eastAsia"/>
        </w:rPr>
      </w:pPr>
      <w:r>
        <w:tab/>
        <w:t>+</w:t>
      </w:r>
      <w:r>
        <w:rPr>
          <w:rFonts w:hint="eastAsia"/>
        </w:rPr>
        <w:t>부담 갖지 말고 할 수 있는데 까지 하자.</w:t>
      </w:r>
    </w:p>
    <w:p w:rsidR="00D90132" w:rsidRDefault="00D90132">
      <w:r>
        <w:rPr>
          <w:rFonts w:hint="eastAsia"/>
        </w:rPr>
        <w:t>App</w:t>
      </w:r>
    </w:p>
    <w:p w:rsidR="00D90132" w:rsidRDefault="00D90132">
      <w:r>
        <w:t>-</w:t>
      </w:r>
      <w:r>
        <w:rPr>
          <w:rFonts w:hint="eastAsia"/>
        </w:rPr>
        <w:t>안드로이드 스튜디오 설치</w:t>
      </w:r>
    </w:p>
    <w:p w:rsidR="00D90132" w:rsidRDefault="00D90132">
      <w:r>
        <w:rPr>
          <w:rFonts w:hint="eastAsia"/>
        </w:rPr>
        <w:t>-어플리케이션 디자인</w:t>
      </w:r>
    </w:p>
    <w:p w:rsidR="00D90132" w:rsidRDefault="00D90132" w:rsidP="00D90132">
      <w:pPr>
        <w:ind w:firstLine="800"/>
      </w:pPr>
      <w:r>
        <w:rPr>
          <w:rFonts w:hint="eastAsia"/>
        </w:rPr>
        <w:t>+구체적인 기능 audt</w:t>
      </w:r>
    </w:p>
    <w:p w:rsidR="00D90132" w:rsidRDefault="00D90132" w:rsidP="00D90132">
      <w:pPr>
        <w:ind w:firstLine="800"/>
      </w:pPr>
      <w:r>
        <w:t>+</w:t>
      </w:r>
      <w:r>
        <w:rPr>
          <w:rFonts w:hint="eastAsia"/>
        </w:rPr>
        <w:t>색상</w:t>
      </w:r>
    </w:p>
    <w:p w:rsidR="00D90132" w:rsidRDefault="00D90132" w:rsidP="00D90132">
      <w:pPr>
        <w:ind w:firstLine="800"/>
      </w:pPr>
      <w:r>
        <w:t>+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와 같이 보기 좋게 만들기</w:t>
      </w:r>
    </w:p>
    <w:p w:rsidR="00D90132" w:rsidRDefault="00D90132" w:rsidP="00D90132">
      <w:pPr>
        <w:ind w:firstLine="800"/>
      </w:pPr>
      <w:r>
        <w:t>+</w:t>
      </w:r>
      <w:r>
        <w:rPr>
          <w:rFonts w:hint="eastAsia"/>
        </w:rPr>
        <w:t>기본적인 사항은 포함되어있어야 한다.</w:t>
      </w:r>
    </w:p>
    <w:p w:rsidR="00D90132" w:rsidRDefault="00D90132">
      <w:r>
        <w:rPr>
          <w:rFonts w:hint="eastAsia"/>
        </w:rPr>
        <w:tab/>
        <w:t>-&gt;각자 만들어온 디자인 중 하나를 선택하여 그 디자인에 맞춰서 app</w:t>
      </w:r>
      <w:r>
        <w:t xml:space="preserve"> </w:t>
      </w:r>
      <w:r>
        <w:rPr>
          <w:rFonts w:hint="eastAsia"/>
        </w:rPr>
        <w:t>개발</w:t>
      </w:r>
    </w:p>
    <w:p w:rsidR="00D90132" w:rsidRDefault="00D90132">
      <w:r>
        <w:rPr>
          <w:rFonts w:hint="eastAsia"/>
        </w:rPr>
        <w:t>&gt;&gt;form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function</w:t>
      </w:r>
    </w:p>
    <w:p w:rsidR="00D90132" w:rsidRDefault="00311E58">
      <w:proofErr w:type="spellStart"/>
      <w:r>
        <w:rPr>
          <w:rFonts w:hint="eastAsia"/>
        </w:rPr>
        <w:t>ㅇ</w:t>
      </w:r>
      <w:r w:rsidR="00D90132">
        <w:rPr>
          <w:rFonts w:hint="eastAsia"/>
        </w:rPr>
        <w:t>공지사항</w:t>
      </w:r>
      <w:proofErr w:type="spellEnd"/>
      <w:r w:rsidR="00D90132">
        <w:rPr>
          <w:rFonts w:hint="eastAsia"/>
        </w:rPr>
        <w:t xml:space="preserve"> </w:t>
      </w:r>
      <w:r w:rsidR="00D90132">
        <w:t>-</w:t>
      </w:r>
      <w:r w:rsidR="00D90132">
        <w:rPr>
          <w:rFonts w:hint="eastAsia"/>
        </w:rPr>
        <w:t>학교</w:t>
      </w:r>
      <w:r w:rsidR="00D90132">
        <w:tab/>
      </w:r>
      <w:r w:rsidR="00D90132">
        <w:tab/>
      </w:r>
      <w:r w:rsidR="00D90132">
        <w:tab/>
      </w:r>
      <w:r w:rsidR="00D90132">
        <w:tab/>
        <w:t xml:space="preserve">push </w:t>
      </w:r>
      <w:r w:rsidR="00D90132">
        <w:rPr>
          <w:rFonts w:hint="eastAsia"/>
        </w:rPr>
        <w:t>알림 기능</w:t>
      </w:r>
    </w:p>
    <w:p w:rsidR="00D90132" w:rsidRDefault="00D90132">
      <w:r>
        <w:tab/>
        <w:t xml:space="preserve"> -</w:t>
      </w:r>
      <w:r>
        <w:rPr>
          <w:rFonts w:hint="eastAsia"/>
        </w:rPr>
        <w:t>학과</w:t>
      </w:r>
    </w:p>
    <w:p w:rsidR="00D90132" w:rsidRDefault="00311E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71706" wp14:editId="038B1AA6">
                <wp:simplePos x="0" y="0"/>
                <wp:positionH relativeFrom="margin">
                  <wp:align>left</wp:align>
                </wp:positionH>
                <wp:positionV relativeFrom="paragraph">
                  <wp:posOffset>243291</wp:posOffset>
                </wp:positionV>
                <wp:extent cx="5372718" cy="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CDF31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5pt" to="423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JlxQEAAMEDAAAOAAAAZHJzL2Uyb0RvYy54bWysU82O0zAQviPxDpbvNEkRLIqa7mFXcEFQ&#10;8fMAXmfcWPKfxqZJj0i8A1duXFc8FupD7NhtswiQEIjLxGPPNzPfN5PV5WQN2wFG7V3Hm0XNGTjp&#10;e+22HX//7vmjZ5zFJFwvjHfQ8T1Efrl++GA1hhaWfvCmB2SUxMV2DB0fUgptVUU5gBVx4QM4elQe&#10;rUjk4rbqUYyU3ZpqWddPq9FjH9BLiJFur4+PfF3yKwUyvVYqQmKm49RbKhaLvcm2Wq9Eu0URBi1P&#10;bYh/6MIK7ajonOpaJME+oP4lldUSffQqLaS3lVdKSygciE1T/8Tm7SACFC4kTgyzTPH/pZWvdhtk&#10;uqfZceaEpREdvn48fPrCDp9vv3+7zacmqzSG2FLwldvgyYthg5nypNDmL5FhU1F2PysLU2KSLp88&#10;vlheNLQL8vxW3QMDxvQCvGX50HGjXSYtWrF7GRMVo9BzCDm5kWPpckp7AznYuDegiAgVawq6rBBc&#10;GWQ7QcMXUoJLhQrlK9EZprQxM7D+M/AUn6FQ1utvwDOiVPYuzWCrncffVU/TuWV1jD8rcOSdJbjx&#10;/b4MpUhDe1IUO+10XsQf/QK///PWdwAAAP//AwBQSwMEFAAGAAgAAAAhAJZNpobeAAAABgEAAA8A&#10;AABkcnMvZG93bnJldi54bWxMj0FLw0AQhe+C/2EZwZvdtJUS0kxKKYi1IKVVaI/b7JhEs7Nhd9uk&#10;/94VD3qc9x7vfZMvBtOKCznfWEYYjxIQxKXVDVcI729PDykIHxRr1VomhCt5WBS3N7nKtO15R5d9&#10;qEQsYZ8phDqELpPSlzUZ5Ue2I47eh3VGhXi6Smqn+lhuWjlJkpk0quG4UKuOVjWVX/uzQXh16/Vq&#10;ubl+8vZo+sNkc9i+DM+I93fDcg4i0BD+wvCDH9GhiEwne2btRYsQHwkI03QKIrrp42wM4vQryCKX&#10;//GLbwAAAP//AwBQSwECLQAUAAYACAAAACEAtoM4kv4AAADhAQAAEwAAAAAAAAAAAAAAAAAAAAAA&#10;W0NvbnRlbnRfVHlwZXNdLnhtbFBLAQItABQABgAIAAAAIQA4/SH/1gAAAJQBAAALAAAAAAAAAAAA&#10;AAAAAC8BAABfcmVscy8ucmVsc1BLAQItABQABgAIAAAAIQD/XnJlxQEAAMEDAAAOAAAAAAAAAAAA&#10;AAAAAC4CAABkcnMvZTJvRG9jLnhtbFBLAQItABQABgAIAAAAIQCWTaaG3gAAAAY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0132">
        <w:tab/>
        <w:t xml:space="preserve"> -</w:t>
      </w:r>
      <w:r w:rsidR="00D90132">
        <w:rPr>
          <w:rFonts w:hint="eastAsia"/>
        </w:rPr>
        <w:t>학회</w:t>
      </w:r>
    </w:p>
    <w:p w:rsidR="00D90132" w:rsidRDefault="00311E58">
      <w:proofErr w:type="spellStart"/>
      <w:r>
        <w:rPr>
          <w:rFonts w:hint="eastAsia"/>
        </w:rPr>
        <w:t>ㅇ</w:t>
      </w:r>
      <w:r w:rsidR="00D90132">
        <w:rPr>
          <w:rFonts w:hint="eastAsia"/>
        </w:rPr>
        <w:t>게시판</w:t>
      </w:r>
      <w:proofErr w:type="spellEnd"/>
      <w:r w:rsidR="00D90132">
        <w:rPr>
          <w:rFonts w:hint="eastAsia"/>
        </w:rPr>
        <w:t xml:space="preserve"> -자유게시판</w:t>
      </w:r>
      <w:r w:rsidR="00D90132">
        <w:tab/>
      </w:r>
      <w:r w:rsidR="00D90132">
        <w:tab/>
      </w:r>
      <w:r w:rsidR="00D90132">
        <w:tab/>
      </w:r>
      <w:r w:rsidR="00D90132">
        <w:rPr>
          <w:rFonts w:hint="eastAsia"/>
        </w:rPr>
        <w:t>게시, 삽입, 삭제</w:t>
      </w:r>
    </w:p>
    <w:p w:rsidR="00D90132" w:rsidRDefault="00D90132">
      <w:r>
        <w:tab/>
        <w:t xml:space="preserve"> -</w:t>
      </w:r>
      <w:r>
        <w:rPr>
          <w:rFonts w:hint="eastAsia"/>
        </w:rPr>
        <w:t>요청게시판</w:t>
      </w:r>
    </w:p>
    <w:p w:rsidR="00D90132" w:rsidRDefault="00311E5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A0123" wp14:editId="6B5A6358">
                <wp:simplePos x="0" y="0"/>
                <wp:positionH relativeFrom="margin">
                  <wp:posOffset>-635</wp:posOffset>
                </wp:positionH>
                <wp:positionV relativeFrom="paragraph">
                  <wp:posOffset>274234</wp:posOffset>
                </wp:positionV>
                <wp:extent cx="53721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89119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1.6pt" to="422.9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gmxQEAAMEDAAAOAAAAZHJzL2Uyb0RvYy54bWysU0uOEzEQ3SNxB8t70h/ER610ZjEj2CCI&#10;+BzA4y4nlvxT2aQ7SyTuwJYd2xHHQjkEZSfpQcxICMSm2mXXq6r3qnp5MVnDdoBRe9fzZlFzBk76&#10;QbtNzz+8f/HoOWcxCTcI4x30fA+RX6wePliOoYPWb70ZABklcbEbQ8+3KYWuqqLcghVx4QM4elQe&#10;rUjk4qYaUIyU3Zqqreun1ehxCOglxEi3V8dHvir5lQKZ3igVITHTc+otFYvFXmdbrZai26AIWy1P&#10;bYh/6MIK7ajonOpKJME+or6TymqJPnqVFtLbyiulJRQOxKapf2PzbisCFC4kTgyzTPH/pZWvd2tk&#10;euh5y5kTlkZ0+Pbp8PkrO3y5+fH9Jp/arNIYYkfBl26NJy+GNWbKk0Kbv0SGTUXZ/awsTIlJunzy&#10;+Fnb1DQAeX6rboEBY3oJ3rJ86LnRLpMWndi9iomKUeg5hJzcyLF0OaW9gRxs3FtQRISKNQVdVggu&#10;DbKdoOELKcGlJlOhfCU6w5Q2ZgbWfwae4jMUynr9DXhGlMrepRlstfN4X/U0nVtWx/izAkfeWYJr&#10;P+zLUIo0tCeF4Wmn8yL+6hf47Z+3+gkAAP//AwBQSwMEFAAGAAgAAAAhACrmsvXdAAAABwEAAA8A&#10;AABkcnMvZG93bnJldi54bWxMjl9LwzAUxd8Fv0O4gm9bujpl1qZjDMQ5GMMpzMesubbV5qYk2dp9&#10;e6/4oI/nD+f88vlgW3FCHxpHCibjBARS6UxDlYK318fRDESImoxuHaGCMwaYF5cXuc6M6+kFT7tY&#10;CR6hkGkFdYxdJmUoa7Q6jF2HxNmH81ZHlr6Sxuuex20r0yS5k1Y3xA+17nBZY/m1O1oFG79aLRfr&#10;8ydt322/T9f77fPwpNT11bB4ABFxiH9l+MFndCiY6eCOZIJoFYwmXFQwvUlBcDyb3t6DOPwassjl&#10;f/7iGwAA//8DAFBLAQItABQABgAIAAAAIQC2gziS/gAAAOEBAAATAAAAAAAAAAAAAAAAAAAAAABb&#10;Q29udGVudF9UeXBlc10ueG1sUEsBAi0AFAAGAAgAAAAhADj9If/WAAAAlAEAAAsAAAAAAAAAAAAA&#10;AAAALwEAAF9yZWxzLy5yZWxzUEsBAi0AFAAGAAgAAAAhACfX2CbFAQAAwQMAAA4AAAAAAAAAAAAA&#10;AAAALgIAAGRycy9lMm9Eb2MueG1sUEsBAi0AFAAGAAgAAAAhACrmsvXdAAAAB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0132">
        <w:tab/>
        <w:t xml:space="preserve"> -Tip</w:t>
      </w:r>
    </w:p>
    <w:p w:rsidR="00D90132" w:rsidRDefault="00311E58">
      <w:proofErr w:type="spellStart"/>
      <w:r>
        <w:rPr>
          <w:rFonts w:hint="eastAsia"/>
        </w:rPr>
        <w:t>ㅇ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B92F2" wp14:editId="1CF12A01">
                <wp:simplePos x="0" y="0"/>
                <wp:positionH relativeFrom="margin">
                  <wp:posOffset>-824</wp:posOffset>
                </wp:positionH>
                <wp:positionV relativeFrom="paragraph">
                  <wp:posOffset>301436</wp:posOffset>
                </wp:positionV>
                <wp:extent cx="537210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7F587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3.75pt" to="422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zVxgEAAMEDAAAOAAAAZHJzL2Uyb0RvYy54bWysU0uOEzEQ3SNxB8t70t2J+KiVzixmBBsE&#10;EZ8DeNzlxJJ/Kpt0Z4nEHdiyYzviWCiHmLKT9KAZJARiU+2y61XVe1W9vBitYTvAqL3reDOrOQMn&#10;fa/dpuMfP7x88oKzmITrhfEOOr6HyC9Wjx8th9DC3G+96QEZJXGxHULHtymFtqqi3IIVceYDOHpU&#10;Hq1I5OKm6lEMlN2aal7Xz6rBYx/QS4iRbq+Oj3xV8isFMr1VKkJipuPUWyoWi73OtlotRbtBEbZa&#10;ntoQ/9CFFdpR0SnVlUiCfUL9IJXVEn30Ks2kt5VXSksoHIhNU99j834rAhQuJE4Mk0zx/6WVb3Zr&#10;ZLrv+IIzJyyN6PD98+HLN3b4evPzx00+LbJKQ4gtBV+6NZ68GNaYKY8Kbf4SGTYWZfeTsjAmJuny&#10;6eL5vKlpAPL8Vt0BA8b0Crxl+dBxo10mLVqxex0TFaPQcwg5uZFj6XJKewM52Lh3oIgIFWsKuqwQ&#10;XBpkO0HDF1KCS02mQvlKdIYpbcwErP8MPMVnKJT1+hvwhCiVvUsT2Grn8XfV03huWR3jzwoceWcJ&#10;rn2/L0Mp0tCeFIannc6L+Ktf4Hd/3uoWAAD//wMAUEsDBBQABgAIAAAAIQDu84LD3gAAAAcBAAAP&#10;AAAAZHJzL2Rvd25yZXYueG1sTI5fT8IwFMXfTfwOzTXxDToIKM7dEUJiRBJDRBN8LOt1m6y3S1vY&#10;+PaW+KCP50/O+WXz3jTiRM7XlhFGwwQEcWF1zSXCx/vTYAbCB8VaNZYJ4Uwe5vn1VaZSbTt+o9M2&#10;lCKOsE8VQhVCm0rpi4qM8kPbEsfsyzqjQpSulNqpLo6bRo6T5E4aVXN8qFRLy4qKw/ZoEF7darVc&#10;rM/fvPk03W683m1e+mfE25t+8QgiUB/+ynDBj+iQR6a9PbL2okEYjGIRYXI/BRHj2WT6AGL/a8g8&#10;k//58x8AAAD//wMAUEsBAi0AFAAGAAgAAAAhALaDOJL+AAAA4QEAABMAAAAAAAAAAAAAAAAAAAAA&#10;AFtDb250ZW50X1R5cGVzXS54bWxQSwECLQAUAAYACAAAACEAOP0h/9YAAACUAQAACwAAAAAAAAAA&#10;AAAAAAAvAQAAX3JlbHMvLnJlbHNQSwECLQAUAAYACAAAACEABkg81cYBAADBAwAADgAAAAAAAAAA&#10;AAAAAAAuAgAAZHJzL2Uyb0RvYy54bWxQSwECLQAUAAYACAAAACEA7vOCw94AAAAH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90132">
        <w:rPr>
          <w:rFonts w:hint="eastAsia"/>
        </w:rPr>
        <w:t>로그인</w:t>
      </w:r>
      <w:proofErr w:type="spellEnd"/>
    </w:p>
    <w:p w:rsidR="00D90132" w:rsidRDefault="00311E58">
      <w:r>
        <w:rPr>
          <w:noProof/>
        </w:rPr>
        <w:drawing>
          <wp:anchor distT="0" distB="0" distL="114300" distR="114300" simplePos="0" relativeHeight="251666432" behindDoc="1" locked="0" layoutInCell="1" allowOverlap="1" wp14:anchorId="73E68A19" wp14:editId="6E4CE52E">
            <wp:simplePos x="0" y="0"/>
            <wp:positionH relativeFrom="column">
              <wp:posOffset>4744085</wp:posOffset>
            </wp:positionH>
            <wp:positionV relativeFrom="paragraph">
              <wp:posOffset>6985</wp:posOffset>
            </wp:positionV>
            <wp:extent cx="716280" cy="889635"/>
            <wp:effectExtent l="0" t="0" r="7620" b="5715"/>
            <wp:wrapTight wrapText="bothSides">
              <wp:wrapPolygon edited="0">
                <wp:start x="0" y="0"/>
                <wp:lineTo x="0" y="21276"/>
                <wp:lineTo x="21255" y="21276"/>
                <wp:lineTo x="2125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37" t="19011" r="39289" b="25478"/>
                    <a:stretch/>
                  </pic:blipFill>
                  <pic:spPr bwMode="auto">
                    <a:xfrm>
                      <a:off x="0" y="0"/>
                      <a:ext cx="716280" cy="8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E58">
        <w:rPr>
          <w:noProof/>
        </w:rPr>
        <w:drawing>
          <wp:anchor distT="0" distB="0" distL="114300" distR="114300" simplePos="0" relativeHeight="251664384" behindDoc="1" locked="0" layoutInCell="1" allowOverlap="1" wp14:anchorId="10CB3616" wp14:editId="5EE6AF26">
            <wp:simplePos x="0" y="0"/>
            <wp:positionH relativeFrom="column">
              <wp:posOffset>3271520</wp:posOffset>
            </wp:positionH>
            <wp:positionV relativeFrom="paragraph">
              <wp:posOffset>3175</wp:posOffset>
            </wp:positionV>
            <wp:extent cx="756920" cy="901065"/>
            <wp:effectExtent l="0" t="0" r="5080" b="0"/>
            <wp:wrapTight wrapText="bothSides">
              <wp:wrapPolygon edited="0">
                <wp:start x="0" y="0"/>
                <wp:lineTo x="0" y="21006"/>
                <wp:lineTo x="21201" y="21006"/>
                <wp:lineTo x="21201" y="0"/>
                <wp:lineTo x="0" y="0"/>
              </wp:wrapPolygon>
            </wp:wrapTight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8" t="18551" r="38599" b="24107"/>
                    <a:stretch/>
                  </pic:blipFill>
                  <pic:spPr bwMode="auto">
                    <a:xfrm>
                      <a:off x="0" y="0"/>
                      <a:ext cx="75692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2DA37BE" wp14:editId="1899664B">
            <wp:simplePos x="0" y="0"/>
            <wp:positionH relativeFrom="column">
              <wp:posOffset>4018280</wp:posOffset>
            </wp:positionH>
            <wp:positionV relativeFrom="paragraph">
              <wp:posOffset>10795</wp:posOffset>
            </wp:positionV>
            <wp:extent cx="735965" cy="888365"/>
            <wp:effectExtent l="0" t="0" r="6985" b="6985"/>
            <wp:wrapTight wrapText="bothSides">
              <wp:wrapPolygon edited="0">
                <wp:start x="0" y="0"/>
                <wp:lineTo x="0" y="21307"/>
                <wp:lineTo x="21246" y="21307"/>
                <wp:lineTo x="2124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93" t="19782" r="38944" b="24723"/>
                    <a:stretch/>
                  </pic:blipFill>
                  <pic:spPr bwMode="auto">
                    <a:xfrm>
                      <a:off x="0" y="0"/>
                      <a:ext cx="735965" cy="88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ㅇ</w:t>
      </w:r>
      <w:r w:rsidR="00D90132">
        <w:rPr>
          <w:rFonts w:hint="eastAsia"/>
        </w:rPr>
        <w:t>회원가입</w:t>
      </w:r>
      <w:proofErr w:type="spellEnd"/>
      <w:r>
        <w:tab/>
      </w:r>
      <w:r>
        <w:tab/>
      </w:r>
      <w:r>
        <w:tab/>
      </w:r>
      <w:r>
        <w:tab/>
        <w:t xml:space="preserve">       </w:t>
      </w:r>
      <w:r w:rsidRPr="00311E58">
        <w:rPr>
          <w:rFonts w:hint="eastAsia"/>
          <w:sz w:val="12"/>
        </w:rPr>
        <w:t>예시</w:t>
      </w:r>
    </w:p>
    <w:p w:rsidR="00311E58" w:rsidRPr="00D90132" w:rsidRDefault="00311E58"/>
    <w:sectPr w:rsidR="00311E58" w:rsidRPr="00D90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32"/>
    <w:rsid w:val="00311E58"/>
    <w:rsid w:val="009C61F7"/>
    <w:rsid w:val="00AB1B24"/>
    <w:rsid w:val="00D9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6B12F-B1AE-4F6B-AC8E-9510A09F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2</cp:revision>
  <dcterms:created xsi:type="dcterms:W3CDTF">2016-11-23T14:31:00Z</dcterms:created>
  <dcterms:modified xsi:type="dcterms:W3CDTF">2016-11-23T14:53:00Z</dcterms:modified>
</cp:coreProperties>
</file>