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314" w:rsidRDefault="00A54314">
      <w:r w:rsidRPr="00A5431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E676E" wp14:editId="7E22D52D">
                <wp:simplePos x="0" y="0"/>
                <wp:positionH relativeFrom="column">
                  <wp:posOffset>3581400</wp:posOffset>
                </wp:positionH>
                <wp:positionV relativeFrom="paragraph">
                  <wp:posOffset>2467398</wp:posOffset>
                </wp:positionV>
                <wp:extent cx="676910" cy="635000"/>
                <wp:effectExtent l="0" t="0" r="27940" b="1270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635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7DCF6" id="타원 9" o:spid="_x0000_s1026" style="position:absolute;left:0;text-align:left;margin-left:282pt;margin-top:194.3pt;width:53.3pt;height:5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Pr="00A54314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59270C" wp14:editId="0C3BA90A">
                <wp:simplePos x="0" y="0"/>
                <wp:positionH relativeFrom="column">
                  <wp:posOffset>1151467</wp:posOffset>
                </wp:positionH>
                <wp:positionV relativeFrom="paragraph">
                  <wp:posOffset>2839932</wp:posOffset>
                </wp:positionV>
                <wp:extent cx="2418080" cy="245533"/>
                <wp:effectExtent l="38100" t="0" r="20320" b="7874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8080" cy="24553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850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90.65pt;margin-top:223.6pt;width:190.4pt;height:19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" strokecolor="black [3213]" strokeweight="1.5pt">
                <v:stroke endarrow="block" joinstyle="miter"/>
              </v:shape>
            </w:pict>
          </mc:Fallback>
        </mc:AlternateContent>
      </w:r>
      <w:r w:rsidRPr="00A5431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0A884" wp14:editId="4ADDBF85">
                <wp:simplePos x="0" y="0"/>
                <wp:positionH relativeFrom="column">
                  <wp:posOffset>1100666</wp:posOffset>
                </wp:positionH>
                <wp:positionV relativeFrom="paragraph">
                  <wp:posOffset>1756198</wp:posOffset>
                </wp:positionV>
                <wp:extent cx="2451946" cy="2116667"/>
                <wp:effectExtent l="38100" t="38100" r="24765" b="1714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1946" cy="211666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73CD" id="직선 화살표 연결선 8" o:spid="_x0000_s1026" type="#_x0000_t32" style="position:absolute;left:0;text-align:left;margin-left:86.65pt;margin-top:138.3pt;width:193.05pt;height:166.6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" strokecolor="black [3213]" strokeweight="1.5pt">
                <v:stroke endarrow="block" joinstyle="miter"/>
              </v:shape>
            </w:pict>
          </mc:Fallback>
        </mc:AlternateContent>
      </w:r>
      <w:r w:rsidRPr="00A5431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093CEA" wp14:editId="5572B08D">
                <wp:simplePos x="0" y="0"/>
                <wp:positionH relativeFrom="column">
                  <wp:posOffset>3539067</wp:posOffset>
                </wp:positionH>
                <wp:positionV relativeFrom="paragraph">
                  <wp:posOffset>3559175</wp:posOffset>
                </wp:positionV>
                <wp:extent cx="677334" cy="635000"/>
                <wp:effectExtent l="0" t="0" r="27940" b="1270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4" cy="635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C69DB" id="타원 7" o:spid="_x0000_s1026" style="position:absolute;left:0;text-align:left;margin-left:278.65pt;margin-top:280.25pt;width:53.35pt;height:5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EBFF5E" wp14:editId="17B09371">
                <wp:simplePos x="0" y="0"/>
                <wp:positionH relativeFrom="column">
                  <wp:posOffset>3564467</wp:posOffset>
                </wp:positionH>
                <wp:positionV relativeFrom="paragraph">
                  <wp:posOffset>1315932</wp:posOffset>
                </wp:positionV>
                <wp:extent cx="676910" cy="635000"/>
                <wp:effectExtent l="0" t="0" r="27940" b="1270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635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69904" id="타원 4" o:spid="_x0000_s1026" style="position:absolute;left:0;text-align:left;margin-left:280.65pt;margin-top:103.6pt;width:53.3pt;height: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504CE" wp14:editId="7D6639DC">
                <wp:simplePos x="0" y="0"/>
                <wp:positionH relativeFrom="column">
                  <wp:posOffset>1464733</wp:posOffset>
                </wp:positionH>
                <wp:positionV relativeFrom="paragraph">
                  <wp:posOffset>909533</wp:posOffset>
                </wp:positionV>
                <wp:extent cx="2087880" cy="745066"/>
                <wp:effectExtent l="38100" t="38100" r="26670" b="3619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7880" cy="74506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9CB9C" id="직선 화살표 연결선 6" o:spid="_x0000_s1026" type="#_x0000_t32" style="position:absolute;left:0;text-align:left;margin-left:115.35pt;margin-top:71.6pt;width:164.4pt;height:58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5C6A3D5" wp14:editId="40880669">
            <wp:simplePos x="0" y="0"/>
            <wp:positionH relativeFrom="page">
              <wp:align>right</wp:align>
            </wp:positionH>
            <wp:positionV relativeFrom="paragraph">
              <wp:posOffset>723265</wp:posOffset>
            </wp:positionV>
            <wp:extent cx="3271520" cy="4537710"/>
            <wp:effectExtent l="0" t="0" r="5080" b="0"/>
            <wp:wrapSquare wrapText="bothSides"/>
            <wp:docPr id="1" name="그림 1" descr="C:\Users\정지성\AppData\Local\Microsoft\Windows\INetCache\Content.Word\KakaoTalk_20170201_154829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정지성\AppData\Local\Microsoft\Windows\INetCache\Content.Word\KakaoTalk_20170201_1548297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6AB06E" wp14:editId="40FF2DF9">
            <wp:extent cx="3131899" cy="6206067"/>
            <wp:effectExtent l="0" t="0" r="0" b="4445"/>
            <wp:docPr id="2" name="그림 2" descr="C:\Users\정지성\AppData\Local\Microsoft\Windows\INetCache\Content.Word\KakaoTalk_20170201_154818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정지성\AppData\Local\Microsoft\Windows\INetCache\Content.Word\KakaoTalk_20170201_1548180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912" cy="621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20" w:rsidRDefault="00B33A20"/>
    <w:p w:rsidR="00B33A20" w:rsidRDefault="00B33A20"/>
    <w:p w:rsidR="00B33A20" w:rsidRDefault="00B33A20">
      <w:pPr>
        <w:rPr>
          <w:rFonts w:hint="eastAsia"/>
        </w:rPr>
      </w:pPr>
    </w:p>
    <w:p w:rsidR="00A54314" w:rsidRDefault="00B33A20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91440" distB="91440" distL="137160" distR="137160" simplePos="0" relativeHeight="251680768" behindDoc="0" locked="0" layoutInCell="0" allowOverlap="1" wp14:anchorId="15E3CC1B" wp14:editId="5F19E386">
                <wp:simplePos x="0" y="0"/>
                <wp:positionH relativeFrom="margin">
                  <wp:posOffset>3923577</wp:posOffset>
                </wp:positionH>
                <wp:positionV relativeFrom="margin">
                  <wp:posOffset>421122</wp:posOffset>
                </wp:positionV>
                <wp:extent cx="1983600" cy="1152000"/>
                <wp:effectExtent l="0" t="3492" r="0" b="0"/>
                <wp:wrapNone/>
                <wp:docPr id="18" name="도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83600" cy="11520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B33A20" w:rsidRDefault="00B33A20" w:rsidP="00B33A2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,y,z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에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대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해</w:t>
                            </w:r>
                          </w:p>
                          <w:p w:rsidR="00B33A20" w:rsidRDefault="00B33A20" w:rsidP="00B33A2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노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드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조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정작업을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하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고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  <w:p w:rsidR="00B33A20" w:rsidRDefault="00B33A20" w:rsidP="00B33A2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최상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위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노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드를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z-&gt;x)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  <w:p w:rsidR="00B33A20" w:rsidRPr="00B33A20" w:rsidRDefault="00B33A20" w:rsidP="00B33A20">
                            <w:pPr>
                              <w:jc w:val="center"/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변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경한다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3CC1B" id="도형 2" o:spid="_x0000_s1026" style="position:absolute;left:0;text-align:left;margin-left:308.95pt;margin-top:33.15pt;width:156.2pt;height:90.7pt;rotation:90;z-index:2516807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" o:allowincell="f" fillcolor="#5b9bd5 [3204]" stroked="f">
                <v:textbox>
                  <w:txbxContent>
                    <w:p w:rsidR="00B33A20" w:rsidRDefault="00B33A20" w:rsidP="00B33A2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x</w:t>
                      </w: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,y,z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에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대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해</w:t>
                      </w:r>
                    </w:p>
                    <w:p w:rsidR="00B33A20" w:rsidRDefault="00B33A20" w:rsidP="00B33A2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노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드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조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정작업을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하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고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  <w:p w:rsidR="00B33A20" w:rsidRDefault="00B33A20" w:rsidP="00B33A2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최상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위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노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드를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(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z-&gt;x)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  <w:p w:rsidR="00B33A20" w:rsidRPr="00B33A20" w:rsidRDefault="00B33A20" w:rsidP="00B33A20">
                      <w:pPr>
                        <w:jc w:val="center"/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변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경한다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A54314">
        <w:rPr>
          <w:noProof/>
        </w:rPr>
        <w:drawing>
          <wp:anchor distT="0" distB="0" distL="114300" distR="114300" simplePos="0" relativeHeight="251670528" behindDoc="0" locked="0" layoutInCell="1" allowOverlap="1" wp14:anchorId="3B61CD67" wp14:editId="3211B10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864360" cy="1939290"/>
            <wp:effectExtent l="0" t="0" r="2540" b="3810"/>
            <wp:wrapSquare wrapText="bothSides"/>
            <wp:docPr id="14" name="그림 14" descr="C:\Users\정지성\AppData\Local\Microsoft\Windows\INetCache\Content.Word\KakaoTalk_20170201_154817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정지성\AppData\Local\Microsoft\Windows\INetCache\Content.Word\KakaoTalk_20170201_15481787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314">
        <w:rPr>
          <w:noProof/>
        </w:rPr>
        <w:drawing>
          <wp:anchor distT="0" distB="0" distL="114300" distR="114300" simplePos="0" relativeHeight="251681792" behindDoc="1" locked="0" layoutInCell="1" allowOverlap="1" wp14:anchorId="6BC10D64" wp14:editId="682BA9D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13600" cy="1972800"/>
            <wp:effectExtent l="0" t="0" r="1270" b="8890"/>
            <wp:wrapTight wrapText="bothSides">
              <wp:wrapPolygon edited="0">
                <wp:start x="0" y="0"/>
                <wp:lineTo x="0" y="21489"/>
                <wp:lineTo x="21376" y="21489"/>
                <wp:lineTo x="21376" y="0"/>
                <wp:lineTo x="0" y="0"/>
              </wp:wrapPolygon>
            </wp:wrapTight>
            <wp:docPr id="11" name="그림 11" descr="C:\Users\정지성\AppData\Local\Microsoft\Windows\INetCache\Content.Word\KakaoTalk_20170201_154817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정지성\AppData\Local\Microsoft\Windows\INetCache\Content.Word\KakaoTalk_20170201_1548177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6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4314" w:rsidRDefault="00A54314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294.55pt">
            <v:imagedata r:id="rId8" o:title="KakaoTalk_20170201_154829810"/>
          </v:shape>
        </w:pict>
      </w:r>
    </w:p>
    <w:p w:rsidR="00A54314" w:rsidRDefault="00A54314"/>
    <w:p w:rsidR="00A54314" w:rsidRDefault="00A54314">
      <w:pPr>
        <w:rPr>
          <w:rFonts w:hint="eastAsia"/>
        </w:rPr>
      </w:pPr>
    </w:p>
    <w:p w:rsidR="00A54314" w:rsidRDefault="00B33A20">
      <w:r>
        <w:rPr>
          <w:noProof/>
        </w:rPr>
        <w:lastRenderedPageBreak/>
        <mc:AlternateContent>
          <mc:Choice Requires="wps">
            <w:drawing>
              <wp:anchor distT="91440" distB="91440" distL="137160" distR="137160" simplePos="0" relativeHeight="251674624" behindDoc="1" locked="0" layoutInCell="0" allowOverlap="1" wp14:anchorId="23FC3DF3" wp14:editId="1EE1585D">
                <wp:simplePos x="0" y="0"/>
                <wp:positionH relativeFrom="margin">
                  <wp:posOffset>4412615</wp:posOffset>
                </wp:positionH>
                <wp:positionV relativeFrom="margin">
                  <wp:posOffset>976630</wp:posOffset>
                </wp:positionV>
                <wp:extent cx="988695" cy="1545590"/>
                <wp:effectExtent l="7303" t="0" r="9207" b="9208"/>
                <wp:wrapTight wrapText="bothSides">
                  <wp:wrapPolygon edited="0">
                    <wp:start x="160" y="21170"/>
                    <wp:lineTo x="6402" y="21702"/>
                    <wp:lineTo x="21385" y="21702"/>
                    <wp:lineTo x="21385" y="21436"/>
                    <wp:lineTo x="21385" y="404"/>
                    <wp:lineTo x="20553" y="138"/>
                    <wp:lineTo x="6819" y="138"/>
                    <wp:lineTo x="576" y="404"/>
                    <wp:lineTo x="160" y="404"/>
                    <wp:lineTo x="160" y="21170"/>
                  </wp:wrapPolygon>
                </wp:wrapTight>
                <wp:docPr id="15" name="도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88695" cy="1545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B33A20" w:rsidRPr="00B33A20" w:rsidRDefault="00B33A20" w:rsidP="00B33A20">
                            <w:pPr>
                              <w:jc w:val="center"/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ata에 해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당하는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노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드를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찾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고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없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는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경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우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가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까운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노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드를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리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C3DF3" id="_x0000_s1027" style="position:absolute;left:0;text-align:left;margin-left:347.45pt;margin-top:76.9pt;width:77.85pt;height:121.7pt;rotation:90;z-index:-2516418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" o:allowincell="f" fillcolor="#5b9bd5 [3204]" stroked="f">
                <v:textbox>
                  <w:txbxContent>
                    <w:p w:rsidR="00B33A20" w:rsidRPr="00B33A20" w:rsidRDefault="00B33A20" w:rsidP="00B33A20">
                      <w:pPr>
                        <w:jc w:val="center"/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D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ata에 해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당하는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노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드를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찾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고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없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는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경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우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가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까운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노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드를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리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턴</w:t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72576" behindDoc="1" locked="0" layoutInCell="0" allowOverlap="1" wp14:anchorId="4607AD65" wp14:editId="2F93CBB7">
                <wp:simplePos x="0" y="0"/>
                <wp:positionH relativeFrom="margin">
                  <wp:align>right</wp:align>
                </wp:positionH>
                <wp:positionV relativeFrom="margin">
                  <wp:posOffset>-262890</wp:posOffset>
                </wp:positionV>
                <wp:extent cx="988695" cy="1545590"/>
                <wp:effectExtent l="7303" t="0" r="9207" b="9208"/>
                <wp:wrapTight wrapText="bothSides">
                  <wp:wrapPolygon edited="0">
                    <wp:start x="160" y="21170"/>
                    <wp:lineTo x="6402" y="21702"/>
                    <wp:lineTo x="21385" y="21702"/>
                    <wp:lineTo x="21385" y="21436"/>
                    <wp:lineTo x="21385" y="404"/>
                    <wp:lineTo x="20553" y="138"/>
                    <wp:lineTo x="6819" y="138"/>
                    <wp:lineTo x="576" y="404"/>
                    <wp:lineTo x="160" y="404"/>
                    <wp:lineTo x="160" y="21170"/>
                  </wp:wrapPolygon>
                </wp:wrapTight>
                <wp:docPr id="306" name="도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88695" cy="1545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B33A20" w:rsidRPr="00B33A20" w:rsidRDefault="00B33A20">
                            <w:pPr>
                              <w:jc w:val="center"/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삽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입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후 해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당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노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드에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대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7AD65" id="_x0000_s1028" style="position:absolute;left:0;text-align:left;margin-left:26.65pt;margin-top:-20.7pt;width:77.85pt;height:121.7pt;rotation:90;z-index:-251643904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" o:allowincell="f" fillcolor="#5b9bd5 [3204]" stroked="f">
                <v:textbox>
                  <w:txbxContent>
                    <w:p w:rsidR="00B33A20" w:rsidRPr="00B33A20" w:rsidRDefault="00B33A20">
                      <w:pPr>
                        <w:jc w:val="center"/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삽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입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후 해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당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노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드에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대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한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splay</w:t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A54314">
        <w:rPr>
          <w:noProof/>
        </w:rPr>
        <w:drawing>
          <wp:inline distT="0" distB="0" distL="0" distR="0" wp14:anchorId="53FB0505" wp14:editId="5FFC6CFA">
            <wp:extent cx="3489960" cy="1051560"/>
            <wp:effectExtent l="0" t="0" r="0" b="0"/>
            <wp:docPr id="13" name="그림 13" descr="C:\Users\정지성\AppData\Local\Microsoft\Windows\INetCache\Content.Word\KakaoTalk_20170201_154811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정지성\AppData\Local\Microsoft\Windows\INetCache\Content.Word\KakaoTalk_20170201_1548118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20" w:rsidRPr="00B33A20" w:rsidRDefault="00B33A20" w:rsidP="00B33A20">
      <w:pPr>
        <w:rPr>
          <w:rFonts w:asciiTheme="majorHAnsi" w:eastAsiaTheme="majorEastAsia" w:hAnsiTheme="majorHAnsi" w:cstheme="majorBidi" w:hint="eastAsia"/>
          <w:i/>
          <w:iCs/>
          <w:color w:val="FFFFFF" w:themeColor="background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76672" behindDoc="1" locked="0" layoutInCell="0" allowOverlap="1" wp14:anchorId="2CDB217A" wp14:editId="6DA013B1">
                <wp:simplePos x="0" y="0"/>
                <wp:positionH relativeFrom="margin">
                  <wp:posOffset>4398010</wp:posOffset>
                </wp:positionH>
                <wp:positionV relativeFrom="margin">
                  <wp:posOffset>4045585</wp:posOffset>
                </wp:positionV>
                <wp:extent cx="988695" cy="1545590"/>
                <wp:effectExtent l="7303" t="0" r="9207" b="9208"/>
                <wp:wrapTight wrapText="bothSides">
                  <wp:wrapPolygon edited="0">
                    <wp:start x="160" y="21170"/>
                    <wp:lineTo x="6402" y="21702"/>
                    <wp:lineTo x="21385" y="21702"/>
                    <wp:lineTo x="21385" y="21436"/>
                    <wp:lineTo x="21385" y="404"/>
                    <wp:lineTo x="20553" y="138"/>
                    <wp:lineTo x="6819" y="138"/>
                    <wp:lineTo x="576" y="404"/>
                    <wp:lineTo x="160" y="404"/>
                    <wp:lineTo x="160" y="21170"/>
                  </wp:wrapPolygon>
                </wp:wrapTight>
                <wp:docPr id="16" name="도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88695" cy="1545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B33A20" w:rsidRPr="00B33A20" w:rsidRDefault="00B33A20" w:rsidP="00B33A20">
                            <w:pPr>
                              <w:jc w:val="center"/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찾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은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노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드나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근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처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노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드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에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대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해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splay를 진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행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다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B217A" id="_x0000_s1029" style="position:absolute;left:0;text-align:left;margin-left:346.3pt;margin-top:318.55pt;width:77.85pt;height:121.7pt;rotation:90;z-index:-2516398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" o:allowincell="f" fillcolor="#5b9bd5 [3204]" stroked="f">
                <v:textbox>
                  <w:txbxContent>
                    <w:p w:rsidR="00B33A20" w:rsidRPr="00B33A20" w:rsidRDefault="00B33A20" w:rsidP="00B33A20">
                      <w:pPr>
                        <w:jc w:val="center"/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찾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은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노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드나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근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처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노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드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에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대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해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splay를 진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행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한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다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.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1206D5B" wp14:editId="440FFFDE">
            <wp:extent cx="3489960" cy="4587240"/>
            <wp:effectExtent l="0" t="0" r="0" b="3810"/>
            <wp:docPr id="12" name="그림 12" descr="C:\Users\정지성\AppData\Local\Microsoft\Windows\INetCache\Content.Word\KakaoTalk_20170201_1548137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정지성\AppData\Local\Microsoft\Windows\INetCache\Content.Word\KakaoTalk_20170201_15481379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A20">
        <w:rPr>
          <w:rFonts w:asciiTheme="majorHAnsi" w:eastAsiaTheme="majorEastAsia" w:hAnsiTheme="majorHAnsi" w:cstheme="majorBidi"/>
          <w:i/>
          <w:iCs/>
          <w:color w:val="FFFFFF" w:themeColor="background1"/>
          <w:sz w:val="28"/>
          <w:szCs w:val="28"/>
        </w:rPr>
        <w:t xml:space="preserve"> </w:t>
      </w:r>
    </w:p>
    <w:p w:rsidR="00A54314" w:rsidRDefault="00B33A20">
      <w:r>
        <w:rPr>
          <w:noProof/>
        </w:rPr>
        <mc:AlternateContent>
          <mc:Choice Requires="wps">
            <w:drawing>
              <wp:anchor distT="91440" distB="91440" distL="137160" distR="137160" simplePos="0" relativeHeight="251678720" behindDoc="1" locked="0" layoutInCell="0" allowOverlap="1" wp14:anchorId="53384C71" wp14:editId="31D95E4C">
                <wp:simplePos x="0" y="0"/>
                <wp:positionH relativeFrom="margin">
                  <wp:posOffset>4290695</wp:posOffset>
                </wp:positionH>
                <wp:positionV relativeFrom="margin">
                  <wp:posOffset>6078855</wp:posOffset>
                </wp:positionV>
                <wp:extent cx="1314450" cy="1545590"/>
                <wp:effectExtent l="0" t="1270" r="0" b="0"/>
                <wp:wrapTight wrapText="bothSides">
                  <wp:wrapPolygon edited="0">
                    <wp:start x="-21" y="20784"/>
                    <wp:lineTo x="1857" y="21582"/>
                    <wp:lineTo x="21266" y="21582"/>
                    <wp:lineTo x="21266" y="20784"/>
                    <wp:lineTo x="21266" y="816"/>
                    <wp:lineTo x="20327" y="284"/>
                    <wp:lineTo x="4988" y="284"/>
                    <wp:lineTo x="292" y="1083"/>
                    <wp:lineTo x="-21" y="1083"/>
                    <wp:lineTo x="-21" y="20784"/>
                  </wp:wrapPolygon>
                </wp:wrapTight>
                <wp:docPr id="17" name="도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14450" cy="1545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B33A20" w:rsidRDefault="00B33A20" w:rsidP="00B33A2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삭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제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후 대체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노드를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찾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아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그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노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드에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대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splay를 진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행한다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  <w:p w:rsidR="00B33A20" w:rsidRPr="00B33A20" w:rsidRDefault="00B33A20" w:rsidP="00B33A20">
                            <w:pPr>
                              <w:jc w:val="center"/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 xml:space="preserve">Search 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Cs w:val="20"/>
                              </w:rPr>
                              <w:t>서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Cs w:val="20"/>
                              </w:rPr>
                              <w:t xml:space="preserve"> splay)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84C71" id="_x0000_s1030" style="position:absolute;left:0;text-align:left;margin-left:337.85pt;margin-top:478.65pt;width:103.5pt;height:121.7pt;rotation:90;z-index:-2516377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" o:allowincell="f" fillcolor="#5b9bd5 [3204]" stroked="f">
                <v:textbox>
                  <w:txbxContent>
                    <w:p w:rsidR="00B33A20" w:rsidRDefault="00B33A20" w:rsidP="00B33A2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삭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제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후 대체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노드를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찾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아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그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노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드에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대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한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splay를 진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행한다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.</w:t>
                      </w:r>
                    </w:p>
                    <w:p w:rsidR="00B33A20" w:rsidRPr="00B33A20" w:rsidRDefault="00B33A20" w:rsidP="00B33A20">
                      <w:pPr>
                        <w:jc w:val="center"/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(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 xml:space="preserve">Search 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>에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Cs w:val="20"/>
                        </w:rPr>
                        <w:t>서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Cs w:val="20"/>
                        </w:rPr>
                        <w:t xml:space="preserve"> splay)</w:t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A54314">
        <w:rPr>
          <w:noProof/>
        </w:rPr>
        <w:drawing>
          <wp:inline distT="0" distB="0" distL="0" distR="0" wp14:anchorId="6BEAB10F" wp14:editId="25976A90">
            <wp:extent cx="3489960" cy="1897380"/>
            <wp:effectExtent l="0" t="0" r="0" b="7620"/>
            <wp:docPr id="3" name="그림 3" descr="C:\Users\정지성\AppData\Local\Microsoft\Windows\INetCache\Content.Word\KakaoTalk_20170201_154807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정지성\AppData\Local\Microsoft\Windows\INetCache\Content.Word\KakaoTalk_20170201_1548078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998" cy="189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BA9" w:rsidRDefault="00F57BA9"/>
    <w:p w:rsidR="00B33A20" w:rsidRDefault="00B33A20"/>
    <w:p w:rsidR="00CE6C2E" w:rsidRDefault="00CE6C2E"/>
    <w:p w:rsidR="00CE6C2E" w:rsidRDefault="00CE6C2E"/>
    <w:p w:rsidR="00CE6C2E" w:rsidRDefault="00CE6C2E"/>
    <w:p w:rsidR="00B33A20" w:rsidRDefault="00B33A2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-zig와 </w:t>
      </w:r>
      <w:r>
        <w:t>zigzig</w:t>
      </w:r>
      <w:r>
        <w:rPr>
          <w:rFonts w:hint="eastAsia"/>
        </w:rPr>
        <w:t>를 별개로 구현</w:t>
      </w:r>
      <w:r w:rsidR="002D20A6">
        <w:rPr>
          <w:rFonts w:hint="eastAsia"/>
        </w:rPr>
        <w:t>.</w:t>
      </w:r>
    </w:p>
    <w:p w:rsidR="00B33A20" w:rsidRDefault="002D20A6">
      <w:r>
        <w:t>-</w:t>
      </w:r>
      <w:r>
        <w:rPr>
          <w:rFonts w:hint="eastAsia"/>
        </w:rPr>
        <w:t xml:space="preserve">조상노드가 </w:t>
      </w:r>
      <w:r>
        <w:t>root</w:t>
      </w:r>
      <w:r>
        <w:rPr>
          <w:rFonts w:hint="eastAsia"/>
        </w:rPr>
        <w:t>가 아닌 경우를 고려.</w:t>
      </w:r>
    </w:p>
    <w:p w:rsidR="00CE6C2E" w:rsidRDefault="002D20A6">
      <w:r>
        <w:t>-delete</w:t>
      </w:r>
      <w:r>
        <w:rPr>
          <w:rFonts w:hint="eastAsia"/>
        </w:rPr>
        <w:t xml:space="preserve">에서 </w:t>
      </w:r>
      <w:r>
        <w:t>splay</w:t>
      </w:r>
      <w:r>
        <w:rPr>
          <w:rFonts w:hint="eastAsia"/>
        </w:rPr>
        <w:t xml:space="preserve"> 대상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찾는 함수</w:t>
      </w:r>
    </w:p>
    <w:p w:rsidR="00CE6C2E" w:rsidRDefault="00CE6C2E"/>
    <w:p w:rsidR="00CE6C2E" w:rsidRPr="00CE6C2E" w:rsidRDefault="00CE6C2E">
      <w:pPr>
        <w:rPr>
          <w:rFonts w:hint="eastAsia"/>
          <w:b/>
        </w:rPr>
      </w:pPr>
      <w:r w:rsidRPr="00CE6C2E">
        <w:rPr>
          <w:rFonts w:hint="eastAsia"/>
          <w:b/>
        </w:rPr>
        <w:t>실행 화면</w:t>
      </w:r>
    </w:p>
    <w:p w:rsidR="002D20A6" w:rsidRDefault="00CE6C2E">
      <w:pPr>
        <w:rPr>
          <w:rFonts w:hint="eastAsia"/>
        </w:rPr>
      </w:pPr>
      <w:r>
        <w:rPr>
          <w:rFonts w:hint="eastAsia"/>
        </w:rPr>
        <w:pict>
          <v:shape id="_x0000_i1026" type="#_x0000_t75" style="width:352.35pt;height:336pt">
            <v:imagedata r:id="rId12" o:title="KakaoTalk_20170201_161734750"/>
          </v:shape>
        </w:pict>
      </w:r>
      <w:r w:rsidR="002D20A6">
        <w:rPr>
          <w:rFonts w:hint="eastAsia"/>
        </w:rPr>
        <w:t xml:space="preserve"> </w:t>
      </w:r>
    </w:p>
    <w:sectPr w:rsidR="002D20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25"/>
    <w:rsid w:val="002D20A6"/>
    <w:rsid w:val="00A54314"/>
    <w:rsid w:val="00B33A20"/>
    <w:rsid w:val="00CE6C2E"/>
    <w:rsid w:val="00DA6B25"/>
    <w:rsid w:val="00F5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75CCC-B86B-4383-BAB7-03AA4465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정지성</dc:creator>
  <cp:keywords/>
  <dc:description/>
  <cp:lastModifiedBy>정지성</cp:lastModifiedBy>
  <cp:revision>3</cp:revision>
  <dcterms:created xsi:type="dcterms:W3CDTF">2017-02-01T06:51:00Z</dcterms:created>
  <dcterms:modified xsi:type="dcterms:W3CDTF">2017-02-01T07:18:00Z</dcterms:modified>
</cp:coreProperties>
</file>