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4"/>
        </w:rPr>
        <w:t>Balloon Flow!</w:t>
      </w:r>
    </w:p>
    <w:p>
      <w:pPr>
        <w:jc w:val="center"/>
      </w:pPr>
      <w:r>
        <w:rPr>
          <w:color w:val="646464"/>
          <w:sz w:val="22"/>
        </w:rPr>
        <w:t>Dart × Balloon — Oddly Satisfying Queue Puzzle</w:t>
        <w:br/>
        <w:t>Game Design Document v2.0</w:t>
      </w:r>
    </w:p>
    <w:p/>
    <w:p>
      <w:pPr>
        <w:pStyle w:val="Heading1"/>
      </w:pPr>
      <w:r>
        <w:t>1. 비전 (Vision)</w:t>
      </w:r>
    </w:p>
    <w:p>
      <w:r>
        <w:rPr>
          <w:b/>
          <w:sz w:val="20"/>
        </w:rPr>
        <w:t xml:space="preserve">한 줄 요약: </w:t>
      </w:r>
      <w:r>
        <w:rPr>
          <w:sz w:val="20"/>
        </w:rPr>
        <w:t>어떤 색부터 터뜨릴지 고르는 전략적 고민, 그리고 선택 후 풍선이 팡팡팡 연쇄로 터져나가는 폭발적 쾌감</w:t>
      </w:r>
    </w:p>
    <w:p>
      <w:r>
        <w:t>Pixel Flow의 검증된 큐 매니지먼트 메카닉을 기반으로 한 컬러 매칭 퍼즐. 타겟을 픽셀에서 풍선으로 교체하여 터질 때의 감각적 피드백을 강화하고, 보관함이 레일(원형 루프) 위에서 다트를 발사하는 구조로, 홀더(5칸) 관리가 핵심 긴장감.</w:t>
      </w:r>
    </w:p>
    <w:p>
      <w:pPr>
        <w:pStyle w:val="Heading2"/>
      </w:pPr>
      <w:r>
        <w:t>Satisfaction Keywords</w:t>
      </w:r>
    </w:p>
    <w:p>
      <w:pPr>
        <w:pStyle w:val="ListBullet"/>
        <w:ind w:left="850"/>
      </w:pPr>
      <w:r>
        <w:t>보관함 선택의 전략적 긴장감</w:t>
      </w:r>
    </w:p>
    <w:p>
      <w:pPr>
        <w:pStyle w:val="ListBullet"/>
        <w:ind w:left="850"/>
      </w:pPr>
      <w:r>
        <w:t>다트가 톡톡톡 순차 배치되는 기대감</w:t>
      </w:r>
    </w:p>
    <w:p>
      <w:pPr>
        <w:pStyle w:val="ListBullet"/>
        <w:ind w:left="850"/>
      </w:pPr>
      <w:r>
        <w:t>풍선이 팡팡팡 연쇄로 터지는 폭발적 쾌감</w:t>
      </w:r>
    </w:p>
    <w:p>
      <w:pPr>
        <w:pStyle w:val="ListBullet"/>
        <w:ind w:left="850"/>
      </w:pPr>
      <w:r>
        <w:t>보드를 깨끗이 비우는 정리의 만족감</w:t>
      </w:r>
    </w:p>
    <w:p>
      <w:pPr>
        <w:pStyle w:val="Heading1"/>
      </w:pPr>
      <w:r>
        <w:t>2. Design Pillars (5개)</w:t>
      </w:r>
    </w:p>
    <w:p>
      <w:pPr>
        <w:pStyle w:val="Heading2"/>
      </w:pPr>
      <w:r>
        <w:t>Pillar 1: 선택의 긴장감</w:t>
      </w:r>
    </w:p>
    <w:p>
      <w:r>
        <w:t>어떤 색 보관함을 먼저 열지가 클리어 여부를 가른다. 탄창이 남은 보관함이 홀더로 돌아와 홀더가 꽉 차는 긴장감. 순서를 잘못 고르면 복귀 보관함으로 홀더가 넘치는 게임 오버.</w:t>
      </w:r>
    </w:p>
    <w:p>
      <w:pPr>
        <w:pStyle w:val="Heading2"/>
      </w:pPr>
      <w:r>
        <w:t>Pillar 2: 터뜨리는 쾌감 극대화</w:t>
      </w:r>
    </w:p>
    <w:p>
      <w:r>
        <w:t>선택 후 풍선이 팡팡 터지는 순간의 시각(파편) + 청각(피치 상승) + 촉각(진동)에 모든 연출을 집중. Pixel Flow 대비 피드백 밀도가 이 게임의 핵심 자산.</w:t>
      </w:r>
    </w:p>
    <w:p>
      <w:pPr>
        <w:pStyle w:val="Heading2"/>
      </w:pPr>
      <w:r>
        <w:t>Pillar 3: 시각적 명확성</w:t>
      </w:r>
    </w:p>
    <w:p>
      <w:r>
        <w:t>파스텔 단색 배경 위에 풍선과 다트만 존재. 불필요한 요소 없이 100% 시선 집중. 캐릭터화하지 않고 오브젝트 질감으로 승부.</w:t>
      </w:r>
    </w:p>
    <w:p>
      <w:pPr>
        <w:pStyle w:val="Heading2"/>
      </w:pPr>
      <w:r>
        <w:t>Pillar 4: 1초 이해</w:t>
      </w:r>
    </w:p>
    <w:p>
      <w:r>
        <w:t>보관함 탭 → 레일 위에서 다트 발사 → 풍선 터짐. 별도 세계관 설명 없이 누구나 즉시 이해 가능한 구조.</w:t>
      </w:r>
    </w:p>
    <w:p>
      <w:pPr>
        <w:pStyle w:val="Heading2"/>
      </w:pPr>
      <w:r>
        <w:t>Pillar 5: 쏘는 쪽은 담백, 터지는 쪽은 과하게</w:t>
      </w:r>
    </w:p>
    <w:p>
      <w:r>
        <w:t>다트와 보관함은 절제된 연출, 풍선 터지는 순간에 모든 연출 리소스를 집중. 유저 시선이 상단 풍선에 100% 가도록 유도.</w:t>
      </w:r>
    </w:p>
    <w:p>
      <w:pPr>
        <w:pStyle w:val="Heading1"/>
      </w:pPr>
      <w:r>
        <w:t>3. 타겟 유저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연령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성별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특성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25-34세, 35-44세 핵심층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여성 70% / 남성 30%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Pixel Flow 유저 프로필(여성 71%, 평균 32세)과 거의 일치. Oddly Satisfying/ASMR 감성의 차분하고 정돈된 경험을 선호.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Secondary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18-24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ASMR/Satisfying 콘텐츠를 즐기는 숏폼 세대</w:t>
            </w:r>
          </w:p>
        </w:tc>
      </w:tr>
    </w:tbl>
    <w:p/>
    <w:p>
      <w:pPr>
        <w:pStyle w:val="Heading1"/>
      </w:pPr>
      <w:r>
        <w:t>4. 코어 메커닉</w:t>
      </w:r>
    </w:p>
    <w:p>
      <w:r>
        <w:rPr>
          <w:b/>
          <w:sz w:val="20"/>
        </w:rPr>
        <w:t xml:space="preserve">타입: </w:t>
      </w:r>
      <w:r>
        <w:rPr>
          <w:sz w:val="20"/>
        </w:rPr>
        <w:t>Pixel Flow의 검증된 큐 매니지먼트 메카닉</w:t>
      </w:r>
    </w:p>
    <w:p>
      <w:r>
        <w:rPr>
          <w:b/>
          <w:sz w:val="20"/>
        </w:rPr>
        <w:t xml:space="preserve">타격 구조: </w:t>
      </w:r>
      <w:r>
        <w:rPr>
          <w:sz w:val="20"/>
        </w:rPr>
        <w:t>1:1 (다트 1개 → 풍선 1개 타격)</w:t>
      </w:r>
    </w:p>
    <w:p>
      <w:r>
        <w:rPr>
          <w:b/>
          <w:sz w:val="20"/>
        </w:rPr>
        <w:t xml:space="preserve">레일 타입: </w:t>
      </w:r>
      <w:r>
        <w:rPr>
          <w:sz w:val="20"/>
        </w:rPr>
        <w:t>circular_loop (원형 루프 — 보관함이 한 바퀴 순회)</w:t>
      </w:r>
    </w:p>
    <w:p>
      <w:pPr>
        <w:pStyle w:val="Heading2"/>
      </w:pPr>
      <w:r>
        <w:t>플레이 플로우</w:t>
      </w:r>
    </w:p>
    <w:p>
      <w:pPr>
        <w:pStyle w:val="ListBullet"/>
        <w:ind w:left="850"/>
      </w:pPr>
      <w:r>
        <w:t>Step 1: 유저가 홀더(5칸)에 대기 중인 색상 보관함을 터치합니다.</w:t>
      </w:r>
    </w:p>
    <w:p>
      <w:pPr>
        <w:pStyle w:val="ListBullet"/>
        <w:ind w:left="850"/>
      </w:pPr>
      <w:r>
        <w:t>Step 2: 보관함이 레일(원형 루프) 위로 올라가 한 바퀴를 돌기 시작합니다.</w:t>
      </w:r>
    </w:p>
    <w:p>
      <w:pPr>
        <w:pStyle w:val="ListBullet"/>
        <w:ind w:left="850"/>
      </w:pPr>
      <w:r>
        <w:t>Step 3: 레일을 따라 이동하며 동일 색상의 풍선을 만나면 다트를 발사합니다. 탄창 숫자(예: 8)만큼 다트가 톡톡톡 발사됩니다.</w:t>
      </w:r>
    </w:p>
    <w:p>
      <w:pPr>
        <w:pStyle w:val="ListBullet"/>
        <w:ind w:left="850"/>
      </w:pPr>
      <w:r>
        <w:t>Step 4: 발사된 다트가 동일 색상의 풍선 1개에 순차적으로 1:1 타격합니다. 풍선에 닿는 즉시 팡 터져나갑니다.</w:t>
      </w:r>
    </w:p>
    <w:p>
      <w:pPr>
        <w:pStyle w:val="ListBullet"/>
        <w:ind w:left="850"/>
      </w:pPr>
      <w:r>
        <w:t>Step 5: 레일 도중 탄창이 0이 되면 보관함이 즉시 레일에서 제거됩니다. 한 바퀴를 돌고도 탄창이 남아있으면 보관함은 홀더로 복귀하여 대기합니다.</w:t>
      </w:r>
    </w:p>
    <w:p>
      <w:pPr>
        <w:pStyle w:val="ListBullet"/>
        <w:ind w:left="850"/>
      </w:pPr>
      <w:r>
        <w:t>Step 6: 빠른 리듬으로 풍선이 연쇄 터지는 속도감을 제공합니다.</w:t>
      </w:r>
    </w:p>
    <w:p>
      <w:pPr>
        <w:pStyle w:val="Heading2"/>
      </w:pPr>
      <w:r>
        <w:t>Pixel Flow 대비 차별점</w:t>
      </w:r>
    </w:p>
    <w:p>
      <w:r>
        <w:rPr>
          <w:b/>
          <w:sz w:val="20"/>
        </w:rPr>
        <w:t xml:space="preserve">feedback: </w:t>
      </w:r>
      <w:r>
        <w:rPr>
          <w:sz w:val="20"/>
        </w:rPr>
        <w:t>풍선은 픽셀과 달리 터지는 순간 물(또는 반짝이) 파편이 튀고 소리가 나는 감각적 피드백이 발생.</w:t>
      </w:r>
    </w:p>
    <w:p>
      <w:r>
        <w:rPr>
          <w:b/>
          <w:sz w:val="20"/>
        </w:rPr>
        <w:t xml:space="preserve">structure: </w:t>
      </w:r>
      <w:r>
        <w:rPr>
          <w:sz w:val="20"/>
        </w:rPr>
        <w:t>보관함이 레일(원형 루프)에 올라가 한 바퀴를 돌며 매칭 풍선에 다트를 발사하는 구조. 탄창이 남은 채로 한 바퀴를 돌면 홀더로 복귀하여 홀더 초과 실패 리스크가 발생. Pixel Flow의 큐 매니지먼트와 동일한 홀더 초과 실패 조건.</w:t>
      </w:r>
    </w:p>
    <w:p>
      <w:r>
        <w:rPr>
          <w:b/>
          <w:sz w:val="20"/>
        </w:rPr>
        <w:t xml:space="preserve">prototype_risk: </w:t>
      </w:r>
      <w:r>
        <w:rPr>
          <w:sz w:val="20"/>
        </w:rPr>
        <w:t>"보관함 탭 → 다트 레일 배치 → 발사"의 추가 단계가 기대감이 될지 딜레이가 될지는 프로토타입에서 속도 튜닝을 통해 검증 필요.</w:t>
      </w:r>
    </w:p>
    <w:p>
      <w:pPr>
        <w:pStyle w:val="Heading1"/>
      </w:pPr>
      <w:r>
        <w:t>5. 코어 루프</w:t>
      </w:r>
    </w:p>
    <w:p>
      <w:pPr>
        <w:pStyle w:val="Heading2"/>
      </w:pPr>
      <w:r>
        <w:t>Inner Loop (한 판)</w:t>
      </w:r>
    </w:p>
    <w:p>
      <w:r>
        <w:t>[레벨 진입] → [보드 위 풍선 관찰] → [홀더(5칸)에서 보관함 선택 (탭)] → [보관함이 레일(원형 루프)에 올라가 한 바퀴 돌며 매칭 풍선에 다트 발사] → [동일 색 풍선 1:1 타격 → 팡팡팡 연쇄 터짐] → [탄창 0=즉시 제거 / 탄창 남음=홀더 복귀 대기] → [보드 비우기 = 클리어] or [홀더 초과 = 실패] → [보상 획득] → [다음 레벨]</w:t>
      </w:r>
    </w:p>
    <w:p>
      <w:pPr>
        <w:pStyle w:val="Heading2"/>
      </w:pPr>
      <w:r>
        <w:t>Outer Loop (성장)</w:t>
      </w:r>
    </w:p>
    <w:p>
      <w:r>
        <w:t>[레벨 진행] → [패키지 완료] → [신규 기믹 해금] → [부스터 활용] → [컬렉션 수집] → [시즌 이벤트 참여]</w:t>
      </w:r>
    </w:p>
    <w:p>
      <w:pPr>
        <w:pStyle w:val="Heading2"/>
      </w:pPr>
      <w:r>
        <w:t>실패 조건</w:t>
      </w:r>
    </w:p>
    <w:p>
      <w:r>
        <w:rPr>
          <w:b/>
          <w:sz w:val="20"/>
        </w:rPr>
        <w:t xml:space="preserve">상태: </w:t>
      </w:r>
      <w:r>
        <w:rPr>
          <w:sz w:val="20"/>
        </w:rPr>
        <w:t>_CONFIRMED</w:t>
      </w:r>
    </w:p>
    <w:p>
      <w:r>
        <w:t>홀더 초과. 홀더(5칸) 대기 보관함이 5개를 초과하면 실패. 탄창이 남은 보관함이 레일에서 홀더로 복귀하면 홀더가 채워지며, 이 복귀된 보관함으로 인해 홀더가 넘치는 것이 핵심 긴장감.</w:t>
      </w:r>
    </w:p>
    <w:p>
      <w:pPr>
        <w:pStyle w:val="Heading1"/>
      </w:pPr>
      <w:r>
        <w:t>5-1. 기믹 (5종)</w:t>
      </w:r>
    </w:p>
    <w:p>
      <w:r>
        <w:t>패키지 진행에 따라 순차 해금되는 5종 기믹. 코어 루프에 변주를 부여.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기믹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해금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난이도 레버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Hidden (숨겨진 풍선)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PKG1 Lv.11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풍선이 보드 위에 숨겨져 있어 보이지 않음. 주변 풍선을 터뜨리면 드러남.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숨김 풍선 비율, 숨김 풍선 위치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Spawner 투명 (Spawner_T)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PKG2 Lv.21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투명 Spawner가 레일 순회 중 새 풍선을 보드에 추가. Spawner 자체는 보이지 않음.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Spawner 수, Spawn 간격, Spawn 색상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Spawner 불투명 (Spawner_O)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PKG2 Lv.31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불투명 Spawner가 보드 위에 보이며, 레일 순회 중 새 풍선을 추가.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Spawner 수, Spawn 간격, Spawn 색상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Big Object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PKG3 Lv.41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1x1보다 큰 오브젝트. 생명력(lifePoints) 보유, 여러 번 타격해야 제거.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lifePoints, 크기, 배치 위치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Chain (연결 풍선)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PKG4 Lv.61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2개 이상의 풍선이 연결. A 풍선 제거 후 B 풍선 해방. 원형 루프 특성: A 보관함 한 바퀴 → B 보관함 한 바퀴 → 각각 탄창 남으면 홀더 복귀. 동시에 2슬롯 소모 리스크.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체인 길이, 연결 색상 조합, 연결 위치</w:t>
            </w:r>
          </w:p>
        </w:tc>
      </w:tr>
    </w:tbl>
    <w:p/>
    <w:p>
      <w:pPr>
        <w:pStyle w:val="Heading1"/>
      </w:pPr>
      <w:r>
        <w:t>6. 시스템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도메인</w:t>
            </w:r>
          </w:p>
        </w:tc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</w:t>
            </w:r>
          </w:p>
        </w:tc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시스템 목록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InGame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코어 메커닉 — 보관함, 다트, 레일, 풍선, 보드, 팝, 점수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HolderManager, DartManager, RailManager, BalloonController, BoardStateManager, PopProcessor, ScoreManager, InputHandler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100레벨, 5패키지, Beat Chart 기반 레벨 디자인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LevelManager, LevelDataProvider, PackageManager, GimmickManager, TutorialController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난이도 곡선 — 톱니형, 공식 기반 밸런스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DifficultyCalculator, BalanceProcessor, ClearRateValidator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OutGame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라이프, 부스터 4종, 컨티뉴, 코인 경제, 상점, 광고, 데일리 보상 (1.0 범위)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LifeManager, BoosterManager, CurrencyManager, ContinueHandler, ShopManager, DailyRewardManager, AdManager, OfferManager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IAP(코인팩/번들/스타터팩/광고제거) + 광고(보상형/전면) 확정 (1.0 범위). 시즌패스는 _DEFERRED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IAPManager, AdManager, OfferManager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유저 동선 — FTUE, HUD, 팝업, 피드백(비대칭 원칙)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UIManager, PageController, PopupManager, TutorialManager, FeedbackController, HUDController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Meta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_DEFERRED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컬렉션, 꾸미기 등 — 리텐션 데이터 기반 도입 여부 검토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Social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_DEFERRED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소프트런칭 후 데이터 기반 검토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LiveOps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_DEFERRED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시즌 운영, 데일리 챌린지, 연승 보너스 — 컨셉 확정이나 BM/LiveOps 디렉션 완료 후 구현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총 확정 시스템: </w:t>
      </w:r>
      <w:r>
        <w:rPr>
          <w:sz w:val="20"/>
        </w:rPr>
        <w:t>33</w:t>
      </w:r>
    </w:p>
    <w:p>
      <w:pPr>
        <w:pStyle w:val="Heading1"/>
      </w:pPr>
      <w:r>
        <w:t>7. 아트 디렉션</w:t>
      </w:r>
    </w:p>
    <w:p>
      <w:r>
        <w:rPr>
          <w:b/>
          <w:sz w:val="20"/>
        </w:rPr>
        <w:t xml:space="preserve">스타일: </w:t>
      </w:r>
      <w:r>
        <w:rPr>
          <w:sz w:val="20"/>
        </w:rPr>
        <w:t>깔끔하고 찰진 3D 하이퍼 캐주얼 스타일</w:t>
      </w:r>
    </w:p>
    <w:p>
      <w:r>
        <w:rPr>
          <w:b/>
          <w:sz w:val="20"/>
        </w:rPr>
        <w:t xml:space="preserve">방향: </w:t>
      </w:r>
      <w:r>
        <w:rPr>
          <w:sz w:val="20"/>
        </w:rPr>
        <w:t>캐릭터화하지 않고 오브젝트 자체의 질감과 색감으로 승부. Yarn Loop처럼 차분하고 정돈된 미감을 지향.</w:t>
      </w:r>
    </w:p>
    <w:p>
      <w:r>
        <w:rPr>
          <w:b/>
          <w:sz w:val="20"/>
        </w:rPr>
        <w:t xml:space="preserve">풍선: </w:t>
      </w:r>
      <w:r>
        <w:rPr>
          <w:sz w:val="20"/>
        </w:rPr>
        <w:t>매끄럽고 쫀득한 일반적인 고무 물풍선 질감. 볼록하고 탱글탱글하며, 겹겹이 쌓여 있음.</w:t>
      </w:r>
    </w:p>
    <w:p>
      <w:r>
        <w:rPr>
          <w:b/>
          <w:sz w:val="20"/>
        </w:rPr>
        <w:t xml:space="preserve">보관함: </w:t>
      </w:r>
      <w:r>
        <w:rPr>
          <w:sz w:val="20"/>
        </w:rPr>
        <w:t>상자 형태로 다양한 색상 적용. 숫자 뱃지가 자연스럽게 붙고, 탭할 수 있는 볼륨감. 표정 없이 깨끗한 오브젝트.</w:t>
      </w:r>
    </w:p>
    <w:p>
      <w:r>
        <w:rPr>
          <w:b/>
          <w:sz w:val="20"/>
        </w:rPr>
        <w:t xml:space="preserve">다트: </w:t>
      </w:r>
      <w:r>
        <w:rPr>
          <w:sz w:val="20"/>
        </w:rPr>
        <w:t>레일 위에 깔리는 핀/침 형태. 보관함과 동일한 색상으로 통일되어 색상 매칭이 직관적으로 읽힘. 표정 없이 깨끗한 오브젝트.</w:t>
      </w:r>
    </w:p>
    <w:p>
      <w:r>
        <w:rPr>
          <w:b/>
          <w:sz w:val="20"/>
        </w:rPr>
        <w:t xml:space="preserve">배경: </w:t>
      </w:r>
      <w:r>
        <w:rPr>
          <w:sz w:val="20"/>
        </w:rPr>
        <w:t>깔끔한 파스텔 톤 단색 배경 (예: 부드러운 민트 그라데이션). 오직 풍선과 다트에게만 100% 시선 집중.</w:t>
      </w:r>
    </w:p>
    <w:p>
      <w:pPr>
        <w:pStyle w:val="Heading2"/>
      </w:pPr>
      <w:r>
        <w:t>피드백 연출</w:t>
      </w:r>
    </w:p>
    <w:p>
      <w:r>
        <w:rPr>
          <w:b/>
          <w:sz w:val="20"/>
        </w:rPr>
        <w:t xml:space="preserve">dart_hit: </w:t>
      </w:r>
      <w:r>
        <w:rPr>
          <w:sz w:val="20"/>
        </w:rPr>
        <w:t>풍선에 꽂힐 때 물(또는 반짝이) 파편이 방사형으로 튐</w:t>
      </w:r>
    </w:p>
    <w:p>
      <w:r>
        <w:rPr>
          <w:b/>
          <w:sz w:val="20"/>
        </w:rPr>
        <w:t xml:space="preserve">sound: </w:t>
      </w:r>
      <w:r>
        <w:rPr>
          <w:sz w:val="20"/>
        </w:rPr>
        <w:t>터지는 파열음의 피치(음높이)가 점점 올라감: 팡- 팡- 팡- 팡- 팡!!</w:t>
      </w:r>
    </w:p>
    <w:p>
      <w:r>
        <w:rPr>
          <w:b/>
          <w:sz w:val="20"/>
        </w:rPr>
        <w:t xml:space="preserve">last_balloon: </w:t>
      </w:r>
      <w:r>
        <w:rPr>
          <w:sz w:val="20"/>
        </w:rPr>
        <w:t>마지막 풍선이 터질 때 피치 최고점에서 크게 터지며 화면이 살짝 흔들림</w:t>
      </w:r>
    </w:p>
    <w:p>
      <w:r>
        <w:rPr>
          <w:b/>
          <w:sz w:val="20"/>
        </w:rPr>
        <w:t xml:space="preserve">asymmetry: </w:t>
      </w:r>
      <w:r>
        <w:rPr>
          <w:sz w:val="20"/>
        </w:rPr>
        <w:t>연출 비대칭 원칙 — 쏘는 쪽(다트)은 담백하게 — 레일 위에서 다트를 발사하는 정도, 터지는 쪽(풍선)은 과하게</w:t>
      </w:r>
    </w:p>
    <w:p>
      <w:pPr>
        <w:pStyle w:val="Heading1"/>
      </w:pPr>
      <w:r>
        <w:t>8. 기술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Min Android SDK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Min iOS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14.0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Target FPS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Max Draw Calls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Max Balloon On Screen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Object Pool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필수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Orientation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portrait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Render Pipeline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3D (URP 권장)</w:t>
            </w:r>
          </w:p>
        </w:tc>
      </w:tr>
    </w:tbl>
    <w:p/>
    <w:p>
      <w:pPr>
        <w:pStyle w:val="Heading1"/>
      </w:pPr>
      <w:r>
        <w:t>9. 레퍼런스 게임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게임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관련성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차별점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Pixel 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검증된 큐 매니지먼트 메카닉 원본. 코어 루프 참고.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픽셀→풍선 교체, 피드백 밀도 강화, 보관함+다트 역할 분리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Yarn Loop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차분하고 정돈된 미감. 3D 오브젝트 질감 승부의 참고.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세계관 전환이 아닌 피드백 강화로 차별화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Pencil Loop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보관함+다트, 레일 배치 구조 참고. 2026년 출시.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UA 크리에이티브, 마케팅 전략, 업데이트 방향 참고</w:t>
            </w:r>
          </w:p>
        </w:tc>
      </w:tr>
    </w:tbl>
    <w:p/>
    <w:p>
      <w:pPr>
        <w:pStyle w:val="Heading1"/>
      </w:pPr>
      <w:r>
        <w:t>10. 리스크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리스크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대응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컨셉 전환이 약하면 'Pixel Flow 짝퉁' 인식 가능성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풍선 피드백 품질이 체감될 수준으로 차별화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Loom Games(원작)가 시즌 테마로 같은 영역을 커버할 가능성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피드백 품질과 속도감이 해자(moat)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풍선 터뜨리기 소재가 캐주얼 시장에서 흔한 소재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ASMR급 피드백 품질로 돌파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다트 발사 행위의 톤이 타겟 유저(미국, 여성 70%, 32세) 감성과 충돌 가능성. Oddly Satisfying/ASMR 감성은 차분하고 정돈되는 방향인데 "다트 발사"는 액션적 톤.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다트의 시각적 존재감을 최소화하고 풍선 피드백에 집중시키는 연출 튜닝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