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9309" w14:textId="77777777" w:rsidR="00CA0D90" w:rsidRPr="0066152D" w:rsidRDefault="00CA0D90" w:rsidP="00CA0D90">
      <w:pPr>
        <w:jc w:val="center"/>
        <w:rPr>
          <w:rFonts w:cstheme="minorHAnsi"/>
          <w:color w:val="000000"/>
          <w:sz w:val="28"/>
          <w:szCs w:val="28"/>
          <w:lang w:val="es-MX"/>
        </w:rPr>
      </w:pPr>
      <w:r w:rsidRPr="0066152D">
        <w:rPr>
          <w:rFonts w:cstheme="minorHAnsi"/>
          <w:sz w:val="28"/>
          <w:szCs w:val="28"/>
          <w:lang w:val="es-MX"/>
        </w:rPr>
        <w:t>Laboratorio:</w:t>
      </w:r>
      <w:r>
        <w:rPr>
          <w:rFonts w:cstheme="minorHAnsi"/>
          <w:sz w:val="28"/>
          <w:szCs w:val="28"/>
          <w:lang w:val="es-MX"/>
        </w:rPr>
        <w:t xml:space="preserve"> Construcción de una representación </w:t>
      </w:r>
    </w:p>
    <w:p w14:paraId="1A77B8FB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7E0040A2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6ABC83AE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5D149BBA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7AA70F86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760B8987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33A7F801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4DE210DC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74ADA13C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440F686B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1E25A0D2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24976ADD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5FEB5A34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62F06663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3B94DA94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589227D8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7A0F7FA1" w14:textId="77777777" w:rsidR="00CA0D90" w:rsidRPr="0066152D" w:rsidRDefault="00CA0D90" w:rsidP="00CA0D90">
      <w:pPr>
        <w:jc w:val="center"/>
        <w:rPr>
          <w:rFonts w:cstheme="minorHAnsi"/>
          <w:color w:val="000000"/>
          <w:sz w:val="28"/>
          <w:szCs w:val="28"/>
          <w:lang w:val="es-MX"/>
        </w:rPr>
      </w:pPr>
      <w:r w:rsidRPr="0066152D">
        <w:rPr>
          <w:rFonts w:cstheme="minorHAnsi"/>
          <w:color w:val="000000"/>
          <w:sz w:val="28"/>
          <w:szCs w:val="28"/>
          <w:lang w:val="es-MX"/>
        </w:rPr>
        <w:t>Jesús David Ocampo Callejas</w:t>
      </w:r>
    </w:p>
    <w:p w14:paraId="3FA02E7C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s-ES"/>
        </w:rPr>
        <w:t>Mayo</w:t>
      </w:r>
      <w:r w:rsidRPr="0066152D">
        <w:rPr>
          <w:rFonts w:cstheme="minorHAnsi"/>
          <w:sz w:val="28"/>
          <w:szCs w:val="28"/>
          <w:lang w:val="es-ES"/>
        </w:rPr>
        <w:t xml:space="preserve"> 202</w:t>
      </w:r>
      <w:r>
        <w:rPr>
          <w:rFonts w:cstheme="minorHAnsi"/>
          <w:sz w:val="28"/>
          <w:szCs w:val="28"/>
          <w:lang w:val="es-ES"/>
        </w:rPr>
        <w:t>4</w:t>
      </w:r>
      <w:r w:rsidRPr="0066152D">
        <w:rPr>
          <w:rFonts w:cstheme="minorHAnsi"/>
          <w:sz w:val="28"/>
          <w:szCs w:val="28"/>
          <w:lang w:val="es-ES"/>
        </w:rPr>
        <w:t>.</w:t>
      </w:r>
    </w:p>
    <w:p w14:paraId="7F243391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2ADB50CA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  <w:r w:rsidRPr="0066152D">
        <w:rPr>
          <w:rFonts w:cstheme="minorHAnsi"/>
          <w:sz w:val="28"/>
          <w:szCs w:val="28"/>
          <w:lang w:val="es-ES"/>
        </w:rPr>
        <w:t>Unir</w:t>
      </w:r>
    </w:p>
    <w:p w14:paraId="3AB72CD3" w14:textId="77777777" w:rsidR="00CA0D90" w:rsidRPr="0066152D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  <w:r w:rsidRPr="0066152D">
        <w:rPr>
          <w:rFonts w:cstheme="minorHAnsi"/>
          <w:sz w:val="28"/>
          <w:szCs w:val="28"/>
          <w:lang w:val="es-ES"/>
        </w:rPr>
        <w:t>Cali, Valle del Cauca</w:t>
      </w:r>
    </w:p>
    <w:p w14:paraId="203F7385" w14:textId="79E3539D" w:rsidR="00CA0D90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Desarrollo de Aplicaciones En Red </w:t>
      </w:r>
    </w:p>
    <w:p w14:paraId="210BB49C" w14:textId="77777777" w:rsidR="00CA0D90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45F6B4B4" w14:textId="77777777" w:rsidR="00CA0D90" w:rsidRPr="00CA0D90" w:rsidRDefault="00CA0D90" w:rsidP="00CA0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Documentación de Archivos Web</w:t>
      </w:r>
    </w:p>
    <w:p w14:paraId="247F3C54" w14:textId="77777777" w:rsidR="00CA0D90" w:rsidRPr="00CA0D90" w:rsidRDefault="00CA0D90" w:rsidP="00CA0D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Archivo </w:t>
      </w:r>
      <w:r w:rsidRPr="00CA0D9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blog.html</w:t>
      </w:r>
    </w:p>
    <w:p w14:paraId="403A1B50" w14:textId="77777777" w:rsidR="00CA0D90" w:rsidRPr="00CA0D90" w:rsidRDefault="00CA0D90" w:rsidP="00CA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archivo HTML corresponde a la página principal del blog de Jesús David Ocampo Callejas.</w:t>
      </w:r>
    </w:p>
    <w:p w14:paraId="103699C4" w14:textId="77777777" w:rsidR="00CA0D90" w:rsidRPr="00CA0D90" w:rsidRDefault="00CA0D90" w:rsidP="00CA0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del Documento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9B5B58B" w14:textId="77777777" w:rsidR="00CA0D90" w:rsidRPr="00CA0D90" w:rsidRDefault="00CA0D90" w:rsidP="00CA0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Doctype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gramStart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HTML5 (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&lt;!</w:t>
      </w:r>
      <w:proofErr w:type="gram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DOCTYPE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B0257F5" w14:textId="77777777" w:rsidR="00CA0D90" w:rsidRPr="00CA0D90" w:rsidRDefault="00CA0D90" w:rsidP="00CA0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Elemento raíz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especificando el idioma español.</w:t>
      </w:r>
    </w:p>
    <w:p w14:paraId="53F53043" w14:textId="77777777" w:rsidR="00CA0D90" w:rsidRPr="00CA0D90" w:rsidRDefault="00CA0D90" w:rsidP="00CA0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04967AA" w14:textId="77777777" w:rsidR="00CA0D90" w:rsidRPr="00CA0D90" w:rsidRDefault="00CA0D90" w:rsidP="00CA0D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&lt;meta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Codificación de caracteres.</w:t>
      </w:r>
    </w:p>
    <w:p w14:paraId="1B1A98C3" w14:textId="77777777" w:rsidR="00CA0D90" w:rsidRPr="00CA0D90" w:rsidRDefault="00CA0D90" w:rsidP="00CA0D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&lt;meta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Configuración de la ventana gráfica.</w:t>
      </w:r>
    </w:p>
    <w:p w14:paraId="66632690" w14:textId="77777777" w:rsidR="00CA0D90" w:rsidRPr="00CA0D90" w:rsidRDefault="00CA0D90" w:rsidP="00CA0D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Título de la página, "Blog de </w:t>
      </w:r>
      <w:proofErr w:type="spellStart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Jesus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David Ocampo callejas".</w:t>
      </w:r>
    </w:p>
    <w:p w14:paraId="07532D5D" w14:textId="77777777" w:rsidR="00CA0D90" w:rsidRPr="00CA0D90" w:rsidRDefault="00CA0D90" w:rsidP="00CA0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Cuerpo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D000A46" w14:textId="77777777" w:rsidR="00CA0D90" w:rsidRPr="00CA0D90" w:rsidRDefault="00CA0D90" w:rsidP="00CA0D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="navegador"&gt;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14:paraId="2596EFD4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="container"&gt;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Contenedor principal.</w:t>
      </w:r>
    </w:p>
    <w:p w14:paraId="2A7B6E09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 del blog, "</w:t>
      </w:r>
      <w:proofErr w:type="spellStart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Jesus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David Ocampo Callejas".</w:t>
      </w:r>
    </w:p>
    <w:p w14:paraId="5C3916D3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 de navegación con enlaces a otras páginas.</w:t>
      </w:r>
    </w:p>
    <w:p w14:paraId="152D8867" w14:textId="77777777" w:rsidR="00CA0D90" w:rsidRPr="00CA0D90" w:rsidRDefault="00CA0D90" w:rsidP="00CA0D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 principal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14:paraId="0ED6928A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="container2"&gt;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Contenedor del mensaje de bienvenida.</w:t>
      </w:r>
    </w:p>
    <w:p w14:paraId="58C077AC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&lt;h2&gt;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Título de bienvenida.</w:t>
      </w:r>
    </w:p>
    <w:p w14:paraId="6ABBDC85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imgjesus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="jesus.jpg"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="Foto de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Jesus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david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ocampo</w:t>
      </w:r>
      <w:proofErr w:type="spellEnd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Callejas"&gt;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Imagen de perfil.</w:t>
      </w:r>
    </w:p>
    <w:p w14:paraId="4407CEC1" w14:textId="77777777" w:rsidR="00CA0D90" w:rsidRPr="00CA0D90" w:rsidRDefault="00CA0D90" w:rsidP="00CA0D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Mensaje adicional.</w:t>
      </w:r>
    </w:p>
    <w:p w14:paraId="7A93A64A" w14:textId="5B6780EE" w:rsidR="00CA0D90" w:rsidRPr="00CA0D90" w:rsidRDefault="00CA0D90" w:rsidP="00CA0D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Pie de página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14:paraId="127F722D" w14:textId="64675F72" w:rsidR="0002676C" w:rsidRDefault="00CA0D90" w:rsidP="0002676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ión del Autor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CC59205" w14:textId="727FC273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53A0B4" w14:textId="6548D4A8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1324DF" w14:textId="177A51CF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A14106" w14:textId="27486051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A3D4CD" w14:textId="0E2779FE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7FBD9F" w14:textId="0E9A4705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A33E84" w14:textId="44A23488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964E09" w14:textId="4C3C7554" w:rsidR="0002676C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B16B0A" w14:textId="5F48E517" w:rsidR="0002676C" w:rsidRDefault="0002676C" w:rsidP="00DB1B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Imagen De la estructura HTML utilizada.</w:t>
      </w:r>
    </w:p>
    <w:p w14:paraId="493C25F6" w14:textId="511375FE" w:rsidR="0002676C" w:rsidRDefault="00DB1B9D" w:rsidP="00DB1B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2A272C1" wp14:editId="5E3C3C02">
            <wp:extent cx="5612130" cy="4401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0086" w14:textId="77777777" w:rsidR="0002676C" w:rsidRPr="00CA0D90" w:rsidRDefault="0002676C" w:rsidP="00026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DE385E" w14:textId="77777777" w:rsidR="00CA0D90" w:rsidRPr="00CA0D90" w:rsidRDefault="00CA0D90" w:rsidP="00CA0D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Archivo </w:t>
      </w:r>
      <w:r w:rsidRPr="00CA0D9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estilos.css</w:t>
      </w:r>
    </w:p>
    <w:p w14:paraId="4E252359" w14:textId="77777777" w:rsidR="00CA0D90" w:rsidRPr="00CA0D90" w:rsidRDefault="00CA0D90" w:rsidP="00CA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archivo CSS contiene los estilos aplicados a las páginas HTML.</w:t>
      </w:r>
    </w:p>
    <w:p w14:paraId="01C9E5D4" w14:textId="77777777" w:rsidR="00CA0D90" w:rsidRPr="00CA0D90" w:rsidRDefault="00CA0D90" w:rsidP="00CA0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Estilos Generales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98296FC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Reseteo de márgenes y </w:t>
      </w:r>
      <w:proofErr w:type="spellStart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paddings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uso de 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box-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sizing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fuente predeterminada.</w:t>
      </w:r>
    </w:p>
    <w:p w14:paraId="61E71864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Fondo gris claro para el cuerpo (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799F92CF" w14:textId="77777777" w:rsidR="00CA0D90" w:rsidRPr="00CA0D90" w:rsidRDefault="00CA0D90" w:rsidP="00CA0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Contenedores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9D01146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.container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.container1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.container2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Definiciones de anchura, margen y desbordamiento.</w:t>
      </w:r>
    </w:p>
    <w:p w14:paraId="3E3390DB" w14:textId="77777777" w:rsidR="00CA0D90" w:rsidRPr="00CA0D90" w:rsidRDefault="00CA0D90" w:rsidP="00CA0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B490716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Fondo negro, texto blanco, borde inferior.</w:t>
      </w:r>
    </w:p>
    <w:p w14:paraId="1BA1B58E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 para enlaces (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a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), listas (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), y elementos de lista (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25BEC4E8" w14:textId="77777777" w:rsidR="00CA0D90" w:rsidRPr="00CA0D90" w:rsidRDefault="00CA0D90" w:rsidP="00CA0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Imágenes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294B43A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imgjesus</w:t>
      </w:r>
      <w:proofErr w:type="spellEnd"/>
      <w:proofErr w:type="gram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Imagen de perfil.</w:t>
      </w:r>
    </w:p>
    <w:p w14:paraId="3DD2D489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General: Tamaño fijo y posición relativa.</w:t>
      </w:r>
    </w:p>
    <w:p w14:paraId="5C305FD6" w14:textId="77777777" w:rsidR="00CA0D90" w:rsidRPr="00CA0D90" w:rsidRDefault="00CA0D90" w:rsidP="00CA0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Pies de Página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6D98D4D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proofErr w:type="gram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Fondo negro, texto blanco, posición fija o relativa según el ancho de pantalla.</w:t>
      </w:r>
    </w:p>
    <w:p w14:paraId="230EA6C7" w14:textId="77777777" w:rsidR="00CA0D90" w:rsidRPr="00CA0D90" w:rsidRDefault="00CA0D90" w:rsidP="00CA0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Medios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420F80A" w14:textId="77777777" w:rsidR="00CA0D90" w:rsidRPr="00CA0D90" w:rsidRDefault="00CA0D90" w:rsidP="00CA0D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Ocultación de imágenes en pantallas menores a 480px.</w:t>
      </w:r>
    </w:p>
    <w:p w14:paraId="01C145DF" w14:textId="67038491" w:rsidR="00DB1B9D" w:rsidRDefault="00CA0D90" w:rsidP="00DB1B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Ajuste del pie de página para pantallas menores a 880px.</w:t>
      </w:r>
    </w:p>
    <w:p w14:paraId="0D018B24" w14:textId="5772559F" w:rsidR="00DB1B9D" w:rsidRPr="00DB1B9D" w:rsidRDefault="00DB1B9D" w:rsidP="00DB1B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Imagen Parcial de la estructura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</w:p>
    <w:p w14:paraId="7DA89DF5" w14:textId="7E2C6373" w:rsidR="000F56E5" w:rsidRPr="00CA0D90" w:rsidRDefault="000F56E5" w:rsidP="00DB1B9D">
      <w:pPr>
        <w:numPr>
          <w:ilvl w:val="1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7F035AE" wp14:editId="1B48DD8D">
            <wp:extent cx="2551135" cy="41052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212" cy="41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76A2" w14:textId="77777777" w:rsidR="00CA0D90" w:rsidRPr="00CA0D90" w:rsidRDefault="00CA0D90" w:rsidP="00CA0D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Archivo </w:t>
      </w:r>
      <w:r w:rsidRPr="00CA0D9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expe.html</w:t>
      </w:r>
    </w:p>
    <w:p w14:paraId="13E9E8AA" w14:textId="77777777" w:rsidR="00CA0D90" w:rsidRPr="00CA0D90" w:rsidRDefault="00CA0D90" w:rsidP="00CA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archivo HTML corresponde a la página de experiencia laboral.</w:t>
      </w:r>
    </w:p>
    <w:p w14:paraId="0F8F83FF" w14:textId="77777777" w:rsidR="00CA0D90" w:rsidRPr="00CA0D90" w:rsidRDefault="00CA0D90" w:rsidP="00CA0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del Documento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FC796FF" w14:textId="77777777" w:rsidR="00CA0D90" w:rsidRPr="00CA0D90" w:rsidRDefault="00CA0D90" w:rsidP="00CA0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Similar al </w:t>
      </w:r>
      <w:r w:rsidRPr="00CA0D90">
        <w:rPr>
          <w:rFonts w:ascii="Courier New" w:eastAsia="Times New Roman" w:hAnsi="Courier New" w:cs="Courier New"/>
          <w:sz w:val="20"/>
          <w:szCs w:val="20"/>
          <w:lang w:eastAsia="es-CO"/>
        </w:rPr>
        <w:t>blog.html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cuanto a </w:t>
      </w:r>
      <w:proofErr w:type="spellStart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doctype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, idioma, meta tags y enlace a la hoja de estilos.</w:t>
      </w:r>
    </w:p>
    <w:p w14:paraId="76F86171" w14:textId="77777777" w:rsidR="00CA0D90" w:rsidRPr="00CA0D90" w:rsidRDefault="00CA0D90" w:rsidP="00CA0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1BF1DB8" w14:textId="77777777" w:rsidR="00CA0D90" w:rsidRPr="00CA0D90" w:rsidRDefault="00CA0D90" w:rsidP="00CA0D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Título de la página: "Experiencia".</w:t>
      </w:r>
    </w:p>
    <w:p w14:paraId="0BE3E474" w14:textId="77777777" w:rsidR="00CA0D90" w:rsidRPr="00CA0D90" w:rsidRDefault="00CA0D90" w:rsidP="00CA0D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Lista de navegación.</w:t>
      </w:r>
    </w:p>
    <w:p w14:paraId="40BFE9FE" w14:textId="77777777" w:rsidR="00CA0D90" w:rsidRPr="00CA0D90" w:rsidRDefault="00CA0D90" w:rsidP="00CA0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 Principal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D80836D" w14:textId="77777777" w:rsidR="00CA0D90" w:rsidRPr="00CA0D90" w:rsidRDefault="00CA0D90" w:rsidP="00CA0D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Título de la sección de experiencia.</w:t>
      </w:r>
    </w:p>
    <w:p w14:paraId="663EB161" w14:textId="77777777" w:rsidR="00CA0D90" w:rsidRPr="00CA0D90" w:rsidRDefault="00CA0D90" w:rsidP="00CA0D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Mensaje sobre la falta de experiencia laboral sustentable y enlace a proyectos prácticos.</w:t>
      </w:r>
    </w:p>
    <w:p w14:paraId="0E27CCB4" w14:textId="77777777" w:rsidR="00CA0D90" w:rsidRPr="00CA0D90" w:rsidRDefault="00CA0D90" w:rsidP="00CA0D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relacionada.</w:t>
      </w:r>
    </w:p>
    <w:p w14:paraId="27E4CF89" w14:textId="77777777" w:rsidR="00CA0D90" w:rsidRPr="00CA0D90" w:rsidRDefault="00CA0D90" w:rsidP="00CA0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Pie de Página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FFA92D0" w14:textId="0042B809" w:rsidR="00CA0D90" w:rsidRDefault="00CA0D90" w:rsidP="00CA0D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de copyright.</w:t>
      </w:r>
    </w:p>
    <w:p w14:paraId="77DC9C74" w14:textId="538000D7" w:rsidR="000F56E5" w:rsidRDefault="000F56E5" w:rsidP="00DB1B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De la estructura HTML utilizada.</w:t>
      </w:r>
    </w:p>
    <w:p w14:paraId="34E938CF" w14:textId="5E297573" w:rsidR="000F56E5" w:rsidRPr="00CA0D90" w:rsidRDefault="00DB1B9D" w:rsidP="00DB1B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78B9EC5" wp14:editId="6015D3B7">
            <wp:extent cx="5248275" cy="4338526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81" cy="43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F973" w14:textId="77777777" w:rsidR="00CA0D90" w:rsidRPr="00CA0D90" w:rsidRDefault="00CA0D90" w:rsidP="00CA0D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 Archivo </w:t>
      </w:r>
      <w:r w:rsidRPr="00CA0D9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sobremi.html</w:t>
      </w:r>
    </w:p>
    <w:p w14:paraId="771479FB" w14:textId="77777777" w:rsidR="00CA0D90" w:rsidRPr="00CA0D90" w:rsidRDefault="00CA0D90" w:rsidP="00CA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archivo HTML corresponde a la página de "Sobre mí".</w:t>
      </w:r>
    </w:p>
    <w:p w14:paraId="67987DC7" w14:textId="77777777" w:rsidR="00CA0D90" w:rsidRPr="00CA0D90" w:rsidRDefault="00CA0D90" w:rsidP="00CA0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del Documento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01E3533" w14:textId="77777777" w:rsidR="00CA0D90" w:rsidRPr="00CA0D90" w:rsidRDefault="00CA0D90" w:rsidP="00CA0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Similar a los otros archivos en cuanto a </w:t>
      </w:r>
      <w:proofErr w:type="spellStart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doctype</w:t>
      </w:r>
      <w:proofErr w:type="spellEnd"/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, idioma, meta tags y enlace a la hoja de estilos.</w:t>
      </w:r>
    </w:p>
    <w:p w14:paraId="01EBD3AD" w14:textId="77777777" w:rsidR="00CA0D90" w:rsidRPr="00CA0D90" w:rsidRDefault="00CA0D90" w:rsidP="00CA0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F2447C6" w14:textId="77777777" w:rsidR="00CA0D90" w:rsidRPr="00CA0D90" w:rsidRDefault="00CA0D90" w:rsidP="00CA0D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Título de la página: "Sobre mí".</w:t>
      </w:r>
    </w:p>
    <w:p w14:paraId="3DE24C0D" w14:textId="77777777" w:rsidR="00CA0D90" w:rsidRPr="00CA0D90" w:rsidRDefault="00CA0D90" w:rsidP="00CA0D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Lista de navegación.</w:t>
      </w:r>
    </w:p>
    <w:p w14:paraId="2D8C6664" w14:textId="77777777" w:rsidR="00CA0D90" w:rsidRPr="00CA0D90" w:rsidRDefault="00CA0D90" w:rsidP="00CA0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 Principal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E40D1BB" w14:textId="77777777" w:rsidR="00CA0D90" w:rsidRPr="00CA0D90" w:rsidRDefault="00CA0D90" w:rsidP="00CA0D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Perfil Profesional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Descripción del perfil profesional de Jesús David Ocampo Callejas.</w:t>
      </w:r>
    </w:p>
    <w:p w14:paraId="17BAF71C" w14:textId="77777777" w:rsidR="00CA0D90" w:rsidRPr="00CA0D90" w:rsidRDefault="00CA0D90" w:rsidP="00CA0D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Habilidades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Listado de habilidades técnicas.</w:t>
      </w:r>
    </w:p>
    <w:p w14:paraId="7AA6B087" w14:textId="77777777" w:rsidR="00CA0D90" w:rsidRPr="00CA0D90" w:rsidRDefault="00CA0D90" w:rsidP="00CA0D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Proyectos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Listado de proyectos con enlaces a GitHub.</w:t>
      </w:r>
    </w:p>
    <w:p w14:paraId="67CF368F" w14:textId="77F64E88" w:rsidR="00CA0D90" w:rsidRDefault="00CA0D90" w:rsidP="00CA0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0D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Pie de Página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C7C0CBB" w14:textId="396F76E6" w:rsidR="000F56E5" w:rsidRDefault="00CA0D90" w:rsidP="000F56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autor</w:t>
      </w:r>
      <w:r w:rsidRPr="00CA0D9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Jesús David Ocampo callejas</w:t>
      </w:r>
    </w:p>
    <w:p w14:paraId="04311B8B" w14:textId="77777777" w:rsidR="00DB1B9D" w:rsidRDefault="00DB1B9D" w:rsidP="00DB1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6764C0" w14:textId="079D77A3" w:rsidR="000F56E5" w:rsidRPr="000F56E5" w:rsidRDefault="000F56E5" w:rsidP="00DB1B9D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</w:t>
      </w:r>
      <w:r w:rsidR="00DB1B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Parcial</w:t>
      </w: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estructura HTML utilizada.</w:t>
      </w:r>
    </w:p>
    <w:p w14:paraId="4E96E446" w14:textId="2F9670BB" w:rsidR="000F56E5" w:rsidRDefault="00DB1B9D" w:rsidP="00DB1B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490EECB" wp14:editId="57CB5C08">
            <wp:extent cx="5612130" cy="36747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33F" w14:textId="7E33DF8C" w:rsidR="00FD6593" w:rsidRDefault="00FD6593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Página de inicio</w:t>
      </w:r>
    </w:p>
    <w:p w14:paraId="6946DCED" w14:textId="15264275" w:rsidR="00FD6593" w:rsidRDefault="00FD6593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650F34B2" wp14:editId="034D752E">
            <wp:extent cx="5372141" cy="3695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211" cy="37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75FB" w14:textId="2656C6A4" w:rsidR="00FD6593" w:rsidRPr="00FD6593" w:rsidRDefault="00FD6593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D6593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Pagina Sobre mi</w:t>
      </w:r>
    </w:p>
    <w:p w14:paraId="25B92350" w14:textId="40058B53" w:rsidR="00FD6593" w:rsidRDefault="00FD6593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C4FA463" wp14:editId="7D49376E">
            <wp:extent cx="4553631" cy="3600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682" cy="36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D5BB" w14:textId="77777777" w:rsidR="00CA17EB" w:rsidRDefault="00CA17EB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16AE994" w14:textId="6E00088B" w:rsidR="00FD6593" w:rsidRDefault="00FD6593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Página de Experiencia</w:t>
      </w:r>
    </w:p>
    <w:p w14:paraId="13D6F19F" w14:textId="502107CD" w:rsidR="00FD6593" w:rsidRDefault="00FD6593" w:rsidP="00FD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E352E19" wp14:editId="7C2FF40E">
            <wp:extent cx="4563001" cy="312409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937" cy="31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D77D" w14:textId="77777777" w:rsidR="00FD6593" w:rsidRDefault="00FD6593" w:rsidP="000F5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FF74CA0" w14:textId="7CE07776" w:rsidR="000F56E5" w:rsidRDefault="000F56E5" w:rsidP="000F5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Datos importantes </w:t>
      </w:r>
    </w:p>
    <w:p w14:paraId="4C462E30" w14:textId="77777777" w:rsidR="000F56E5" w:rsidRP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utilizo el atajo de creación de visual Studio </w:t>
      </w:r>
      <w:proofErr w:type="spellStart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66D7AE" w14:textId="77777777" w:rsidR="000F56E5" w:rsidRP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Se uso la etiqueta “</w:t>
      </w:r>
      <w:proofErr w:type="spellStart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” para darle estilos propios a cada elemento del HTML</w:t>
      </w:r>
    </w:p>
    <w:p w14:paraId="736D0BCB" w14:textId="77777777" w:rsidR="000F56E5" w:rsidRP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Se utilizo la etiqueta “</w:t>
      </w:r>
      <w:proofErr w:type="spellStart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” para tener un mejor control de cada elemento.</w:t>
      </w:r>
    </w:p>
    <w:p w14:paraId="396A65EE" w14:textId="05B35967" w:rsid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Se utilizo las etiquetas “</w:t>
      </w:r>
      <w:proofErr w:type="spellStart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</w:t>
      </w:r>
      <w:proofErr w:type="spellEnd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”, “</w:t>
      </w:r>
      <w:proofErr w:type="spellStart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Main</w:t>
      </w:r>
      <w:proofErr w:type="spellEnd"/>
      <w:r w:rsidR="00DB1B9D"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”,</w:t>
      </w: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“</w:t>
      </w:r>
      <w:proofErr w:type="spellStart"/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>Footer</w:t>
      </w:r>
      <w:proofErr w:type="spellEnd"/>
      <w:r w:rsidR="00FD659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proofErr w:type="gramStart"/>
      <w:r w:rsidR="00FD6593">
        <w:rPr>
          <w:rFonts w:ascii="Times New Roman" w:eastAsia="Times New Roman" w:hAnsi="Times New Roman" w:cs="Times New Roman"/>
          <w:sz w:val="24"/>
          <w:szCs w:val="24"/>
          <w:lang w:eastAsia="es-CO"/>
        </w:rPr>
        <w:t>,”</w:t>
      </w:r>
      <w:proofErr w:type="spellStart"/>
      <w:r w:rsidR="00FD6593">
        <w:rPr>
          <w:rFonts w:ascii="Times New Roman" w:eastAsia="Times New Roman" w:hAnsi="Times New Roman" w:cs="Times New Roman"/>
          <w:sz w:val="24"/>
          <w:szCs w:val="24"/>
          <w:lang w:eastAsia="es-CO"/>
        </w:rPr>
        <w:t>Article</w:t>
      </w:r>
      <w:proofErr w:type="spellEnd"/>
      <w:proofErr w:type="gramEnd"/>
      <w:r w:rsidR="00FD659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="00DB1B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“</w:t>
      </w:r>
      <w:proofErr w:type="spellStart"/>
      <w:r w:rsidR="00DB1B9D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</w:t>
      </w:r>
      <w:proofErr w:type="spellEnd"/>
      <w:r w:rsidR="00DB1B9D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0F56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mejorar la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semántica.</w:t>
      </w:r>
    </w:p>
    <w:p w14:paraId="20999DE9" w14:textId="61E3759C" w:rsid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diseño una </w:t>
      </w:r>
      <w:r w:rsidR="00FD6593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minimalista.</w:t>
      </w:r>
    </w:p>
    <w:p w14:paraId="109A669B" w14:textId="561DA51F" w:rsid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parte de los links de “Proyectos” 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” son atajos a mis Redes sociales personales</w:t>
      </w:r>
      <w:r w:rsidR="00DD5526">
        <w:rPr>
          <w:rFonts w:ascii="Times New Roman" w:eastAsia="Times New Roman" w:hAnsi="Times New Roman" w:cs="Times New Roman"/>
          <w:sz w:val="24"/>
          <w:szCs w:val="24"/>
          <w:lang w:eastAsia="es-CO"/>
        </w:rPr>
        <w:t>, encontrando todas mis certificaciones y proyectos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C0BC39A" w14:textId="5A2FCD00" w:rsidR="000F56E5" w:rsidRDefault="000F56E5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utilizo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darle estilos personalizados a cada elemento</w:t>
      </w:r>
    </w:p>
    <w:p w14:paraId="76D857DB" w14:textId="5B22FE3F" w:rsidR="00FD6593" w:rsidRDefault="00FD6593" w:rsidP="000F56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utilizaron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base del diseño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</w:t>
      </w:r>
    </w:p>
    <w:p w14:paraId="6880A34E" w14:textId="71678036" w:rsidR="00F43383" w:rsidRPr="00F43383" w:rsidRDefault="00F43383" w:rsidP="00F4338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Link del sitio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web  </w:t>
      </w:r>
      <w:r w:rsidRPr="00F43383">
        <w:rPr>
          <w:rFonts w:ascii="Times New Roman" w:eastAsia="Times New Roman" w:hAnsi="Times New Roman" w:cs="Times New Roman"/>
          <w:sz w:val="24"/>
          <w:szCs w:val="24"/>
          <w:lang w:eastAsia="es-CO"/>
        </w:rPr>
        <w:t>https://jisusoc19.github.io/Creacion_Blog_Unir/</w:t>
      </w:r>
      <w:proofErr w:type="gramEnd"/>
    </w:p>
    <w:p w14:paraId="21BF8B0D" w14:textId="77777777" w:rsidR="000F56E5" w:rsidRPr="00CA0D90" w:rsidRDefault="000F56E5" w:rsidP="000F5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3F7921" w14:textId="77777777" w:rsidR="00CA0D90" w:rsidRDefault="00CA0D90" w:rsidP="00CA0D90">
      <w:pPr>
        <w:jc w:val="center"/>
        <w:rPr>
          <w:rFonts w:cstheme="minorHAnsi"/>
          <w:sz w:val="28"/>
          <w:szCs w:val="28"/>
          <w:lang w:val="es-ES"/>
        </w:rPr>
      </w:pPr>
    </w:p>
    <w:p w14:paraId="1949BDC6" w14:textId="77777777" w:rsidR="00241A3F" w:rsidRDefault="00241A3F"/>
    <w:sectPr w:rsidR="00241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4970"/>
    <w:multiLevelType w:val="multilevel"/>
    <w:tmpl w:val="10F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149D0"/>
    <w:multiLevelType w:val="multilevel"/>
    <w:tmpl w:val="08D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42936"/>
    <w:multiLevelType w:val="hybridMultilevel"/>
    <w:tmpl w:val="8C3C6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050D0"/>
    <w:multiLevelType w:val="multilevel"/>
    <w:tmpl w:val="18A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70AB5"/>
    <w:multiLevelType w:val="multilevel"/>
    <w:tmpl w:val="02C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27C94"/>
    <w:multiLevelType w:val="multilevel"/>
    <w:tmpl w:val="139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3"/>
    <w:rsid w:val="00011533"/>
    <w:rsid w:val="0002676C"/>
    <w:rsid w:val="000F56E5"/>
    <w:rsid w:val="00181FC6"/>
    <w:rsid w:val="00241A3F"/>
    <w:rsid w:val="00CA0D90"/>
    <w:rsid w:val="00CA17EB"/>
    <w:rsid w:val="00DB1B9D"/>
    <w:rsid w:val="00DD5526"/>
    <w:rsid w:val="00F43383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A93A"/>
  <w15:chartTrackingRefBased/>
  <w15:docId w15:val="{7F9FA38E-8511-4AB1-8D56-26AB1B6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2024-05-27T16:18:00Z</dcterms:created>
  <dcterms:modified xsi:type="dcterms:W3CDTF">2024-05-27T18:45:00Z</dcterms:modified>
</cp:coreProperties>
</file>