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5E9C" w14:textId="45EE2F2D" w:rsidR="008D3520" w:rsidRDefault="008D3520" w:rsidP="008D3520">
      <w:pPr>
        <w:rPr>
          <w:b/>
          <w:bCs/>
          <w:sz w:val="36"/>
          <w:szCs w:val="36"/>
        </w:rPr>
      </w:pPr>
      <w:r w:rsidRPr="008D3520">
        <w:rPr>
          <w:b/>
          <w:bCs/>
          <w:sz w:val="36"/>
          <w:szCs w:val="36"/>
        </w:rPr>
        <w:t xml:space="preserve">How to Set Up a GitHub Account, </w:t>
      </w:r>
      <w:r w:rsidRPr="008D3520">
        <w:rPr>
          <w:b/>
          <w:bCs/>
          <w:sz w:val="36"/>
          <w:szCs w:val="36"/>
        </w:rPr>
        <w:t xml:space="preserve">Our Class </w:t>
      </w:r>
      <w:r w:rsidRPr="008D3520">
        <w:rPr>
          <w:b/>
          <w:bCs/>
          <w:sz w:val="36"/>
          <w:szCs w:val="36"/>
        </w:rPr>
        <w:t xml:space="preserve">Repository, and </w:t>
      </w:r>
      <w:r w:rsidRPr="008D3520">
        <w:rPr>
          <w:b/>
          <w:bCs/>
          <w:sz w:val="36"/>
          <w:szCs w:val="36"/>
        </w:rPr>
        <w:t>Folder</w:t>
      </w:r>
      <w:r w:rsidRPr="008D3520">
        <w:rPr>
          <w:b/>
          <w:bCs/>
          <w:sz w:val="36"/>
          <w:szCs w:val="36"/>
        </w:rPr>
        <w:t xml:space="preserve"> Structure</w:t>
      </w:r>
    </w:p>
    <w:p w14:paraId="2BD13E1A" w14:textId="77777777" w:rsidR="008D3520" w:rsidRPr="008D3520" w:rsidRDefault="008D3520" w:rsidP="008D3520">
      <w:pPr>
        <w:rPr>
          <w:b/>
          <w:bCs/>
          <w:sz w:val="36"/>
          <w:szCs w:val="36"/>
        </w:rPr>
      </w:pPr>
    </w:p>
    <w:p w14:paraId="29315E1D" w14:textId="77777777" w:rsidR="008D3520" w:rsidRPr="008D3520" w:rsidRDefault="008D3520" w:rsidP="008D3520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3520">
        <w:rPr>
          <w:b/>
          <w:bCs/>
          <w:sz w:val="32"/>
          <w:szCs w:val="32"/>
        </w:rPr>
        <w:t>Part 1: Setting Up a GitHub Account</w:t>
      </w:r>
    </w:p>
    <w:p w14:paraId="65F45766" w14:textId="77777777" w:rsidR="008D3520" w:rsidRPr="008D3520" w:rsidRDefault="008D3520" w:rsidP="008D3520">
      <w:pPr>
        <w:pStyle w:val="ListParagraph"/>
        <w:numPr>
          <w:ilvl w:val="0"/>
          <w:numId w:val="31"/>
        </w:numPr>
      </w:pPr>
      <w:r w:rsidRPr="008D3520">
        <w:t>Go to GitHub's Website</w:t>
      </w:r>
    </w:p>
    <w:p w14:paraId="69C9CE3A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 xml:space="preserve">Visit </w:t>
      </w:r>
      <w:hyperlink r:id="rId8" w:history="1">
        <w:r w:rsidRPr="008D3520">
          <w:rPr>
            <w:rStyle w:val="Hyperlink"/>
          </w:rPr>
          <w:t>https://github.com</w:t>
        </w:r>
      </w:hyperlink>
      <w:r w:rsidRPr="008D3520">
        <w:t>.</w:t>
      </w:r>
    </w:p>
    <w:p w14:paraId="7DF96FAB" w14:textId="77777777" w:rsidR="008D3520" w:rsidRPr="008D3520" w:rsidRDefault="008D3520" w:rsidP="008D3520">
      <w:pPr>
        <w:pStyle w:val="ListParagraph"/>
        <w:numPr>
          <w:ilvl w:val="0"/>
          <w:numId w:val="31"/>
        </w:numPr>
      </w:pPr>
      <w:r w:rsidRPr="008D3520">
        <w:t>Sign Up for an Account</w:t>
      </w:r>
    </w:p>
    <w:p w14:paraId="653DE2D6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Click on Sign Up in the top-right corner.</w:t>
      </w:r>
    </w:p>
    <w:p w14:paraId="1234255B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Enter your email address, create a username, and set a secure password.</w:t>
      </w:r>
    </w:p>
    <w:p w14:paraId="7589BFF7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Complete the CAPTCHA to verify you're human.</w:t>
      </w:r>
    </w:p>
    <w:p w14:paraId="40965181" w14:textId="77777777" w:rsidR="008D3520" w:rsidRPr="008D3520" w:rsidRDefault="008D3520" w:rsidP="008D3520">
      <w:pPr>
        <w:pStyle w:val="ListParagraph"/>
        <w:numPr>
          <w:ilvl w:val="0"/>
          <w:numId w:val="31"/>
        </w:numPr>
      </w:pPr>
      <w:r w:rsidRPr="008D3520">
        <w:t>Choose a Plan</w:t>
      </w:r>
    </w:p>
    <w:p w14:paraId="61C1958E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Select the free plan or upgrade to a paid plan if needed.</w:t>
      </w:r>
    </w:p>
    <w:p w14:paraId="5A9364AA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Click Continue.</w:t>
      </w:r>
    </w:p>
    <w:p w14:paraId="6389C62A" w14:textId="77777777" w:rsidR="008D3520" w:rsidRPr="008D3520" w:rsidRDefault="008D3520" w:rsidP="008D3520">
      <w:pPr>
        <w:pStyle w:val="ListParagraph"/>
        <w:numPr>
          <w:ilvl w:val="0"/>
          <w:numId w:val="31"/>
        </w:numPr>
      </w:pPr>
      <w:r w:rsidRPr="008D3520">
        <w:t>Email Verification</w:t>
      </w:r>
    </w:p>
    <w:p w14:paraId="3784357D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Check your email inbox for a verification email from GitHub.</w:t>
      </w:r>
    </w:p>
    <w:p w14:paraId="6604DC64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Click the verification link in the email to activate your account.</w:t>
      </w:r>
    </w:p>
    <w:p w14:paraId="6387DC51" w14:textId="77777777" w:rsidR="008D3520" w:rsidRPr="008D3520" w:rsidRDefault="008D3520" w:rsidP="008D3520">
      <w:pPr>
        <w:pStyle w:val="ListParagraph"/>
        <w:numPr>
          <w:ilvl w:val="0"/>
          <w:numId w:val="31"/>
        </w:numPr>
      </w:pPr>
      <w:r w:rsidRPr="008D3520">
        <w:t>Set Up Your Profile</w:t>
      </w:r>
    </w:p>
    <w:p w14:paraId="6E1BF028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Follow the prompts to personalize your GitHub profile.</w:t>
      </w:r>
    </w:p>
    <w:p w14:paraId="40D91B7A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Skip any unnecessary steps or complete them later.</w:t>
      </w:r>
    </w:p>
    <w:p w14:paraId="63FFF55A" w14:textId="77777777" w:rsidR="008D3520" w:rsidRPr="008D3520" w:rsidRDefault="008D3520" w:rsidP="008D3520">
      <w:pPr>
        <w:pStyle w:val="ListParagraph"/>
        <w:numPr>
          <w:ilvl w:val="0"/>
          <w:numId w:val="31"/>
        </w:numPr>
      </w:pPr>
      <w:r w:rsidRPr="008D3520">
        <w:t>Install Git (if not already installed)</w:t>
      </w:r>
    </w:p>
    <w:p w14:paraId="6D747C52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 xml:space="preserve">Download Git from </w:t>
      </w:r>
      <w:hyperlink r:id="rId9" w:history="1">
        <w:r w:rsidRPr="008D3520">
          <w:rPr>
            <w:rStyle w:val="Hyperlink"/>
          </w:rPr>
          <w:t>https://git-scm</w:t>
        </w:r>
        <w:r w:rsidRPr="008D3520">
          <w:rPr>
            <w:rStyle w:val="Hyperlink"/>
          </w:rPr>
          <w:t>.</w:t>
        </w:r>
        <w:r w:rsidRPr="008D3520">
          <w:rPr>
            <w:rStyle w:val="Hyperlink"/>
          </w:rPr>
          <w:t>com/</w:t>
        </w:r>
      </w:hyperlink>
      <w:r w:rsidRPr="008D3520">
        <w:t>.</w:t>
      </w:r>
    </w:p>
    <w:p w14:paraId="28D254F2" w14:textId="77777777" w:rsidR="008D3520" w:rsidRPr="008D3520" w:rsidRDefault="008D3520" w:rsidP="008D3520">
      <w:pPr>
        <w:pStyle w:val="ListParagraph"/>
        <w:numPr>
          <w:ilvl w:val="1"/>
          <w:numId w:val="31"/>
        </w:numPr>
      </w:pPr>
      <w:r w:rsidRPr="008D3520">
        <w:t>Follow the installation instructions for your operating system.</w:t>
      </w:r>
    </w:p>
    <w:p w14:paraId="281184D5" w14:textId="007E5489" w:rsidR="008D3520" w:rsidRPr="008D3520" w:rsidRDefault="008D3520" w:rsidP="008D3520"/>
    <w:p w14:paraId="4321ACB4" w14:textId="77777777" w:rsidR="008D3520" w:rsidRPr="008D3520" w:rsidRDefault="008D3520" w:rsidP="008D3520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3520">
        <w:rPr>
          <w:b/>
          <w:bCs/>
          <w:sz w:val="32"/>
          <w:szCs w:val="32"/>
        </w:rPr>
        <w:t>Part 2: Setting Up a Repository Using VS Code</w:t>
      </w:r>
    </w:p>
    <w:p w14:paraId="7DEB609C" w14:textId="77777777" w:rsidR="008D3520" w:rsidRPr="008D3520" w:rsidRDefault="008D3520" w:rsidP="008D3520">
      <w:pPr>
        <w:pStyle w:val="ListParagraph"/>
        <w:numPr>
          <w:ilvl w:val="0"/>
          <w:numId w:val="33"/>
        </w:numPr>
      </w:pPr>
      <w:r w:rsidRPr="008D3520">
        <w:t>Open Visual Studio Code (VS Code)</w:t>
      </w:r>
    </w:p>
    <w:p w14:paraId="49E63E1A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 xml:space="preserve">Install VS Code from </w:t>
      </w:r>
      <w:hyperlink r:id="rId10" w:history="1">
        <w:r w:rsidRPr="008D3520">
          <w:rPr>
            <w:rStyle w:val="Hyperlink"/>
          </w:rPr>
          <w:t>https://code.visualstudio.com/</w:t>
        </w:r>
      </w:hyperlink>
      <w:r w:rsidRPr="008D3520">
        <w:t xml:space="preserve"> if you haven’t already.</w:t>
      </w:r>
    </w:p>
    <w:p w14:paraId="20E947FC" w14:textId="77777777" w:rsidR="008D3520" w:rsidRPr="008D3520" w:rsidRDefault="008D3520" w:rsidP="008D3520">
      <w:pPr>
        <w:pStyle w:val="ListParagraph"/>
        <w:numPr>
          <w:ilvl w:val="0"/>
          <w:numId w:val="33"/>
        </w:numPr>
      </w:pPr>
      <w:r w:rsidRPr="008D3520">
        <w:t>Install the Git Extension</w:t>
      </w:r>
    </w:p>
    <w:p w14:paraId="307B4E89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 xml:space="preserve">In VS Code, click on the Extensions view icon on the sidebar or press </w:t>
      </w:r>
      <w:proofErr w:type="spellStart"/>
      <w:r w:rsidRPr="008D3520">
        <w:t>Ctrl+Shift+X</w:t>
      </w:r>
      <w:proofErr w:type="spellEnd"/>
      <w:r w:rsidRPr="008D3520">
        <w:t>.</w:t>
      </w:r>
    </w:p>
    <w:p w14:paraId="0580BC42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>Search for “GitHub” and install the GitHub Pull Requests and Issues extension.</w:t>
      </w:r>
    </w:p>
    <w:p w14:paraId="36C2E554" w14:textId="77777777" w:rsidR="008D3520" w:rsidRPr="008D3520" w:rsidRDefault="008D3520" w:rsidP="008D3520">
      <w:pPr>
        <w:pStyle w:val="ListParagraph"/>
        <w:numPr>
          <w:ilvl w:val="0"/>
          <w:numId w:val="33"/>
        </w:numPr>
      </w:pPr>
      <w:r w:rsidRPr="008D3520">
        <w:t>Clone or Initialize a Repository</w:t>
      </w:r>
    </w:p>
    <w:p w14:paraId="6DE48794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>Open the Source Control panel (</w:t>
      </w:r>
      <w:proofErr w:type="spellStart"/>
      <w:r w:rsidRPr="008D3520">
        <w:t>Ctrl+Shift+G</w:t>
      </w:r>
      <w:proofErr w:type="spellEnd"/>
      <w:r w:rsidRPr="008D3520">
        <w:t>).</w:t>
      </w:r>
    </w:p>
    <w:p w14:paraId="73321E37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lastRenderedPageBreak/>
        <w:t>Option 1: Clone an existing repository</w:t>
      </w:r>
    </w:p>
    <w:p w14:paraId="64BE2215" w14:textId="77777777" w:rsidR="008D3520" w:rsidRPr="008D3520" w:rsidRDefault="008D3520" w:rsidP="008D3520">
      <w:pPr>
        <w:pStyle w:val="ListParagraph"/>
        <w:numPr>
          <w:ilvl w:val="2"/>
          <w:numId w:val="33"/>
        </w:numPr>
      </w:pPr>
      <w:r w:rsidRPr="008D3520">
        <w:t>Click on “Clone Repository”.</w:t>
      </w:r>
    </w:p>
    <w:p w14:paraId="6D2E7471" w14:textId="77777777" w:rsidR="008D3520" w:rsidRPr="008D3520" w:rsidRDefault="008D3520" w:rsidP="008D3520">
      <w:pPr>
        <w:pStyle w:val="ListParagraph"/>
        <w:numPr>
          <w:ilvl w:val="2"/>
          <w:numId w:val="33"/>
        </w:numPr>
      </w:pPr>
      <w:r w:rsidRPr="008D3520">
        <w:t>Paste the repository URL from GitHub and select a folder on your local machine to save it.</w:t>
      </w:r>
    </w:p>
    <w:p w14:paraId="2A35F3B6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>Option 2: Initialize a new repository</w:t>
      </w:r>
    </w:p>
    <w:p w14:paraId="72D34CE1" w14:textId="77777777" w:rsidR="008D3520" w:rsidRPr="008D3520" w:rsidRDefault="008D3520" w:rsidP="008D3520">
      <w:pPr>
        <w:pStyle w:val="ListParagraph"/>
        <w:numPr>
          <w:ilvl w:val="2"/>
          <w:numId w:val="33"/>
        </w:numPr>
      </w:pPr>
      <w:r w:rsidRPr="008D3520">
        <w:t>Click “Initialize Repository” in the Source Control panel.</w:t>
      </w:r>
    </w:p>
    <w:p w14:paraId="2F3943AF" w14:textId="77777777" w:rsidR="008D3520" w:rsidRPr="008D3520" w:rsidRDefault="008D3520" w:rsidP="008D3520">
      <w:pPr>
        <w:pStyle w:val="ListParagraph"/>
        <w:numPr>
          <w:ilvl w:val="2"/>
          <w:numId w:val="33"/>
        </w:numPr>
      </w:pPr>
      <w:r w:rsidRPr="008D3520">
        <w:t>This creates a new Git repository in the current folder.</w:t>
      </w:r>
    </w:p>
    <w:p w14:paraId="42E65270" w14:textId="77777777" w:rsidR="008D3520" w:rsidRPr="008D3520" w:rsidRDefault="008D3520" w:rsidP="008D3520">
      <w:pPr>
        <w:pStyle w:val="ListParagraph"/>
        <w:numPr>
          <w:ilvl w:val="0"/>
          <w:numId w:val="33"/>
        </w:numPr>
      </w:pPr>
      <w:r w:rsidRPr="008D3520">
        <w:t>Connect to GitHub</w:t>
      </w:r>
    </w:p>
    <w:p w14:paraId="18F55F91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>Open the Command Palette (</w:t>
      </w:r>
      <w:proofErr w:type="spellStart"/>
      <w:r w:rsidRPr="008D3520">
        <w:t>Ctrl+Shift+P</w:t>
      </w:r>
      <w:proofErr w:type="spellEnd"/>
      <w:r w:rsidRPr="008D3520">
        <w:t>).</w:t>
      </w:r>
    </w:p>
    <w:p w14:paraId="185FFF17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>Search for and select “GitHub: Sign In”.</w:t>
      </w:r>
    </w:p>
    <w:p w14:paraId="35C9DEC9" w14:textId="77777777" w:rsidR="008D3520" w:rsidRPr="008D3520" w:rsidRDefault="008D3520" w:rsidP="008D3520">
      <w:pPr>
        <w:pStyle w:val="ListParagraph"/>
        <w:numPr>
          <w:ilvl w:val="1"/>
          <w:numId w:val="33"/>
        </w:numPr>
      </w:pPr>
      <w:r w:rsidRPr="008D3520">
        <w:t>Follow the prompts to authenticate with GitHub.</w:t>
      </w:r>
    </w:p>
    <w:p w14:paraId="02C5CD26" w14:textId="0B442ACC" w:rsidR="008D3520" w:rsidRPr="008D3520" w:rsidRDefault="008D3520" w:rsidP="008D3520"/>
    <w:p w14:paraId="795BE3F9" w14:textId="77777777" w:rsidR="008D3520" w:rsidRPr="008D3520" w:rsidRDefault="008D3520" w:rsidP="008D3520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3520">
        <w:rPr>
          <w:b/>
          <w:bCs/>
          <w:sz w:val="32"/>
          <w:szCs w:val="32"/>
        </w:rPr>
        <w:t>Part 3: Creating a Repository for Class Structure</w:t>
      </w:r>
    </w:p>
    <w:p w14:paraId="5545B800" w14:textId="77777777" w:rsidR="008D3520" w:rsidRPr="008D3520" w:rsidRDefault="008D3520" w:rsidP="008D3520">
      <w:r w:rsidRPr="008D3520">
        <w:t>Folder Structure</w:t>
      </w:r>
    </w:p>
    <w:p w14:paraId="6EB0C22C" w14:textId="77777777" w:rsidR="008D3520" w:rsidRPr="008D3520" w:rsidRDefault="008D3520" w:rsidP="008D3520">
      <w:r w:rsidRPr="008D3520">
        <w:t>Create a parent folder named after the class (e.g., CS101). Inside this folder, create the following subfolders:</w:t>
      </w:r>
    </w:p>
    <w:p w14:paraId="0E15FA96" w14:textId="33A3A143" w:rsidR="008D3520" w:rsidRPr="008D3520" w:rsidRDefault="008D3520" w:rsidP="008D3520">
      <w:r w:rsidRPr="008D3520">
        <w:t>C</w:t>
      </w:r>
      <w:r>
        <w:t>PAN212</w:t>
      </w:r>
      <w:r w:rsidRPr="008D3520">
        <w:t>/</w:t>
      </w:r>
    </w:p>
    <w:p w14:paraId="7C3B15D8" w14:textId="77777777" w:rsidR="008D3520" w:rsidRPr="008D3520" w:rsidRDefault="008D3520" w:rsidP="008D3520">
      <w:pPr>
        <w:ind w:firstLine="720"/>
      </w:pPr>
      <w:r w:rsidRPr="008D3520">
        <w:t>|-- class/</w:t>
      </w:r>
    </w:p>
    <w:p w14:paraId="01C1F902" w14:textId="77777777" w:rsidR="008D3520" w:rsidRPr="008D3520" w:rsidRDefault="008D3520" w:rsidP="008D3520">
      <w:pPr>
        <w:ind w:firstLine="720"/>
      </w:pPr>
      <w:r w:rsidRPr="008D3520">
        <w:t>|-- labs/</w:t>
      </w:r>
    </w:p>
    <w:p w14:paraId="097A66D2" w14:textId="77777777" w:rsidR="008D3520" w:rsidRPr="008D3520" w:rsidRDefault="008D3520" w:rsidP="008D3520">
      <w:pPr>
        <w:ind w:firstLine="720"/>
      </w:pPr>
      <w:r w:rsidRPr="008D3520">
        <w:t>|-- assignments/</w:t>
      </w:r>
    </w:p>
    <w:p w14:paraId="37C73665" w14:textId="77777777" w:rsidR="008D3520" w:rsidRPr="008D3520" w:rsidRDefault="008D3520" w:rsidP="008D3520">
      <w:pPr>
        <w:ind w:firstLine="720"/>
      </w:pPr>
      <w:r w:rsidRPr="008D3520">
        <w:t>|-- project/</w:t>
      </w:r>
    </w:p>
    <w:p w14:paraId="707EA2B0" w14:textId="77777777" w:rsidR="008D3520" w:rsidRPr="008D3520" w:rsidRDefault="008D3520" w:rsidP="008D3520">
      <w:pPr>
        <w:ind w:firstLine="720"/>
      </w:pPr>
      <w:r w:rsidRPr="008D3520">
        <w:t>|-- README.md</w:t>
      </w:r>
    </w:p>
    <w:p w14:paraId="45341AF8" w14:textId="77777777" w:rsidR="008D3520" w:rsidRPr="008D3520" w:rsidRDefault="008D3520" w:rsidP="008D3520">
      <w:pPr>
        <w:ind w:firstLine="720"/>
      </w:pPr>
      <w:r w:rsidRPr="008D3520">
        <w:t>|</w:t>
      </w:r>
      <w:proofErr w:type="gramStart"/>
      <w:r w:rsidRPr="008D3520">
        <w:t>-- .</w:t>
      </w:r>
      <w:proofErr w:type="spellStart"/>
      <w:r w:rsidRPr="008D3520">
        <w:t>gitignore</w:t>
      </w:r>
      <w:proofErr w:type="spellEnd"/>
      <w:proofErr w:type="gramEnd"/>
    </w:p>
    <w:p w14:paraId="4E768BB2" w14:textId="49EB8E64" w:rsidR="008D3520" w:rsidRDefault="008D3520" w:rsidP="008D3520">
      <w:r>
        <w:t>NOTE: Git will not submit empty folders so you can temporarily put in a readme.md file into each folder.</w:t>
      </w:r>
    </w:p>
    <w:p w14:paraId="2C202B61" w14:textId="77777777" w:rsidR="008D3520" w:rsidRDefault="008D3520" w:rsidP="008D3520">
      <w:pPr>
        <w:pBdr>
          <w:bottom w:val="single" w:sz="4" w:space="1" w:color="auto"/>
        </w:pBdr>
      </w:pPr>
    </w:p>
    <w:p w14:paraId="5F3DF036" w14:textId="77777777" w:rsidR="008D3520" w:rsidRPr="008D3520" w:rsidRDefault="008D3520" w:rsidP="008D3520">
      <w:r w:rsidRPr="008D3520">
        <w:t>Final Notes</w:t>
      </w:r>
    </w:p>
    <w:p w14:paraId="663530BD" w14:textId="77777777" w:rsidR="008D3520" w:rsidRPr="008D3520" w:rsidRDefault="008D3520" w:rsidP="008D3520">
      <w:r w:rsidRPr="008D3520">
        <w:t>Remember to commit changes regularly as you work on labs, assignments, and projects.</w:t>
      </w:r>
    </w:p>
    <w:p w14:paraId="56484E12" w14:textId="7C434231" w:rsidR="00203B16" w:rsidRPr="008D3520" w:rsidRDefault="008D3520" w:rsidP="008D3520">
      <w:r w:rsidRPr="008D3520">
        <w:t>Use descriptive commit messages to track progress effectively.</w:t>
      </w:r>
    </w:p>
    <w:sectPr w:rsidR="00203B16" w:rsidRPr="008D3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3B0C"/>
    <w:multiLevelType w:val="hybridMultilevel"/>
    <w:tmpl w:val="00004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3CD8"/>
    <w:multiLevelType w:val="hybridMultilevel"/>
    <w:tmpl w:val="0A8AC2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7A3"/>
    <w:multiLevelType w:val="multilevel"/>
    <w:tmpl w:val="B7F2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34B8D"/>
    <w:multiLevelType w:val="multilevel"/>
    <w:tmpl w:val="6AF2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35A65"/>
    <w:multiLevelType w:val="multilevel"/>
    <w:tmpl w:val="3080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72DF1"/>
    <w:multiLevelType w:val="multilevel"/>
    <w:tmpl w:val="86CE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8333E"/>
    <w:multiLevelType w:val="hybridMultilevel"/>
    <w:tmpl w:val="3FE81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129"/>
    <w:multiLevelType w:val="hybridMultilevel"/>
    <w:tmpl w:val="84309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7647"/>
    <w:multiLevelType w:val="multilevel"/>
    <w:tmpl w:val="C27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D1770"/>
    <w:multiLevelType w:val="hybridMultilevel"/>
    <w:tmpl w:val="927C13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AC7FAA"/>
    <w:multiLevelType w:val="multilevel"/>
    <w:tmpl w:val="C86A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84B0C"/>
    <w:multiLevelType w:val="hybridMultilevel"/>
    <w:tmpl w:val="859C1F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63A04"/>
    <w:multiLevelType w:val="multilevel"/>
    <w:tmpl w:val="EE3C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43B01"/>
    <w:multiLevelType w:val="multilevel"/>
    <w:tmpl w:val="B83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F2DC8"/>
    <w:multiLevelType w:val="hybridMultilevel"/>
    <w:tmpl w:val="2FD6AA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26D1B"/>
    <w:multiLevelType w:val="hybridMultilevel"/>
    <w:tmpl w:val="F44242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B3354"/>
    <w:multiLevelType w:val="multilevel"/>
    <w:tmpl w:val="ACB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24AC6"/>
    <w:multiLevelType w:val="multilevel"/>
    <w:tmpl w:val="832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465A5"/>
    <w:multiLevelType w:val="multilevel"/>
    <w:tmpl w:val="85F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94641"/>
    <w:multiLevelType w:val="multilevel"/>
    <w:tmpl w:val="D012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E729F"/>
    <w:multiLevelType w:val="hybridMultilevel"/>
    <w:tmpl w:val="2B6C26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96EB3"/>
    <w:multiLevelType w:val="multilevel"/>
    <w:tmpl w:val="15AA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070AB"/>
    <w:multiLevelType w:val="multilevel"/>
    <w:tmpl w:val="63C8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62AC1"/>
    <w:multiLevelType w:val="multilevel"/>
    <w:tmpl w:val="C246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F1BE8"/>
    <w:multiLevelType w:val="multilevel"/>
    <w:tmpl w:val="9280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2E98"/>
    <w:multiLevelType w:val="hybridMultilevel"/>
    <w:tmpl w:val="E9F609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355EC"/>
    <w:multiLevelType w:val="hybridMultilevel"/>
    <w:tmpl w:val="11EE20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E6E4D"/>
    <w:multiLevelType w:val="multilevel"/>
    <w:tmpl w:val="9EEA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9414B3"/>
    <w:multiLevelType w:val="hybridMultilevel"/>
    <w:tmpl w:val="956CF4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41B1A"/>
    <w:multiLevelType w:val="hybridMultilevel"/>
    <w:tmpl w:val="D5386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20811"/>
    <w:multiLevelType w:val="hybridMultilevel"/>
    <w:tmpl w:val="5E402E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C7909"/>
    <w:multiLevelType w:val="hybridMultilevel"/>
    <w:tmpl w:val="3516F3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F15BC"/>
    <w:multiLevelType w:val="hybridMultilevel"/>
    <w:tmpl w:val="0446671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30930">
    <w:abstractNumId w:val="28"/>
  </w:num>
  <w:num w:numId="2" w16cid:durableId="1808862589">
    <w:abstractNumId w:val="30"/>
  </w:num>
  <w:num w:numId="3" w16cid:durableId="2129741983">
    <w:abstractNumId w:val="14"/>
  </w:num>
  <w:num w:numId="4" w16cid:durableId="307898950">
    <w:abstractNumId w:val="26"/>
  </w:num>
  <w:num w:numId="5" w16cid:durableId="2129543352">
    <w:abstractNumId w:val="9"/>
  </w:num>
  <w:num w:numId="6" w16cid:durableId="299581674">
    <w:abstractNumId w:val="0"/>
  </w:num>
  <w:num w:numId="7" w16cid:durableId="1261062094">
    <w:abstractNumId w:val="32"/>
  </w:num>
  <w:num w:numId="8" w16cid:durableId="907808370">
    <w:abstractNumId w:val="25"/>
  </w:num>
  <w:num w:numId="9" w16cid:durableId="304430454">
    <w:abstractNumId w:val="11"/>
  </w:num>
  <w:num w:numId="10" w16cid:durableId="917521839">
    <w:abstractNumId w:val="6"/>
  </w:num>
  <w:num w:numId="11" w16cid:durableId="1915234553">
    <w:abstractNumId w:val="7"/>
  </w:num>
  <w:num w:numId="12" w16cid:durableId="162865143">
    <w:abstractNumId w:val="31"/>
  </w:num>
  <w:num w:numId="13" w16cid:durableId="881401955">
    <w:abstractNumId w:val="8"/>
  </w:num>
  <w:num w:numId="14" w16cid:durableId="1386685113">
    <w:abstractNumId w:val="16"/>
  </w:num>
  <w:num w:numId="15" w16cid:durableId="1961446778">
    <w:abstractNumId w:val="19"/>
  </w:num>
  <w:num w:numId="16" w16cid:durableId="1394695277">
    <w:abstractNumId w:val="10"/>
  </w:num>
  <w:num w:numId="17" w16cid:durableId="358820882">
    <w:abstractNumId w:val="12"/>
  </w:num>
  <w:num w:numId="18" w16cid:durableId="1900941634">
    <w:abstractNumId w:val="22"/>
  </w:num>
  <w:num w:numId="19" w16cid:durableId="1712730622">
    <w:abstractNumId w:val="21"/>
  </w:num>
  <w:num w:numId="20" w16cid:durableId="712119731">
    <w:abstractNumId w:val="4"/>
  </w:num>
  <w:num w:numId="21" w16cid:durableId="1945576740">
    <w:abstractNumId w:val="1"/>
  </w:num>
  <w:num w:numId="22" w16cid:durableId="1736049018">
    <w:abstractNumId w:val="13"/>
  </w:num>
  <w:num w:numId="23" w16cid:durableId="1372726431">
    <w:abstractNumId w:val="24"/>
  </w:num>
  <w:num w:numId="24" w16cid:durableId="1113553203">
    <w:abstractNumId w:val="3"/>
  </w:num>
  <w:num w:numId="25" w16cid:durableId="1034114165">
    <w:abstractNumId w:val="5"/>
  </w:num>
  <w:num w:numId="26" w16cid:durableId="307590977">
    <w:abstractNumId w:val="17"/>
  </w:num>
  <w:num w:numId="27" w16cid:durableId="626162748">
    <w:abstractNumId w:val="2"/>
  </w:num>
  <w:num w:numId="28" w16cid:durableId="1100643028">
    <w:abstractNumId w:val="27"/>
  </w:num>
  <w:num w:numId="29" w16cid:durableId="913398539">
    <w:abstractNumId w:val="23"/>
  </w:num>
  <w:num w:numId="30" w16cid:durableId="1755466204">
    <w:abstractNumId w:val="18"/>
  </w:num>
  <w:num w:numId="31" w16cid:durableId="2012173055">
    <w:abstractNumId w:val="20"/>
  </w:num>
  <w:num w:numId="32" w16cid:durableId="185099181">
    <w:abstractNumId w:val="15"/>
  </w:num>
  <w:num w:numId="33" w16cid:durableId="3372693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0E"/>
    <w:rsid w:val="000D7B9E"/>
    <w:rsid w:val="00203B16"/>
    <w:rsid w:val="00272D5A"/>
    <w:rsid w:val="00325632"/>
    <w:rsid w:val="003713D3"/>
    <w:rsid w:val="003C7E32"/>
    <w:rsid w:val="00441542"/>
    <w:rsid w:val="006C5F87"/>
    <w:rsid w:val="008D3520"/>
    <w:rsid w:val="009F5B0E"/>
    <w:rsid w:val="00BA1F26"/>
    <w:rsid w:val="00BC1D34"/>
    <w:rsid w:val="00D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0C4A"/>
  <w15:chartTrackingRefBased/>
  <w15:docId w15:val="{F5586B66-8A7D-4D5D-A685-7E0E62F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E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ode.visualstudio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13" ma:contentTypeDescription="Create a new document." ma:contentTypeScope="" ma:versionID="43fa7d26aa6d20546c25df854de43fc0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b10a6cbeb91786035d96371d0a4e0255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C08BC-C582-46EB-9FBE-F8E3EAB0AAFB}">
  <ds:schemaRefs>
    <ds:schemaRef ds:uri="http://schemas.microsoft.com/office/2006/metadata/properties"/>
    <ds:schemaRef ds:uri="http://schemas.microsoft.com/office/infopath/2007/PartnerControls"/>
    <ds:schemaRef ds:uri="c8778481-994c-4aeb-999f-b6f9d8e73d20"/>
  </ds:schemaRefs>
</ds:datastoreItem>
</file>

<file path=customXml/itemProps2.xml><?xml version="1.0" encoding="utf-8"?>
<ds:datastoreItem xmlns:ds="http://schemas.openxmlformats.org/officeDocument/2006/customXml" ds:itemID="{46EC1E6E-FC5C-4CB2-8AD4-F6E02E084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FF8E5-E6E8-4EBC-B49E-CD1D946D4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3</cp:revision>
  <dcterms:created xsi:type="dcterms:W3CDTF">2024-08-28T20:54:00Z</dcterms:created>
  <dcterms:modified xsi:type="dcterms:W3CDTF">2025-01-06T23:45:00Z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