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88E81" w14:textId="77777777" w:rsidR="00E82AAA" w:rsidRPr="00E82AAA" w:rsidRDefault="00E82AAA" w:rsidP="00E82AAA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1 – Define Purpose</w:t>
      </w:r>
    </w:p>
    <w:p w14:paraId="753FE19F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Purpose Statement</w:t>
      </w:r>
    </w:p>
    <w:p w14:paraId="2EBF8D25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Project GPT helps me with bakery customer inquiries by drafting accurate and friendly WhatsApp replies about orders, pricing, and availability.</w:t>
      </w:r>
    </w:p>
    <w:p w14:paraId="05968C00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Primary Task</w:t>
      </w:r>
    </w:p>
    <w:p w14:paraId="7B85A161" w14:textId="77777777" w:rsidR="00E82AAA" w:rsidRPr="00E82AAA" w:rsidRDefault="00E82AAA" w:rsidP="00E82AAA">
      <w:pPr>
        <w:numPr>
          <w:ilvl w:val="0"/>
          <w:numId w:val="1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WhatsApp replies for customer inquiries. </w:t>
      </w:r>
    </w:p>
    <w:p w14:paraId="508D0E15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Secondary Tasks</w:t>
      </w:r>
    </w:p>
    <w:p w14:paraId="4E62219B" w14:textId="77777777" w:rsidR="00E82AAA" w:rsidRPr="00E82AAA" w:rsidRDefault="00E82AAA" w:rsidP="00E82AAA">
      <w:pPr>
        <w:numPr>
          <w:ilvl w:val="0"/>
          <w:numId w:val="2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pricing questions. </w:t>
      </w:r>
    </w:p>
    <w:p w14:paraId="25B01951" w14:textId="77777777" w:rsidR="00E82AAA" w:rsidRPr="00E82AAA" w:rsidRDefault="00E82AAA" w:rsidP="00E82AAA">
      <w:pPr>
        <w:numPr>
          <w:ilvl w:val="0"/>
          <w:numId w:val="2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product availability. </w:t>
      </w:r>
    </w:p>
    <w:p w14:paraId="6FC80261" w14:textId="77777777" w:rsidR="00E82AAA" w:rsidRPr="00E82AAA" w:rsidRDefault="00E82AAA" w:rsidP="00E82AAA">
      <w:pPr>
        <w:numPr>
          <w:ilvl w:val="0"/>
          <w:numId w:val="2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order-related information. </w:t>
      </w:r>
    </w:p>
    <w:p w14:paraId="671027CA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Bad vs Good Purpose Statement</w:t>
      </w:r>
    </w:p>
    <w:p w14:paraId="71D36797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Bad:</w:t>
      </w:r>
    </w:p>
    <w:p w14:paraId="563A0BAF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GPT helps with everything.</w:t>
      </w:r>
    </w:p>
    <w:p w14:paraId="0BDF0DEC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Good:</w:t>
      </w:r>
    </w:p>
    <w:p w14:paraId="0725C5F1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GPT helps me with bakery customer inquiries by creating accurate and friendly WhatsApp replies.</w:t>
      </w:r>
    </w:p>
    <w:p w14:paraId="4F2772A9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1883E">
          <v:rect id="_x0000_i1025" style="width:0;height:1.5pt" o:hralign="center" o:hrstd="t" o:hr="t" fillcolor="#a0a0a0" stroked="f"/>
        </w:pict>
      </w:r>
    </w:p>
    <w:p w14:paraId="37669B81" w14:textId="77777777" w:rsidR="00E82AAA" w:rsidRPr="00E82AAA" w:rsidRDefault="00E82AAA" w:rsidP="00E82AAA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2 – Define Role</w:t>
      </w:r>
    </w:p>
    <w:p w14:paraId="76688318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Statement</w:t>
      </w:r>
    </w:p>
    <w:p w14:paraId="227A2AC1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are a professional customer support assistant with 5 years of experience who specializes in handling bakery customer inquiries and WhatsApp communication.</w:t>
      </w:r>
    </w:p>
    <w:p w14:paraId="43C6EB7B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Role Matters</w:t>
      </w:r>
    </w:p>
    <w:p w14:paraId="41449E75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A clear role helps the AI understand its responsibility and provide accurate, professional, and consistent responses.</w:t>
      </w:r>
    </w:p>
    <w:p w14:paraId="007FC101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Weak Role Statement</w:t>
      </w:r>
    </w:p>
    <w:p w14:paraId="401BF651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helpful assistant.</w:t>
      </w:r>
    </w:p>
    <w:p w14:paraId="0BC548B0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Strong Role Statement</w:t>
      </w:r>
    </w:p>
    <w:p w14:paraId="2A823CEA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 professional bakery customer support assistant with experience in handling customer inquiries through WhatsApp.</w:t>
      </w:r>
    </w:p>
    <w:p w14:paraId="6167A097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</w:t>
      </w:r>
    </w:p>
    <w:p w14:paraId="5F88BAE9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strong role provides expertise and context, while the weak role is too general.</w:t>
      </w:r>
    </w:p>
    <w:p w14:paraId="1B7778BA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47C8D">
          <v:rect id="_x0000_i1026" style="width:0;height:1.5pt" o:hralign="center" o:hrstd="t" o:hr="t" fillcolor="#a0a0a0" stroked="f"/>
        </w:pict>
      </w:r>
    </w:p>
    <w:p w14:paraId="515F499E" w14:textId="77777777" w:rsidR="00E82AAA" w:rsidRPr="00E82AAA" w:rsidRDefault="00E82AAA" w:rsidP="00E82AAA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3 – Scope and Input</w:t>
      </w:r>
    </w:p>
    <w:p w14:paraId="4F980844" w14:textId="77777777" w:rsidR="00E82AAA" w:rsidRPr="00E82AAA" w:rsidRDefault="00E82AAA" w:rsidP="00E82AAA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SHOULD</w:t>
      </w:r>
    </w:p>
    <w:p w14:paraId="1681F8B0" w14:textId="77777777" w:rsidR="00E82AAA" w:rsidRPr="00E82AAA" w:rsidRDefault="00E82AAA" w:rsidP="00E82AAA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for product name. </w:t>
      </w:r>
    </w:p>
    <w:p w14:paraId="132E4591" w14:textId="77777777" w:rsidR="00E82AAA" w:rsidRPr="00E82AAA" w:rsidRDefault="00E82AAA" w:rsidP="00E82AAA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for quantity. </w:t>
      </w:r>
    </w:p>
    <w:p w14:paraId="712F860B" w14:textId="77777777" w:rsidR="00E82AAA" w:rsidRPr="00E82AAA" w:rsidRDefault="00E82AAA" w:rsidP="00E82AAA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for delivery date. </w:t>
      </w:r>
    </w:p>
    <w:p w14:paraId="473640F1" w14:textId="77777777" w:rsidR="00E82AAA" w:rsidRPr="00E82AAA" w:rsidRDefault="00E82AAA" w:rsidP="00E82AAA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correct pricing. </w:t>
      </w:r>
    </w:p>
    <w:p w14:paraId="07663B97" w14:textId="77777777" w:rsidR="00E82AAA" w:rsidRPr="00E82AAA" w:rsidRDefault="00E82AAA" w:rsidP="00E82AAA">
      <w:pPr>
        <w:numPr>
          <w:ilvl w:val="0"/>
          <w:numId w:val="3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Respond politely and professionally. </w:t>
      </w:r>
    </w:p>
    <w:p w14:paraId="7808C1C1" w14:textId="77777777" w:rsidR="00E82AAA" w:rsidRPr="00E82AAA" w:rsidRDefault="00E82AAA" w:rsidP="00E82AAA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SHOULD NOT</w:t>
      </w:r>
    </w:p>
    <w:p w14:paraId="02FE0845" w14:textId="77777777" w:rsidR="00E82AAA" w:rsidRPr="00E82AAA" w:rsidRDefault="00E82AAA" w:rsidP="00E82AAA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invent product prices. </w:t>
      </w:r>
    </w:p>
    <w:p w14:paraId="668FFBFB" w14:textId="77777777" w:rsidR="00E82AAA" w:rsidRPr="00E82AAA" w:rsidRDefault="00E82AAA" w:rsidP="00E82AAA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confirm unavailable products. </w:t>
      </w:r>
    </w:p>
    <w:p w14:paraId="3CC2BFE0" w14:textId="77777777" w:rsidR="00E82AAA" w:rsidRPr="00E82AAA" w:rsidRDefault="00E82AAA" w:rsidP="00E82AAA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ignore customer questions. </w:t>
      </w:r>
    </w:p>
    <w:p w14:paraId="1647D03D" w14:textId="77777777" w:rsidR="00E82AAA" w:rsidRPr="00E82AAA" w:rsidRDefault="00E82AAA" w:rsidP="00E82AAA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provide false delivery times. </w:t>
      </w:r>
    </w:p>
    <w:p w14:paraId="5C0C8229" w14:textId="77777777" w:rsidR="00E82AAA" w:rsidRPr="00E82AAA" w:rsidRDefault="00E82AAA" w:rsidP="00E82AAA">
      <w:pPr>
        <w:numPr>
          <w:ilvl w:val="0"/>
          <w:numId w:val="4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use rude language. </w:t>
      </w:r>
    </w:p>
    <w:p w14:paraId="7F361846" w14:textId="77777777" w:rsidR="00E82AAA" w:rsidRDefault="00E82AAA" w:rsidP="00E82AAA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77244C7" w14:textId="77777777" w:rsidR="00E82AAA" w:rsidRDefault="00E82AAA" w:rsidP="00E82AAA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6EA3C1A" w14:textId="594E2F1D" w:rsidR="00E82AAA" w:rsidRPr="00E82AAA" w:rsidRDefault="00E82AAA" w:rsidP="00E82AAA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Input Format</w:t>
      </w:r>
    </w:p>
    <w:p w14:paraId="4310B026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provides:</w:t>
      </w:r>
    </w:p>
    <w:p w14:paraId="7242818F" w14:textId="77777777" w:rsidR="00E82AAA" w:rsidRPr="00E82AAA" w:rsidRDefault="00E82AAA" w:rsidP="00E82AAA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14:paraId="7C715065" w14:textId="77777777" w:rsidR="00E82AAA" w:rsidRPr="00E82AAA" w:rsidRDefault="00E82AAA" w:rsidP="00E82AAA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14:paraId="22261FDD" w14:textId="77777777" w:rsidR="00E82AAA" w:rsidRPr="00E82AAA" w:rsidRDefault="00E82AAA" w:rsidP="00E82AAA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Date </w:t>
      </w:r>
    </w:p>
    <w:p w14:paraId="2BA12DCA" w14:textId="77777777" w:rsidR="00E82AAA" w:rsidRPr="00E82AAA" w:rsidRDefault="00E82AAA" w:rsidP="00E82AAA">
      <w:pPr>
        <w:numPr>
          <w:ilvl w:val="0"/>
          <w:numId w:val="5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Request </w:t>
      </w:r>
    </w:p>
    <w:p w14:paraId="61666351" w14:textId="77777777" w:rsidR="00E82AAA" w:rsidRPr="00E82AAA" w:rsidRDefault="00E82AAA" w:rsidP="00E82AAA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</w:t>
      </w:r>
    </w:p>
    <w:p w14:paraId="2FFCF876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the user gives input, always treat it as a bakery order request.</w:t>
      </w:r>
    </w:p>
    <w:p w14:paraId="16D49F23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B18BE">
          <v:rect id="_x0000_i1027" style="width:0;height:1.5pt" o:hralign="center" o:hrstd="t" o:hr="t" fillcolor="#a0a0a0" stroked="f"/>
        </w:pict>
      </w:r>
    </w:p>
    <w:p w14:paraId="75E9B423" w14:textId="77777777" w:rsidR="00E82AAA" w:rsidRPr="00E82AAA" w:rsidRDefault="00E82AAA" w:rsidP="00E82AAA">
      <w:pPr>
        <w:spacing w:before="10" w:after="16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Exercise 4 – Output Format</w:t>
      </w:r>
    </w:p>
    <w:p w14:paraId="21B0AC49" w14:textId="77777777" w:rsidR="00E82AAA" w:rsidRPr="00E82AAA" w:rsidRDefault="00E82AAA" w:rsidP="00E82AAA">
      <w:pPr>
        <w:spacing w:before="10" w:after="16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Structure</w:t>
      </w:r>
    </w:p>
    <w:p w14:paraId="11CE32E1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Request Summary</w:t>
      </w:r>
    </w:p>
    <w:p w14:paraId="2E82AAB8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14:paraId="65DC2B89" w14:textId="77777777" w:rsidR="00E82AAA" w:rsidRPr="00E82AAA" w:rsidRDefault="00E82AAA" w:rsidP="00E82AAA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Greeting </w:t>
      </w:r>
    </w:p>
    <w:p w14:paraId="4A7F06AD" w14:textId="77777777" w:rsidR="00E82AAA" w:rsidRPr="00E82AAA" w:rsidRDefault="00E82AAA" w:rsidP="00E82AAA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Details </w:t>
      </w:r>
    </w:p>
    <w:p w14:paraId="063007DF" w14:textId="77777777" w:rsidR="00E82AAA" w:rsidRPr="00E82AAA" w:rsidRDefault="00E82AAA" w:rsidP="00E82AAA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7BAAB480" w14:textId="77777777" w:rsidR="00E82AAA" w:rsidRPr="00E82AAA" w:rsidRDefault="00E82AAA" w:rsidP="00E82AAA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</w:t>
      </w:r>
    </w:p>
    <w:p w14:paraId="5EDB7F12" w14:textId="77777777" w:rsidR="00E82AAA" w:rsidRPr="00E82AAA" w:rsidRDefault="00E82AAA" w:rsidP="00E82AAA">
      <w:pPr>
        <w:numPr>
          <w:ilvl w:val="0"/>
          <w:numId w:val="6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Closing Message </w:t>
      </w:r>
    </w:p>
    <w:p w14:paraId="25A6B706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123F6">
          <v:rect id="_x0000_i1028" style="width:0;height:1.5pt" o:hralign="center" o:hrstd="t" o:hr="t" fillcolor="#a0a0a0" stroked="f"/>
        </w:pict>
      </w:r>
    </w:p>
    <w:p w14:paraId="07C820B9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Output Example</w:t>
      </w:r>
    </w:p>
    <w:p w14:paraId="239C0DE2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Request:</w:t>
      </w: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want one chocolate cake for tomorrow.</w:t>
      </w:r>
    </w:p>
    <w:p w14:paraId="34CD652E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Response:</w:t>
      </w:r>
    </w:p>
    <w:p w14:paraId="46AF5387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Hello!</w:t>
      </w:r>
    </w:p>
    <w:p w14:paraId="4F243643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contacting our bakery.</w:t>
      </w:r>
    </w:p>
    <w:p w14:paraId="3B428879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A chocolate cake is available for tomorrow.</w:t>
      </w:r>
    </w:p>
    <w:p w14:paraId="027A6586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Price: ₹600.</w:t>
      </w:r>
    </w:p>
    <w:p w14:paraId="2C9577CF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confirm your order and delivery time.</w:t>
      </w:r>
    </w:p>
    <w:p w14:paraId="7D220788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you!</w:t>
      </w:r>
    </w:p>
    <w:p w14:paraId="1D87DA41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CD86C9">
          <v:rect id="_x0000_i1029" style="width:0;height:1.5pt" o:hralign="center" o:hrstd="t" o:hr="t" fillcolor="#a0a0a0" stroked="f"/>
        </w:pict>
      </w:r>
    </w:p>
    <w:p w14:paraId="7FCCAE2D" w14:textId="77777777" w:rsidR="00E82AAA" w:rsidRPr="00E82AAA" w:rsidRDefault="00E82AAA" w:rsidP="00E82AAA">
      <w:pPr>
        <w:spacing w:before="10" w:after="16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 Output Example</w:t>
      </w:r>
    </w:p>
    <w:p w14:paraId="6A42E7E3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Chocolate cake tomorrow yes available price maybe 600 okay confirm.</w:t>
      </w:r>
    </w:p>
    <w:p w14:paraId="23C6CCE7" w14:textId="77777777" w:rsidR="00E82AAA" w:rsidRPr="00E82AAA" w:rsidRDefault="00E82AAA" w:rsidP="00E82AAA">
      <w:p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Bad?</w:t>
      </w:r>
    </w:p>
    <w:p w14:paraId="1CAF80CD" w14:textId="77777777" w:rsidR="00E82AAA" w:rsidRPr="00E82AAA" w:rsidRDefault="00E82AAA" w:rsidP="00E82AAA">
      <w:pPr>
        <w:numPr>
          <w:ilvl w:val="0"/>
          <w:numId w:val="7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greeting. </w:t>
      </w:r>
    </w:p>
    <w:p w14:paraId="13ED0BDF" w14:textId="77777777" w:rsidR="00E82AAA" w:rsidRPr="00E82AAA" w:rsidRDefault="00E82AAA" w:rsidP="00E82AAA">
      <w:pPr>
        <w:numPr>
          <w:ilvl w:val="0"/>
          <w:numId w:val="7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formatting. </w:t>
      </w:r>
    </w:p>
    <w:p w14:paraId="07ED23DC" w14:textId="77777777" w:rsidR="00E82AAA" w:rsidRPr="00E82AAA" w:rsidRDefault="00E82AAA" w:rsidP="00E82AAA">
      <w:pPr>
        <w:numPr>
          <w:ilvl w:val="0"/>
          <w:numId w:val="7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Incomplete information. </w:t>
      </w:r>
    </w:p>
    <w:p w14:paraId="2F856B17" w14:textId="77777777" w:rsidR="00E82AAA" w:rsidRPr="00E82AAA" w:rsidRDefault="00E82AAA" w:rsidP="00E82AAA">
      <w:pPr>
        <w:numPr>
          <w:ilvl w:val="0"/>
          <w:numId w:val="7"/>
        </w:numPr>
        <w:spacing w:before="10" w:after="16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AAA">
        <w:rPr>
          <w:rFonts w:ascii="Times New Roman" w:eastAsia="Times New Roman" w:hAnsi="Times New Roman" w:cs="Times New Roman"/>
          <w:sz w:val="24"/>
          <w:szCs w:val="24"/>
          <w:lang w:eastAsia="en-IN"/>
        </w:rPr>
        <w:t>Unprofessional language.</w:t>
      </w:r>
    </w:p>
    <w:p w14:paraId="6697C304" w14:textId="77777777" w:rsidR="00967C27" w:rsidRDefault="00967C27" w:rsidP="00E82AAA">
      <w:pPr>
        <w:spacing w:before="10" w:after="16"/>
      </w:pPr>
    </w:p>
    <w:sectPr w:rsidR="00967C27" w:rsidSect="00E82A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00179"/>
    <w:multiLevelType w:val="multilevel"/>
    <w:tmpl w:val="4D8A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371E5"/>
    <w:multiLevelType w:val="multilevel"/>
    <w:tmpl w:val="7A4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3425D"/>
    <w:multiLevelType w:val="multilevel"/>
    <w:tmpl w:val="4D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97D20"/>
    <w:multiLevelType w:val="multilevel"/>
    <w:tmpl w:val="EF4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36B1B"/>
    <w:multiLevelType w:val="multilevel"/>
    <w:tmpl w:val="67BC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C2555B"/>
    <w:multiLevelType w:val="multilevel"/>
    <w:tmpl w:val="766E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B35DB"/>
    <w:multiLevelType w:val="multilevel"/>
    <w:tmpl w:val="7DB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AA"/>
    <w:rsid w:val="00967C27"/>
    <w:rsid w:val="00E8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7391"/>
  <w15:chartTrackingRefBased/>
  <w15:docId w15:val="{6C2D2576-6436-4C58-9143-6D325ED7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2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2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2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A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2A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2A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2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2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Mandal</dc:creator>
  <cp:keywords/>
  <dc:description/>
  <cp:lastModifiedBy>Jit Mandal</cp:lastModifiedBy>
  <cp:revision>1</cp:revision>
  <dcterms:created xsi:type="dcterms:W3CDTF">2026-07-21T03:19:00Z</dcterms:created>
  <dcterms:modified xsi:type="dcterms:W3CDTF">2026-07-21T03:22:00Z</dcterms:modified>
</cp:coreProperties>
</file>