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F98FC" w14:textId="77777777" w:rsidR="00261096" w:rsidRPr="00261096" w:rsidRDefault="00261096" w:rsidP="00261096">
      <w:pPr>
        <w:spacing w:before="10" w:after="16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GPT Exercises – Intermediate</w:t>
      </w:r>
    </w:p>
    <w:p w14:paraId="6180DB0E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891A74">
          <v:rect id="_x0000_i1025" style="width:0;height:1.5pt" o:hralign="center" o:hrstd="t" o:hr="t" fillcolor="#a0a0a0" stroked="f"/>
        </w:pict>
      </w:r>
    </w:p>
    <w:p w14:paraId="27609D20" w14:textId="77777777" w:rsidR="00261096" w:rsidRPr="00261096" w:rsidRDefault="00261096" w:rsidP="00261096">
      <w:pPr>
        <w:spacing w:before="10" w:after="16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5 – Decision Rules</w:t>
      </w:r>
    </w:p>
    <w:p w14:paraId="4078A3D3" w14:textId="77777777" w:rsidR="00261096" w:rsidRPr="00261096" w:rsidRDefault="00261096" w:rsidP="00261096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Decision Rules</w:t>
      </w:r>
    </w:p>
    <w:p w14:paraId="6F31AF44" w14:textId="77777777" w:rsidR="00261096" w:rsidRPr="00261096" w:rsidRDefault="00261096" w:rsidP="00261096">
      <w:pPr>
        <w:numPr>
          <w:ilvl w:val="0"/>
          <w:numId w:val="1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resume has no work experience, then ask if the candidate is a fresher. </w:t>
      </w:r>
    </w:p>
    <w:p w14:paraId="601DA6D5" w14:textId="77777777" w:rsidR="00261096" w:rsidRPr="00261096" w:rsidRDefault="00261096" w:rsidP="00261096">
      <w:pPr>
        <w:numPr>
          <w:ilvl w:val="0"/>
          <w:numId w:val="1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candidate has relevant certifications but no experience, then mark the candidate as </w:t>
      </w:r>
      <w:r w:rsidRPr="00261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Borderline</w:t>
      </w: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C961F34" w14:textId="77777777" w:rsidR="00261096" w:rsidRPr="00261096" w:rsidRDefault="00261096" w:rsidP="00261096">
      <w:pPr>
        <w:numPr>
          <w:ilvl w:val="0"/>
          <w:numId w:val="1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candidate meets all job requirements, then mark the candidate as </w:t>
      </w:r>
      <w:r w:rsidRPr="00261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</w:t>
      </w: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6380853" w14:textId="77777777" w:rsidR="00261096" w:rsidRPr="00261096" w:rsidRDefault="00261096" w:rsidP="00261096">
      <w:pPr>
        <w:numPr>
          <w:ilvl w:val="0"/>
          <w:numId w:val="1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important information is missing, then ask the user to provide the missing details. </w:t>
      </w:r>
    </w:p>
    <w:p w14:paraId="3EA42A80" w14:textId="77777777" w:rsidR="00261096" w:rsidRPr="00261096" w:rsidRDefault="00261096" w:rsidP="00261096">
      <w:pPr>
        <w:numPr>
          <w:ilvl w:val="0"/>
          <w:numId w:val="1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multiple candidates are equally qualified, then rank them based on skills and certifications. </w:t>
      </w:r>
    </w:p>
    <w:p w14:paraId="3AFF3BE1" w14:textId="77777777" w:rsidR="00261096" w:rsidRPr="00261096" w:rsidRDefault="00261096" w:rsidP="00261096">
      <w:pPr>
        <w:numPr>
          <w:ilvl w:val="0"/>
          <w:numId w:val="1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job description is unclear, then request clarification before making a decision. </w:t>
      </w:r>
    </w:p>
    <w:p w14:paraId="6CA8F63C" w14:textId="77777777" w:rsidR="00261096" w:rsidRPr="00261096" w:rsidRDefault="00261096" w:rsidP="00261096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Scenario</w:t>
      </w:r>
    </w:p>
    <w:p w14:paraId="28FB5149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candidate's resume has no work experience but has 3 relevant certifications.</w:t>
      </w:r>
    </w:p>
    <w:p w14:paraId="4C6A302A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 Action:</w:t>
      </w:r>
    </w:p>
    <w:p w14:paraId="20C6A283" w14:textId="77777777" w:rsidR="00261096" w:rsidRPr="00261096" w:rsidRDefault="00261096" w:rsidP="00261096">
      <w:pPr>
        <w:numPr>
          <w:ilvl w:val="0"/>
          <w:numId w:val="2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 the candidate as </w:t>
      </w:r>
      <w:r w:rsidRPr="00261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Borderline</w:t>
      </w: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F553A9A" w14:textId="77777777" w:rsidR="00261096" w:rsidRPr="00261096" w:rsidRDefault="00261096" w:rsidP="00261096">
      <w:pPr>
        <w:numPr>
          <w:ilvl w:val="0"/>
          <w:numId w:val="2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 a screening interview before making the final decision. </w:t>
      </w:r>
    </w:p>
    <w:p w14:paraId="03B61CEF" w14:textId="77777777" w:rsidR="00261096" w:rsidRPr="00261096" w:rsidRDefault="00261096" w:rsidP="00261096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Decision Rules</w:t>
      </w:r>
    </w:p>
    <w:p w14:paraId="7C80C161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these rules, the GPT may incorrectly reject qualified freshers or approve unsuitable candidates.</w:t>
      </w:r>
    </w:p>
    <w:p w14:paraId="7287AE28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C8830C">
          <v:rect id="_x0000_i1026" style="width:0;height:1.5pt" o:hralign="center" o:hrstd="t" o:hr="t" fillcolor="#a0a0a0" stroked="f"/>
        </w:pict>
      </w:r>
    </w:p>
    <w:p w14:paraId="5A31218D" w14:textId="77777777" w:rsidR="00261096" w:rsidRPr="00261096" w:rsidRDefault="00261096" w:rsidP="00261096">
      <w:pPr>
        <w:spacing w:before="10" w:after="16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6 – Examples</w:t>
      </w:r>
    </w:p>
    <w:p w14:paraId="29E10327" w14:textId="77777777" w:rsidR="00261096" w:rsidRPr="00261096" w:rsidRDefault="00261096" w:rsidP="00261096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Good Example 1</w:t>
      </w:r>
    </w:p>
    <w:p w14:paraId="3842BC58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New protein bar launch, </w:t>
      </w:r>
      <w:proofErr w:type="spellStart"/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>: Dark Chocolate.</w:t>
      </w:r>
    </w:p>
    <w:p w14:paraId="73405940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Fuel your workout with our new Dark Chocolate Protein Bar. High protein, delicious taste, and perfect for every fitness goal. Try it today!</w:t>
      </w:r>
    </w:p>
    <w:p w14:paraId="06ACF1ED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5831F6">
          <v:rect id="_x0000_i1027" style="width:0;height:1.5pt" o:hralign="center" o:hrstd="t" o:hr="t" fillcolor="#a0a0a0" stroked="f"/>
        </w:pict>
      </w:r>
    </w:p>
    <w:p w14:paraId="33C9C65F" w14:textId="77777777" w:rsidR="00261096" w:rsidRPr="00261096" w:rsidRDefault="00261096" w:rsidP="00261096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Good Example 2</w:t>
      </w:r>
    </w:p>
    <w:p w14:paraId="5ECC09F8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Weekend Yoga Classes.</w:t>
      </w:r>
    </w:p>
    <w:p w14:paraId="54A758AB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Take a break and refresh your mind. Join our weekend yoga classes and start your fitness journey today. Book your seat now!</w:t>
      </w:r>
    </w:p>
    <w:p w14:paraId="33016F57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817299">
          <v:rect id="_x0000_i1028" style="width:0;height:1.5pt" o:hralign="center" o:hrstd="t" o:hr="t" fillcolor="#a0a0a0" stroked="f"/>
        </w:pict>
      </w:r>
    </w:p>
    <w:p w14:paraId="59192090" w14:textId="77777777" w:rsidR="00261096" w:rsidRPr="00261096" w:rsidRDefault="00261096" w:rsidP="00261096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Bad Example</w:t>
      </w:r>
    </w:p>
    <w:p w14:paraId="34032ADA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New protein bar launch.</w:t>
      </w:r>
    </w:p>
    <w:p w14:paraId="788FAE4E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launched a new protein bar. Buy it.</w:t>
      </w:r>
    </w:p>
    <w:p w14:paraId="3B1EE09F" w14:textId="77777777" w:rsidR="00261096" w:rsidRPr="00261096" w:rsidRDefault="00261096" w:rsidP="00261096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It Fails</w:t>
      </w:r>
    </w:p>
    <w:p w14:paraId="2A9BF806" w14:textId="77777777" w:rsidR="00261096" w:rsidRPr="00261096" w:rsidRDefault="00261096" w:rsidP="00261096">
      <w:pPr>
        <w:numPr>
          <w:ilvl w:val="0"/>
          <w:numId w:val="3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engaging. </w:t>
      </w:r>
    </w:p>
    <w:p w14:paraId="3C86C3DD" w14:textId="77777777" w:rsidR="00261096" w:rsidRPr="00261096" w:rsidRDefault="00261096" w:rsidP="00261096">
      <w:pPr>
        <w:numPr>
          <w:ilvl w:val="0"/>
          <w:numId w:val="3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personality. </w:t>
      </w:r>
    </w:p>
    <w:p w14:paraId="1914CC48" w14:textId="77777777" w:rsidR="00261096" w:rsidRPr="00261096" w:rsidRDefault="00261096" w:rsidP="00261096">
      <w:pPr>
        <w:numPr>
          <w:ilvl w:val="0"/>
          <w:numId w:val="3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call-to-action. </w:t>
      </w:r>
    </w:p>
    <w:p w14:paraId="4DED9536" w14:textId="77777777" w:rsidR="00261096" w:rsidRPr="00261096" w:rsidRDefault="00261096" w:rsidP="00261096">
      <w:pPr>
        <w:numPr>
          <w:ilvl w:val="0"/>
          <w:numId w:val="3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 short. </w:t>
      </w:r>
    </w:p>
    <w:p w14:paraId="2E821528" w14:textId="77777777" w:rsidR="00261096" w:rsidRPr="00261096" w:rsidRDefault="00261096" w:rsidP="00261096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Pattern Note</w:t>
      </w:r>
    </w:p>
    <w:p w14:paraId="4F725F85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GPT should generate friendly, engaging captions with a positive tone and a clear call-to-action.</w:t>
      </w:r>
    </w:p>
    <w:p w14:paraId="71C74FCC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163551">
          <v:rect id="_x0000_i1029" style="width:0;height:1.5pt" o:hralign="center" o:hrstd="t" o:hr="t" fillcolor="#a0a0a0" stroked="f"/>
        </w:pict>
      </w:r>
    </w:p>
    <w:p w14:paraId="1DA33303" w14:textId="77777777" w:rsidR="00261096" w:rsidRDefault="00261096" w:rsidP="00261096">
      <w:pPr>
        <w:spacing w:before="10" w:after="16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64D4730" w14:textId="758F830B" w:rsidR="00261096" w:rsidRPr="00261096" w:rsidRDefault="00261096" w:rsidP="00261096">
      <w:pPr>
        <w:spacing w:before="10" w:after="16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Exercise 7 – System Prompt</w:t>
      </w:r>
    </w:p>
    <w:p w14:paraId="5DB0BC80" w14:textId="77777777" w:rsidR="00261096" w:rsidRPr="00261096" w:rsidRDefault="00261096" w:rsidP="00261096">
      <w:pPr>
        <w:spacing w:before="10" w:after="16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</w:t>
      </w:r>
    </w:p>
    <w:p w14:paraId="603C5FF4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 professional real estate content writer.</w:t>
      </w:r>
    </w:p>
    <w:p w14:paraId="0739EB3C" w14:textId="77777777" w:rsidR="00261096" w:rsidRPr="00261096" w:rsidRDefault="00261096" w:rsidP="00261096">
      <w:pPr>
        <w:spacing w:before="10" w:after="16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14:paraId="54021D3C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personalized and attractive property listing descriptions.</w:t>
      </w:r>
    </w:p>
    <w:p w14:paraId="702868BA" w14:textId="77777777" w:rsidR="00261096" w:rsidRPr="00261096" w:rsidRDefault="00261096" w:rsidP="00261096">
      <w:pPr>
        <w:spacing w:before="10" w:after="16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</w:t>
      </w:r>
    </w:p>
    <w:p w14:paraId="594690EB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only property descriptions based on the provided property details.</w:t>
      </w:r>
    </w:p>
    <w:p w14:paraId="03327033" w14:textId="77777777" w:rsidR="00261096" w:rsidRPr="00261096" w:rsidRDefault="00261096" w:rsidP="00261096">
      <w:pPr>
        <w:spacing w:before="10" w:after="16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 Format</w:t>
      </w:r>
    </w:p>
    <w:p w14:paraId="41070C6D" w14:textId="77777777" w:rsidR="00261096" w:rsidRPr="00261096" w:rsidRDefault="00261096" w:rsidP="00261096">
      <w:pPr>
        <w:numPr>
          <w:ilvl w:val="0"/>
          <w:numId w:val="4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Property Type </w:t>
      </w:r>
    </w:p>
    <w:p w14:paraId="46747868" w14:textId="77777777" w:rsidR="00261096" w:rsidRPr="00261096" w:rsidRDefault="00261096" w:rsidP="00261096">
      <w:pPr>
        <w:numPr>
          <w:ilvl w:val="0"/>
          <w:numId w:val="4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 </w:t>
      </w:r>
    </w:p>
    <w:p w14:paraId="7D3C1135" w14:textId="77777777" w:rsidR="00261096" w:rsidRPr="00261096" w:rsidRDefault="00261096" w:rsidP="00261096">
      <w:pPr>
        <w:numPr>
          <w:ilvl w:val="0"/>
          <w:numId w:val="4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14:paraId="046D1FE2" w14:textId="77777777" w:rsidR="00261096" w:rsidRPr="00261096" w:rsidRDefault="00261096" w:rsidP="00261096">
      <w:pPr>
        <w:numPr>
          <w:ilvl w:val="0"/>
          <w:numId w:val="4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Bedrooms </w:t>
      </w:r>
    </w:p>
    <w:p w14:paraId="696CDDDE" w14:textId="77777777" w:rsidR="00261096" w:rsidRPr="00261096" w:rsidRDefault="00261096" w:rsidP="00261096">
      <w:pPr>
        <w:numPr>
          <w:ilvl w:val="0"/>
          <w:numId w:val="4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Bathrooms </w:t>
      </w:r>
    </w:p>
    <w:p w14:paraId="10887367" w14:textId="77777777" w:rsidR="00261096" w:rsidRPr="00261096" w:rsidRDefault="00261096" w:rsidP="00261096">
      <w:pPr>
        <w:numPr>
          <w:ilvl w:val="0"/>
          <w:numId w:val="4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Size </w:t>
      </w:r>
    </w:p>
    <w:p w14:paraId="5DC00385" w14:textId="77777777" w:rsidR="00261096" w:rsidRPr="00261096" w:rsidRDefault="00261096" w:rsidP="00261096">
      <w:pPr>
        <w:numPr>
          <w:ilvl w:val="0"/>
          <w:numId w:val="4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Amenities </w:t>
      </w:r>
    </w:p>
    <w:p w14:paraId="2A53DBA3" w14:textId="77777777" w:rsidR="00261096" w:rsidRPr="00261096" w:rsidRDefault="00261096" w:rsidP="00261096">
      <w:pPr>
        <w:spacing w:before="10" w:after="16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 Format</w:t>
      </w:r>
    </w:p>
    <w:p w14:paraId="6E1DB947" w14:textId="77777777" w:rsidR="00261096" w:rsidRPr="00261096" w:rsidRDefault="00261096" w:rsidP="00261096">
      <w:pPr>
        <w:numPr>
          <w:ilvl w:val="0"/>
          <w:numId w:val="5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Property Title </w:t>
      </w:r>
    </w:p>
    <w:p w14:paraId="0559DA6C" w14:textId="77777777" w:rsidR="00261096" w:rsidRPr="00261096" w:rsidRDefault="00261096" w:rsidP="00261096">
      <w:pPr>
        <w:numPr>
          <w:ilvl w:val="0"/>
          <w:numId w:val="5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Property Description </w:t>
      </w:r>
    </w:p>
    <w:p w14:paraId="631D1E00" w14:textId="77777777" w:rsidR="00261096" w:rsidRPr="00261096" w:rsidRDefault="00261096" w:rsidP="00261096">
      <w:pPr>
        <w:numPr>
          <w:ilvl w:val="0"/>
          <w:numId w:val="5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Features </w:t>
      </w:r>
    </w:p>
    <w:p w14:paraId="6F14CBC0" w14:textId="77777777" w:rsidR="00261096" w:rsidRPr="00261096" w:rsidRDefault="00261096" w:rsidP="00261096">
      <w:pPr>
        <w:numPr>
          <w:ilvl w:val="0"/>
          <w:numId w:val="5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Call-to-Action </w:t>
      </w:r>
    </w:p>
    <w:p w14:paraId="0BD97838" w14:textId="77777777" w:rsidR="00261096" w:rsidRPr="00261096" w:rsidRDefault="00261096" w:rsidP="00261096">
      <w:pPr>
        <w:spacing w:before="10" w:after="16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Decision Rules</w:t>
      </w:r>
    </w:p>
    <w:p w14:paraId="30E5AC60" w14:textId="77777777" w:rsidR="00261096" w:rsidRPr="00261096" w:rsidRDefault="00261096" w:rsidP="00261096">
      <w:pPr>
        <w:numPr>
          <w:ilvl w:val="0"/>
          <w:numId w:val="6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for missing information if required. </w:t>
      </w:r>
    </w:p>
    <w:p w14:paraId="7612A2E8" w14:textId="77777777" w:rsidR="00261096" w:rsidRPr="00261096" w:rsidRDefault="00261096" w:rsidP="00261096">
      <w:pPr>
        <w:numPr>
          <w:ilvl w:val="0"/>
          <w:numId w:val="6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invent property details. </w:t>
      </w:r>
    </w:p>
    <w:p w14:paraId="44009BC9" w14:textId="77777777" w:rsidR="00261096" w:rsidRPr="00261096" w:rsidRDefault="00261096" w:rsidP="00261096">
      <w:pPr>
        <w:numPr>
          <w:ilvl w:val="0"/>
          <w:numId w:val="6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professional and buyer-friendly tone. </w:t>
      </w:r>
    </w:p>
    <w:p w14:paraId="66655173" w14:textId="77777777" w:rsidR="00261096" w:rsidRPr="00261096" w:rsidRDefault="00261096" w:rsidP="00261096">
      <w:pPr>
        <w:spacing w:before="10" w:after="16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14:paraId="57F2840A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2BHK Apartment, Kolkata, ₹45 Lakhs.</w:t>
      </w:r>
    </w:p>
    <w:p w14:paraId="0DC0569E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Spacious 2BHK apartment in a prime Kolkata location with modern amenities. Contact us today to schedule a visit.</w:t>
      </w:r>
    </w:p>
    <w:p w14:paraId="26C79CDA" w14:textId="77777777" w:rsidR="00261096" w:rsidRPr="00261096" w:rsidRDefault="00261096" w:rsidP="00261096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08472E">
          <v:rect id="_x0000_i1030" style="width:0;height:1.5pt" o:hralign="center" o:hrstd="t" o:hr="t" fillcolor="#a0a0a0" stroked="f"/>
        </w:pict>
      </w:r>
    </w:p>
    <w:p w14:paraId="52D92C8A" w14:textId="77777777" w:rsidR="00261096" w:rsidRPr="00261096" w:rsidRDefault="00261096" w:rsidP="00261096">
      <w:pPr>
        <w:spacing w:before="10" w:after="16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8 –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025"/>
        <w:gridCol w:w="2489"/>
      </w:tblGrid>
      <w:tr w:rsidR="00261096" w:rsidRPr="00261096" w14:paraId="16505BC7" w14:textId="77777777" w:rsidTr="00261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E7FB3" w14:textId="77777777" w:rsidR="00261096" w:rsidRPr="00261096" w:rsidRDefault="00261096" w:rsidP="00261096">
            <w:pPr>
              <w:spacing w:before="10" w:after="16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5C5E081" w14:textId="77777777" w:rsidR="00261096" w:rsidRPr="00261096" w:rsidRDefault="00261096" w:rsidP="00261096">
            <w:pPr>
              <w:spacing w:before="10" w:after="16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3426CB0" w14:textId="77777777" w:rsidR="00261096" w:rsidRPr="00261096" w:rsidRDefault="00261096" w:rsidP="00261096">
            <w:pPr>
              <w:spacing w:before="10" w:after="16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Improvement</w:t>
            </w:r>
          </w:p>
        </w:tc>
      </w:tr>
      <w:tr w:rsidR="00261096" w:rsidRPr="00261096" w14:paraId="7FC39A1E" w14:textId="77777777" w:rsidTr="00261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B1D8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input</w:t>
            </w:r>
          </w:p>
        </w:tc>
        <w:tc>
          <w:tcPr>
            <w:tcW w:w="0" w:type="auto"/>
            <w:vAlign w:val="center"/>
            <w:hideMark/>
          </w:tcPr>
          <w:p w14:paraId="0AFC6910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an accurate summary</w:t>
            </w:r>
          </w:p>
        </w:tc>
        <w:tc>
          <w:tcPr>
            <w:tcW w:w="0" w:type="auto"/>
            <w:vAlign w:val="center"/>
            <w:hideMark/>
          </w:tcPr>
          <w:p w14:paraId="10574A21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changes needed</w:t>
            </w:r>
          </w:p>
        </w:tc>
      </w:tr>
      <w:tr w:rsidR="00261096" w:rsidRPr="00261096" w14:paraId="4D8EAC9F" w14:textId="77777777" w:rsidTr="00261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71B4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short input</w:t>
            </w:r>
          </w:p>
        </w:tc>
        <w:tc>
          <w:tcPr>
            <w:tcW w:w="0" w:type="auto"/>
            <w:vAlign w:val="center"/>
            <w:hideMark/>
          </w:tcPr>
          <w:p w14:paraId="28A2C329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Ask for more details</w:t>
            </w:r>
          </w:p>
        </w:tc>
        <w:tc>
          <w:tcPr>
            <w:tcW w:w="0" w:type="auto"/>
            <w:vAlign w:val="center"/>
            <w:hideMark/>
          </w:tcPr>
          <w:p w14:paraId="0725BB4A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clarification</w:t>
            </w:r>
          </w:p>
        </w:tc>
      </w:tr>
      <w:tr w:rsidR="00261096" w:rsidRPr="00261096" w14:paraId="71218205" w14:textId="77777777" w:rsidTr="00261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2613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 input format</w:t>
            </w:r>
          </w:p>
        </w:tc>
        <w:tc>
          <w:tcPr>
            <w:tcW w:w="0" w:type="auto"/>
            <w:vAlign w:val="center"/>
            <w:hideMark/>
          </w:tcPr>
          <w:p w14:paraId="769EB0B1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 the input correctly</w:t>
            </w:r>
          </w:p>
        </w:tc>
        <w:tc>
          <w:tcPr>
            <w:tcW w:w="0" w:type="auto"/>
            <w:vAlign w:val="center"/>
            <w:hideMark/>
          </w:tcPr>
          <w:p w14:paraId="40ED7800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 multiple formats</w:t>
            </w:r>
          </w:p>
        </w:tc>
      </w:tr>
      <w:tr w:rsidR="00261096" w:rsidRPr="00261096" w14:paraId="34124BB6" w14:textId="77777777" w:rsidTr="00261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FAD8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key fields</w:t>
            </w:r>
          </w:p>
        </w:tc>
        <w:tc>
          <w:tcPr>
            <w:tcW w:w="0" w:type="auto"/>
            <w:vAlign w:val="center"/>
            <w:hideMark/>
          </w:tcPr>
          <w:p w14:paraId="07F50238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missing information</w:t>
            </w:r>
          </w:p>
        </w:tc>
        <w:tc>
          <w:tcPr>
            <w:tcW w:w="0" w:type="auto"/>
            <w:vAlign w:val="center"/>
            <w:hideMark/>
          </w:tcPr>
          <w:p w14:paraId="5D62D856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assumptions</w:t>
            </w:r>
          </w:p>
        </w:tc>
      </w:tr>
      <w:tr w:rsidR="00261096" w:rsidRPr="00261096" w14:paraId="6D6B2947" w14:textId="77777777" w:rsidTr="002610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513F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Off-topic input</w:t>
            </w:r>
          </w:p>
        </w:tc>
        <w:tc>
          <w:tcPr>
            <w:tcW w:w="0" w:type="auto"/>
            <w:vAlign w:val="center"/>
            <w:hideMark/>
          </w:tcPr>
          <w:p w14:paraId="440CA658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Politely decline the request</w:t>
            </w:r>
          </w:p>
        </w:tc>
        <w:tc>
          <w:tcPr>
            <w:tcW w:w="0" w:type="auto"/>
            <w:vAlign w:val="center"/>
            <w:hideMark/>
          </w:tcPr>
          <w:p w14:paraId="34564A3F" w14:textId="77777777" w:rsidR="00261096" w:rsidRPr="00261096" w:rsidRDefault="00261096" w:rsidP="00261096">
            <w:pPr>
              <w:spacing w:before="10" w:after="16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0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Reject unrelated queries</w:t>
            </w:r>
          </w:p>
        </w:tc>
      </w:tr>
    </w:tbl>
    <w:p w14:paraId="431B7331" w14:textId="77777777" w:rsidR="00261096" w:rsidRPr="00261096" w:rsidRDefault="00261096" w:rsidP="00261096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2 Failure Patterns</w:t>
      </w:r>
    </w:p>
    <w:p w14:paraId="0F1EF5F2" w14:textId="77777777" w:rsidR="00261096" w:rsidRPr="00261096" w:rsidRDefault="00261096" w:rsidP="00261096">
      <w:pPr>
        <w:numPr>
          <w:ilvl w:val="0"/>
          <w:numId w:val="7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GPT assumes missing information. </w:t>
      </w:r>
    </w:p>
    <w:p w14:paraId="31CE01E8" w14:textId="77777777" w:rsidR="00261096" w:rsidRPr="00261096" w:rsidRDefault="00261096" w:rsidP="00261096">
      <w:pPr>
        <w:numPr>
          <w:ilvl w:val="0"/>
          <w:numId w:val="7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GPT generates responses even when the input is incomplete. </w:t>
      </w:r>
    </w:p>
    <w:p w14:paraId="472BF593" w14:textId="77777777" w:rsidR="00261096" w:rsidRPr="00261096" w:rsidRDefault="00261096" w:rsidP="00261096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10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Instruction Changes</w:t>
      </w:r>
    </w:p>
    <w:p w14:paraId="7C78EF80" w14:textId="77777777" w:rsidR="00261096" w:rsidRPr="00261096" w:rsidRDefault="00261096" w:rsidP="00261096">
      <w:pPr>
        <w:numPr>
          <w:ilvl w:val="0"/>
          <w:numId w:val="8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ask for missing details before generating a response. </w:t>
      </w:r>
    </w:p>
    <w:p w14:paraId="4688FF4E" w14:textId="77777777" w:rsidR="00261096" w:rsidRPr="00261096" w:rsidRDefault="00261096" w:rsidP="00261096">
      <w:pPr>
        <w:numPr>
          <w:ilvl w:val="0"/>
          <w:numId w:val="8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assume information that is not provided. </w:t>
      </w:r>
    </w:p>
    <w:p w14:paraId="10B72C47" w14:textId="77777777" w:rsidR="00261096" w:rsidRPr="00261096" w:rsidRDefault="00261096" w:rsidP="00261096">
      <w:pPr>
        <w:numPr>
          <w:ilvl w:val="0"/>
          <w:numId w:val="8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1096">
        <w:rPr>
          <w:rFonts w:ascii="Times New Roman" w:eastAsia="Times New Roman" w:hAnsi="Times New Roman" w:cs="Times New Roman"/>
          <w:sz w:val="24"/>
          <w:szCs w:val="24"/>
          <w:lang w:eastAsia="en-IN"/>
        </w:rPr>
        <w:t>Politely refuse unrelated or off-topic requests.</w:t>
      </w:r>
    </w:p>
    <w:p w14:paraId="57B779CE" w14:textId="5E2A6A92" w:rsidR="00967C27" w:rsidRDefault="00967C27" w:rsidP="00261096">
      <w:pPr>
        <w:spacing w:before="10" w:after="16"/>
      </w:pPr>
    </w:p>
    <w:p w14:paraId="1C474785" w14:textId="77777777" w:rsidR="00261096" w:rsidRDefault="00261096" w:rsidP="00261096">
      <w:pPr>
        <w:spacing w:before="10" w:after="16"/>
      </w:pPr>
    </w:p>
    <w:sectPr w:rsidR="00261096" w:rsidSect="002610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07D63"/>
    <w:multiLevelType w:val="multilevel"/>
    <w:tmpl w:val="3452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E116E"/>
    <w:multiLevelType w:val="multilevel"/>
    <w:tmpl w:val="936C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022C2"/>
    <w:multiLevelType w:val="multilevel"/>
    <w:tmpl w:val="4526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6766F0"/>
    <w:multiLevelType w:val="multilevel"/>
    <w:tmpl w:val="9F74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827CE"/>
    <w:multiLevelType w:val="multilevel"/>
    <w:tmpl w:val="97C4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FA704E"/>
    <w:multiLevelType w:val="multilevel"/>
    <w:tmpl w:val="744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A261C"/>
    <w:multiLevelType w:val="multilevel"/>
    <w:tmpl w:val="7152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C506B"/>
    <w:multiLevelType w:val="multilevel"/>
    <w:tmpl w:val="BF8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096"/>
    <w:rsid w:val="00261096"/>
    <w:rsid w:val="0096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91913"/>
  <w15:chartTrackingRefBased/>
  <w15:docId w15:val="{34A7DF0D-68FD-416D-8D50-799C6D07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10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610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610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0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610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610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610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1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0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 Mandal</dc:creator>
  <cp:keywords/>
  <dc:description/>
  <cp:lastModifiedBy>Jit Mandal</cp:lastModifiedBy>
  <cp:revision>1</cp:revision>
  <dcterms:created xsi:type="dcterms:W3CDTF">2026-07-21T03:45:00Z</dcterms:created>
  <dcterms:modified xsi:type="dcterms:W3CDTF">2026-07-21T03:48:00Z</dcterms:modified>
</cp:coreProperties>
</file>