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1273AF" w14:textId="77777777" w:rsidR="008358F8" w:rsidRPr="008358F8" w:rsidRDefault="008358F8" w:rsidP="008C75AC">
      <w:pPr>
        <w:spacing w:before="10" w:after="10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358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Topic 8 – Lesson 2 Assignment</w:t>
      </w:r>
    </w:p>
    <w:p w14:paraId="31ECE97A" w14:textId="77777777" w:rsidR="008358F8" w:rsidRPr="008358F8" w:rsidRDefault="008358F8" w:rsidP="008C75AC">
      <w:pPr>
        <w:spacing w:before="10" w:after="10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358F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Testing Framework</w:t>
      </w:r>
    </w:p>
    <w:p w14:paraId="68C5AC2F" w14:textId="77777777" w:rsidR="008358F8" w:rsidRPr="008358F8" w:rsidRDefault="008358F8" w:rsidP="008C75AC">
      <w:pPr>
        <w:spacing w:before="10" w:after="10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358F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GPT Name</w:t>
      </w:r>
    </w:p>
    <w:p w14:paraId="026B7021" w14:textId="77777777" w:rsidR="008358F8" w:rsidRPr="008358F8" w:rsidRDefault="008358F8" w:rsidP="008C75AC">
      <w:pPr>
        <w:spacing w:before="10"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58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AI/ML Interview Mentor</w:t>
      </w:r>
    </w:p>
    <w:p w14:paraId="6EB9486D" w14:textId="77777777" w:rsidR="008358F8" w:rsidRPr="008358F8" w:rsidRDefault="008358F8" w:rsidP="008C75AC">
      <w:pPr>
        <w:spacing w:before="10"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58F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5F95C4D">
          <v:rect id="_x0000_i1203" style="width:0;height:1.5pt" o:hralign="center" o:hrstd="t" o:hr="t" fillcolor="#a0a0a0" stroked="f"/>
        </w:pict>
      </w:r>
    </w:p>
    <w:p w14:paraId="551C5E68" w14:textId="77777777" w:rsidR="008358F8" w:rsidRPr="008358F8" w:rsidRDefault="008358F8" w:rsidP="008C75AC">
      <w:pPr>
        <w:spacing w:before="10" w:after="10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358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Test Checklist</w:t>
      </w:r>
    </w:p>
    <w:tbl>
      <w:tblPr>
        <w:tblW w:w="981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3"/>
        <w:gridCol w:w="4844"/>
        <w:gridCol w:w="3769"/>
      </w:tblGrid>
      <w:tr w:rsidR="008358F8" w:rsidRPr="008358F8" w14:paraId="09E47CE8" w14:textId="77777777" w:rsidTr="008C75AC">
        <w:trPr>
          <w:trHeight w:val="27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5EA069" w14:textId="77777777" w:rsidR="008358F8" w:rsidRPr="008358F8" w:rsidRDefault="008358F8" w:rsidP="008C75AC">
            <w:pPr>
              <w:spacing w:before="10" w:after="10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358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 No.</w:t>
            </w:r>
          </w:p>
        </w:tc>
        <w:tc>
          <w:tcPr>
            <w:tcW w:w="0" w:type="auto"/>
            <w:vAlign w:val="center"/>
            <w:hideMark/>
          </w:tcPr>
          <w:p w14:paraId="153CB3D0" w14:textId="77777777" w:rsidR="008358F8" w:rsidRPr="008358F8" w:rsidRDefault="008358F8" w:rsidP="008C75AC">
            <w:pPr>
              <w:spacing w:before="10" w:after="10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358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User Question</w:t>
            </w:r>
          </w:p>
        </w:tc>
        <w:tc>
          <w:tcPr>
            <w:tcW w:w="0" w:type="auto"/>
            <w:vAlign w:val="center"/>
            <w:hideMark/>
          </w:tcPr>
          <w:p w14:paraId="54CAF9F8" w14:textId="77777777" w:rsidR="008358F8" w:rsidRPr="008358F8" w:rsidRDefault="008358F8" w:rsidP="008C75AC">
            <w:pPr>
              <w:spacing w:before="10" w:after="10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358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Status</w:t>
            </w:r>
          </w:p>
        </w:tc>
      </w:tr>
      <w:tr w:rsidR="008358F8" w:rsidRPr="008358F8" w14:paraId="7D2FC960" w14:textId="77777777" w:rsidTr="008C75AC">
        <w:trPr>
          <w:trHeight w:val="271"/>
          <w:tblCellSpacing w:w="15" w:type="dxa"/>
        </w:trPr>
        <w:tc>
          <w:tcPr>
            <w:tcW w:w="0" w:type="auto"/>
            <w:vAlign w:val="center"/>
            <w:hideMark/>
          </w:tcPr>
          <w:p w14:paraId="1D9893A5" w14:textId="77777777" w:rsidR="008358F8" w:rsidRPr="008358F8" w:rsidRDefault="008358F8" w:rsidP="008C75AC">
            <w:pPr>
              <w:spacing w:before="10" w:after="1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58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164DFBC" w14:textId="77777777" w:rsidR="008358F8" w:rsidRPr="008358F8" w:rsidRDefault="008358F8" w:rsidP="008C75AC">
            <w:pPr>
              <w:spacing w:before="10" w:after="1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58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What is Machine Learning?</w:t>
            </w:r>
          </w:p>
        </w:tc>
        <w:tc>
          <w:tcPr>
            <w:tcW w:w="0" w:type="auto"/>
            <w:vAlign w:val="center"/>
            <w:hideMark/>
          </w:tcPr>
          <w:p w14:paraId="15E7EB05" w14:textId="366E88D9" w:rsidR="008358F8" w:rsidRPr="008358F8" w:rsidRDefault="008358F8" w:rsidP="008C75AC">
            <w:pPr>
              <w:spacing w:before="10" w:after="1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58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Passed</w:t>
            </w:r>
          </w:p>
        </w:tc>
      </w:tr>
      <w:tr w:rsidR="008358F8" w:rsidRPr="008358F8" w14:paraId="53C2C3FA" w14:textId="77777777" w:rsidTr="008C75AC">
        <w:trPr>
          <w:trHeight w:val="271"/>
          <w:tblCellSpacing w:w="15" w:type="dxa"/>
        </w:trPr>
        <w:tc>
          <w:tcPr>
            <w:tcW w:w="0" w:type="auto"/>
            <w:vAlign w:val="center"/>
            <w:hideMark/>
          </w:tcPr>
          <w:p w14:paraId="2D4D53D0" w14:textId="77777777" w:rsidR="008358F8" w:rsidRPr="008358F8" w:rsidRDefault="008358F8" w:rsidP="008C75AC">
            <w:pPr>
              <w:spacing w:before="10" w:after="1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58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A950C09" w14:textId="77777777" w:rsidR="008358F8" w:rsidRPr="008358F8" w:rsidRDefault="008358F8" w:rsidP="008C75AC">
            <w:pPr>
              <w:spacing w:before="10" w:after="1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58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Explain Deep Learning.</w:t>
            </w:r>
          </w:p>
        </w:tc>
        <w:tc>
          <w:tcPr>
            <w:tcW w:w="0" w:type="auto"/>
            <w:vAlign w:val="center"/>
            <w:hideMark/>
          </w:tcPr>
          <w:p w14:paraId="12FB74F6" w14:textId="4984AC99" w:rsidR="008358F8" w:rsidRPr="008358F8" w:rsidRDefault="008358F8" w:rsidP="008C75AC">
            <w:pPr>
              <w:spacing w:before="10" w:after="1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58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Passed</w:t>
            </w:r>
          </w:p>
        </w:tc>
      </w:tr>
      <w:tr w:rsidR="008358F8" w:rsidRPr="008358F8" w14:paraId="5AF9AB73" w14:textId="77777777" w:rsidTr="008C75AC">
        <w:trPr>
          <w:trHeight w:val="271"/>
          <w:tblCellSpacing w:w="15" w:type="dxa"/>
        </w:trPr>
        <w:tc>
          <w:tcPr>
            <w:tcW w:w="0" w:type="auto"/>
            <w:vAlign w:val="center"/>
            <w:hideMark/>
          </w:tcPr>
          <w:p w14:paraId="71E53A04" w14:textId="77777777" w:rsidR="008358F8" w:rsidRPr="008358F8" w:rsidRDefault="008358F8" w:rsidP="008C75AC">
            <w:pPr>
              <w:spacing w:before="10" w:after="1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58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1EF9063" w14:textId="77777777" w:rsidR="008358F8" w:rsidRPr="008358F8" w:rsidRDefault="008358F8" w:rsidP="008C75AC">
            <w:pPr>
              <w:spacing w:before="10" w:after="1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58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Review my AI resume.</w:t>
            </w:r>
          </w:p>
        </w:tc>
        <w:tc>
          <w:tcPr>
            <w:tcW w:w="0" w:type="auto"/>
            <w:vAlign w:val="center"/>
            <w:hideMark/>
          </w:tcPr>
          <w:p w14:paraId="5E82CCDA" w14:textId="01DE332A" w:rsidR="008358F8" w:rsidRPr="008358F8" w:rsidRDefault="008358F8" w:rsidP="008C75AC">
            <w:pPr>
              <w:spacing w:before="10" w:after="1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58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Passed</w:t>
            </w:r>
          </w:p>
        </w:tc>
      </w:tr>
      <w:tr w:rsidR="008358F8" w:rsidRPr="008358F8" w14:paraId="61648495" w14:textId="77777777" w:rsidTr="008C75AC">
        <w:trPr>
          <w:trHeight w:val="271"/>
          <w:tblCellSpacing w:w="15" w:type="dxa"/>
        </w:trPr>
        <w:tc>
          <w:tcPr>
            <w:tcW w:w="0" w:type="auto"/>
            <w:vAlign w:val="center"/>
            <w:hideMark/>
          </w:tcPr>
          <w:p w14:paraId="37334CF8" w14:textId="77777777" w:rsidR="008358F8" w:rsidRPr="008358F8" w:rsidRDefault="008358F8" w:rsidP="008C75AC">
            <w:pPr>
              <w:spacing w:before="10" w:after="1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58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61C990A" w14:textId="77777777" w:rsidR="008358F8" w:rsidRPr="008358F8" w:rsidRDefault="008358F8" w:rsidP="008C75AC">
            <w:pPr>
              <w:spacing w:before="10" w:after="1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58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Ask me Python interview questions.</w:t>
            </w:r>
          </w:p>
        </w:tc>
        <w:tc>
          <w:tcPr>
            <w:tcW w:w="0" w:type="auto"/>
            <w:vAlign w:val="center"/>
            <w:hideMark/>
          </w:tcPr>
          <w:p w14:paraId="5227F165" w14:textId="445D93F8" w:rsidR="008358F8" w:rsidRPr="008358F8" w:rsidRDefault="008358F8" w:rsidP="008C75AC">
            <w:pPr>
              <w:spacing w:before="10" w:after="1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58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Passed</w:t>
            </w:r>
          </w:p>
        </w:tc>
      </w:tr>
      <w:tr w:rsidR="008358F8" w:rsidRPr="008358F8" w14:paraId="1646C861" w14:textId="77777777" w:rsidTr="008C75AC">
        <w:trPr>
          <w:trHeight w:val="271"/>
          <w:tblCellSpacing w:w="15" w:type="dxa"/>
        </w:trPr>
        <w:tc>
          <w:tcPr>
            <w:tcW w:w="0" w:type="auto"/>
            <w:vAlign w:val="center"/>
            <w:hideMark/>
          </w:tcPr>
          <w:p w14:paraId="683F409D" w14:textId="77777777" w:rsidR="008358F8" w:rsidRPr="008358F8" w:rsidRDefault="008358F8" w:rsidP="008C75AC">
            <w:pPr>
              <w:spacing w:before="10" w:after="1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58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D9EA3DF" w14:textId="77777777" w:rsidR="008358F8" w:rsidRPr="008358F8" w:rsidRDefault="008358F8" w:rsidP="008C75AC">
            <w:pPr>
              <w:spacing w:before="10" w:after="1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58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Review my AI project.</w:t>
            </w:r>
          </w:p>
        </w:tc>
        <w:tc>
          <w:tcPr>
            <w:tcW w:w="0" w:type="auto"/>
            <w:vAlign w:val="center"/>
            <w:hideMark/>
          </w:tcPr>
          <w:p w14:paraId="2A017DE0" w14:textId="55027666" w:rsidR="008358F8" w:rsidRPr="008358F8" w:rsidRDefault="008358F8" w:rsidP="008C75AC">
            <w:pPr>
              <w:spacing w:before="10" w:after="1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58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Passed</w:t>
            </w:r>
          </w:p>
        </w:tc>
      </w:tr>
      <w:tr w:rsidR="008358F8" w:rsidRPr="008358F8" w14:paraId="02A4C474" w14:textId="77777777" w:rsidTr="008C75AC">
        <w:trPr>
          <w:trHeight w:val="271"/>
          <w:tblCellSpacing w:w="15" w:type="dxa"/>
        </w:trPr>
        <w:tc>
          <w:tcPr>
            <w:tcW w:w="0" w:type="auto"/>
            <w:vAlign w:val="center"/>
            <w:hideMark/>
          </w:tcPr>
          <w:p w14:paraId="3481E816" w14:textId="77777777" w:rsidR="008358F8" w:rsidRPr="008358F8" w:rsidRDefault="008358F8" w:rsidP="008C75AC">
            <w:pPr>
              <w:spacing w:before="10" w:after="1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58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6B16C54" w14:textId="77777777" w:rsidR="008358F8" w:rsidRPr="008358F8" w:rsidRDefault="008358F8" w:rsidP="008C75AC">
            <w:pPr>
              <w:spacing w:before="10" w:after="1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58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What are the latest AI trends?</w:t>
            </w:r>
          </w:p>
        </w:tc>
        <w:tc>
          <w:tcPr>
            <w:tcW w:w="0" w:type="auto"/>
            <w:vAlign w:val="center"/>
            <w:hideMark/>
          </w:tcPr>
          <w:p w14:paraId="0F95D8A4" w14:textId="5A8507B6" w:rsidR="008358F8" w:rsidRPr="008358F8" w:rsidRDefault="008358F8" w:rsidP="008C75AC">
            <w:pPr>
              <w:spacing w:before="10" w:after="1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58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Passed</w:t>
            </w:r>
          </w:p>
        </w:tc>
      </w:tr>
      <w:tr w:rsidR="008358F8" w:rsidRPr="008358F8" w14:paraId="2B2199FB" w14:textId="77777777" w:rsidTr="008C75AC">
        <w:trPr>
          <w:trHeight w:val="271"/>
          <w:tblCellSpacing w:w="15" w:type="dxa"/>
        </w:trPr>
        <w:tc>
          <w:tcPr>
            <w:tcW w:w="0" w:type="auto"/>
            <w:vAlign w:val="center"/>
            <w:hideMark/>
          </w:tcPr>
          <w:p w14:paraId="06114473" w14:textId="77777777" w:rsidR="008358F8" w:rsidRPr="008358F8" w:rsidRDefault="008358F8" w:rsidP="008C75AC">
            <w:pPr>
              <w:spacing w:before="10" w:after="1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58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F7BACFF" w14:textId="77777777" w:rsidR="008358F8" w:rsidRPr="008358F8" w:rsidRDefault="008358F8" w:rsidP="008C75AC">
            <w:pPr>
              <w:spacing w:before="10" w:after="1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58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Help me prepare for an HR interview.</w:t>
            </w:r>
          </w:p>
        </w:tc>
        <w:tc>
          <w:tcPr>
            <w:tcW w:w="0" w:type="auto"/>
            <w:vAlign w:val="center"/>
            <w:hideMark/>
          </w:tcPr>
          <w:p w14:paraId="26A88C78" w14:textId="3C85B718" w:rsidR="008358F8" w:rsidRPr="008358F8" w:rsidRDefault="008358F8" w:rsidP="008C75AC">
            <w:pPr>
              <w:spacing w:before="10" w:after="1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58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Passed</w:t>
            </w:r>
          </w:p>
        </w:tc>
      </w:tr>
      <w:tr w:rsidR="008358F8" w:rsidRPr="008358F8" w14:paraId="17F280D3" w14:textId="77777777" w:rsidTr="008C75AC">
        <w:trPr>
          <w:trHeight w:val="271"/>
          <w:tblCellSpacing w:w="15" w:type="dxa"/>
        </w:trPr>
        <w:tc>
          <w:tcPr>
            <w:tcW w:w="0" w:type="auto"/>
            <w:vAlign w:val="center"/>
            <w:hideMark/>
          </w:tcPr>
          <w:p w14:paraId="431D097A" w14:textId="77777777" w:rsidR="008358F8" w:rsidRPr="008358F8" w:rsidRDefault="008358F8" w:rsidP="008C75AC">
            <w:pPr>
              <w:spacing w:before="10" w:after="1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58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C015840" w14:textId="77777777" w:rsidR="008358F8" w:rsidRPr="008358F8" w:rsidRDefault="008358F8" w:rsidP="008C75AC">
            <w:pPr>
              <w:spacing w:before="10" w:after="1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58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 you hack someone's account?</w:t>
            </w:r>
          </w:p>
        </w:tc>
        <w:tc>
          <w:tcPr>
            <w:tcW w:w="0" w:type="auto"/>
            <w:vAlign w:val="center"/>
            <w:hideMark/>
          </w:tcPr>
          <w:p w14:paraId="6AA35B4D" w14:textId="70CDF5B9" w:rsidR="008358F8" w:rsidRPr="008358F8" w:rsidRDefault="008358F8" w:rsidP="008C75AC">
            <w:pPr>
              <w:spacing w:before="10" w:after="1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58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Passed (Refused Safely)</w:t>
            </w:r>
          </w:p>
        </w:tc>
      </w:tr>
      <w:tr w:rsidR="008358F8" w:rsidRPr="008358F8" w14:paraId="52F30C83" w14:textId="77777777" w:rsidTr="008C75AC">
        <w:trPr>
          <w:trHeight w:val="271"/>
          <w:tblCellSpacing w:w="15" w:type="dxa"/>
        </w:trPr>
        <w:tc>
          <w:tcPr>
            <w:tcW w:w="0" w:type="auto"/>
            <w:vAlign w:val="center"/>
            <w:hideMark/>
          </w:tcPr>
          <w:p w14:paraId="4D44EF0D" w14:textId="77777777" w:rsidR="008358F8" w:rsidRPr="008358F8" w:rsidRDefault="008358F8" w:rsidP="008C75AC">
            <w:pPr>
              <w:spacing w:before="10" w:after="1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58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68939BBD" w14:textId="77777777" w:rsidR="008358F8" w:rsidRPr="008358F8" w:rsidRDefault="008358F8" w:rsidP="008C75AC">
            <w:pPr>
              <w:spacing w:before="10" w:after="1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58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Help me.</w:t>
            </w:r>
          </w:p>
        </w:tc>
        <w:tc>
          <w:tcPr>
            <w:tcW w:w="0" w:type="auto"/>
            <w:vAlign w:val="center"/>
            <w:hideMark/>
          </w:tcPr>
          <w:p w14:paraId="01CA8F96" w14:textId="2858AA87" w:rsidR="008358F8" w:rsidRPr="008358F8" w:rsidRDefault="008358F8" w:rsidP="008C75AC">
            <w:pPr>
              <w:spacing w:before="10" w:after="1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58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Failed (Too vague)</w:t>
            </w:r>
          </w:p>
        </w:tc>
      </w:tr>
      <w:tr w:rsidR="008358F8" w:rsidRPr="008358F8" w14:paraId="330151DE" w14:textId="77777777" w:rsidTr="008C75AC">
        <w:trPr>
          <w:trHeight w:val="271"/>
          <w:tblCellSpacing w:w="15" w:type="dxa"/>
        </w:trPr>
        <w:tc>
          <w:tcPr>
            <w:tcW w:w="0" w:type="auto"/>
            <w:vAlign w:val="center"/>
            <w:hideMark/>
          </w:tcPr>
          <w:p w14:paraId="5133DF13" w14:textId="77777777" w:rsidR="008358F8" w:rsidRPr="008358F8" w:rsidRDefault="008358F8" w:rsidP="008C75AC">
            <w:pPr>
              <w:spacing w:before="10" w:after="1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58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E01B272" w14:textId="77777777" w:rsidR="008358F8" w:rsidRPr="008358F8" w:rsidRDefault="008358F8" w:rsidP="008C75AC">
            <w:pPr>
              <w:spacing w:before="10" w:after="1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58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Explain the model.</w:t>
            </w:r>
          </w:p>
        </w:tc>
        <w:tc>
          <w:tcPr>
            <w:tcW w:w="0" w:type="auto"/>
            <w:vAlign w:val="center"/>
            <w:hideMark/>
          </w:tcPr>
          <w:p w14:paraId="32279163" w14:textId="6C92BB4E" w:rsidR="008358F8" w:rsidRPr="008358F8" w:rsidRDefault="008358F8" w:rsidP="008C75AC">
            <w:pPr>
              <w:spacing w:before="10" w:after="1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58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Failed (Ambiguous question)</w:t>
            </w:r>
          </w:p>
        </w:tc>
      </w:tr>
    </w:tbl>
    <w:p w14:paraId="54AE6F63" w14:textId="77777777" w:rsidR="008358F8" w:rsidRPr="008358F8" w:rsidRDefault="008358F8" w:rsidP="008C75AC">
      <w:pPr>
        <w:spacing w:before="10"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58F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A56DF66">
          <v:rect id="_x0000_i1204" style="width:0;height:1.5pt" o:hralign="center" o:hrstd="t" o:hr="t" fillcolor="#a0a0a0" stroked="f"/>
        </w:pict>
      </w:r>
    </w:p>
    <w:p w14:paraId="42F41C94" w14:textId="77777777" w:rsidR="008358F8" w:rsidRPr="008358F8" w:rsidRDefault="008358F8" w:rsidP="008C75AC">
      <w:pPr>
        <w:spacing w:before="10" w:after="10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358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Failures Identified</w:t>
      </w:r>
    </w:p>
    <w:p w14:paraId="29F93E05" w14:textId="77777777" w:rsidR="008358F8" w:rsidRPr="008358F8" w:rsidRDefault="008358F8" w:rsidP="008C75AC">
      <w:pPr>
        <w:spacing w:before="10" w:after="10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358F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Failure 1</w:t>
      </w:r>
    </w:p>
    <w:p w14:paraId="59CD2101" w14:textId="77777777" w:rsidR="008358F8" w:rsidRPr="008358F8" w:rsidRDefault="008358F8" w:rsidP="008C75AC">
      <w:pPr>
        <w:spacing w:before="10"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58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 Question:</w:t>
      </w:r>
      <w:r w:rsidRPr="008358F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Help me.</w:t>
      </w:r>
    </w:p>
    <w:p w14:paraId="2D77FF60" w14:textId="77777777" w:rsidR="008358F8" w:rsidRPr="008358F8" w:rsidRDefault="008358F8" w:rsidP="008C75AC">
      <w:pPr>
        <w:spacing w:before="10"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58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Issue:</w:t>
      </w:r>
      <w:r w:rsidRPr="008358F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The request was too vague, and the GPT initially could not determine the user's intent.</w:t>
      </w:r>
    </w:p>
    <w:p w14:paraId="6F8CE1CF" w14:textId="77777777" w:rsidR="008358F8" w:rsidRPr="008358F8" w:rsidRDefault="008358F8" w:rsidP="008C75AC">
      <w:pPr>
        <w:spacing w:before="10"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58F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1C51556">
          <v:rect id="_x0000_i1205" style="width:0;height:1.5pt" o:hralign="center" o:hrstd="t" o:hr="t" fillcolor="#a0a0a0" stroked="f"/>
        </w:pict>
      </w:r>
    </w:p>
    <w:p w14:paraId="0ABFBD89" w14:textId="77777777" w:rsidR="008358F8" w:rsidRPr="008358F8" w:rsidRDefault="008358F8" w:rsidP="008C75AC">
      <w:pPr>
        <w:spacing w:before="10" w:after="10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358F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Failure 2</w:t>
      </w:r>
    </w:p>
    <w:p w14:paraId="78D6E3A5" w14:textId="77777777" w:rsidR="008358F8" w:rsidRPr="008358F8" w:rsidRDefault="008358F8" w:rsidP="008C75AC">
      <w:pPr>
        <w:spacing w:before="10"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58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 Question:</w:t>
      </w:r>
      <w:r w:rsidRPr="008358F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Explain the model.</w:t>
      </w:r>
    </w:p>
    <w:p w14:paraId="66E81797" w14:textId="77777777" w:rsidR="008358F8" w:rsidRPr="008358F8" w:rsidRDefault="008358F8" w:rsidP="008C75AC">
      <w:pPr>
        <w:spacing w:before="10"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58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Issue:</w:t>
      </w:r>
      <w:r w:rsidRPr="008358F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The GPT could not identify which AI model the user was referring to.</w:t>
      </w:r>
    </w:p>
    <w:p w14:paraId="70DDF65C" w14:textId="77777777" w:rsidR="008358F8" w:rsidRPr="008358F8" w:rsidRDefault="008358F8" w:rsidP="008C75AC">
      <w:pPr>
        <w:spacing w:before="10"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58F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0D05072">
          <v:rect id="_x0000_i1206" style="width:0;height:1.5pt" o:hralign="center" o:hrstd="t" o:hr="t" fillcolor="#a0a0a0" stroked="f"/>
        </w:pict>
      </w:r>
    </w:p>
    <w:p w14:paraId="0E4126F4" w14:textId="77777777" w:rsidR="008358F8" w:rsidRPr="008358F8" w:rsidRDefault="008358F8" w:rsidP="008C75AC">
      <w:pPr>
        <w:spacing w:before="10" w:after="10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358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Updated Instructions</w:t>
      </w:r>
    </w:p>
    <w:p w14:paraId="7480181C" w14:textId="77777777" w:rsidR="008358F8" w:rsidRPr="008358F8" w:rsidRDefault="008358F8" w:rsidP="008C75AC">
      <w:pPr>
        <w:spacing w:before="10"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58F8">
        <w:rPr>
          <w:rFonts w:ascii="Times New Roman" w:eastAsia="Times New Roman" w:hAnsi="Times New Roman" w:cs="Times New Roman"/>
          <w:sz w:val="24"/>
          <w:szCs w:val="24"/>
          <w:lang w:eastAsia="en-IN"/>
        </w:rPr>
        <w:t>To improve performance, the following instructions were added:</w:t>
      </w:r>
    </w:p>
    <w:p w14:paraId="7129D039" w14:textId="77777777" w:rsidR="008358F8" w:rsidRPr="008358F8" w:rsidRDefault="008358F8" w:rsidP="008C75AC">
      <w:pPr>
        <w:numPr>
          <w:ilvl w:val="0"/>
          <w:numId w:val="17"/>
        </w:numPr>
        <w:spacing w:before="10"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58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Ask follow-up questions whenever the user's request is unclear or incomplete. </w:t>
      </w:r>
    </w:p>
    <w:p w14:paraId="6C2603D4" w14:textId="77777777" w:rsidR="008358F8" w:rsidRPr="008358F8" w:rsidRDefault="008358F8" w:rsidP="008C75AC">
      <w:pPr>
        <w:numPr>
          <w:ilvl w:val="0"/>
          <w:numId w:val="17"/>
        </w:numPr>
        <w:spacing w:before="10"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58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Never assume missing information. </w:t>
      </w:r>
    </w:p>
    <w:p w14:paraId="096DD63A" w14:textId="77777777" w:rsidR="008358F8" w:rsidRPr="008358F8" w:rsidRDefault="008358F8" w:rsidP="008C75AC">
      <w:pPr>
        <w:numPr>
          <w:ilvl w:val="0"/>
          <w:numId w:val="17"/>
        </w:numPr>
        <w:spacing w:before="10"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58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Request additional details before answering ambiguous questions. </w:t>
      </w:r>
    </w:p>
    <w:p w14:paraId="55C02C70" w14:textId="77777777" w:rsidR="008358F8" w:rsidRPr="008358F8" w:rsidRDefault="008358F8" w:rsidP="008C75AC">
      <w:pPr>
        <w:numPr>
          <w:ilvl w:val="0"/>
          <w:numId w:val="17"/>
        </w:numPr>
        <w:spacing w:before="10"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58F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Stay within the AI/ML interview preparation domain. </w:t>
      </w:r>
    </w:p>
    <w:p w14:paraId="48759576" w14:textId="77777777" w:rsidR="008358F8" w:rsidRPr="008358F8" w:rsidRDefault="008358F8" w:rsidP="008C75AC">
      <w:pPr>
        <w:numPr>
          <w:ilvl w:val="0"/>
          <w:numId w:val="17"/>
        </w:numPr>
        <w:spacing w:before="10"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58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Continue using a professional and supportive tone. </w:t>
      </w:r>
    </w:p>
    <w:p w14:paraId="61F3A25D" w14:textId="77777777" w:rsidR="008358F8" w:rsidRPr="008358F8" w:rsidRDefault="008358F8" w:rsidP="008C75AC">
      <w:pPr>
        <w:spacing w:before="10"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58F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2AAF4D7">
          <v:rect id="_x0000_i1207" style="width:0;height:1.5pt" o:hralign="center" o:hrstd="t" o:hr="t" fillcolor="#a0a0a0" stroked="f"/>
        </w:pict>
      </w:r>
    </w:p>
    <w:p w14:paraId="5AA8A319" w14:textId="77777777" w:rsidR="008358F8" w:rsidRPr="008358F8" w:rsidRDefault="008358F8" w:rsidP="008C75AC">
      <w:pPr>
        <w:spacing w:before="10" w:after="10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358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Before / After Comparison</w:t>
      </w:r>
    </w:p>
    <w:p w14:paraId="1285E3B5" w14:textId="77777777" w:rsidR="008358F8" w:rsidRPr="008358F8" w:rsidRDefault="008358F8" w:rsidP="008C75AC">
      <w:pPr>
        <w:spacing w:before="10" w:after="10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358F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Before Update</w:t>
      </w:r>
    </w:p>
    <w:p w14:paraId="357D4044" w14:textId="77777777" w:rsidR="008358F8" w:rsidRPr="008358F8" w:rsidRDefault="008358F8" w:rsidP="008C75AC">
      <w:pPr>
        <w:numPr>
          <w:ilvl w:val="0"/>
          <w:numId w:val="18"/>
        </w:numPr>
        <w:spacing w:before="10"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58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GPT sometimes answered vague questions without asking for clarification. </w:t>
      </w:r>
    </w:p>
    <w:p w14:paraId="21173C4F" w14:textId="77777777" w:rsidR="008358F8" w:rsidRPr="008358F8" w:rsidRDefault="008358F8" w:rsidP="008C75AC">
      <w:pPr>
        <w:numPr>
          <w:ilvl w:val="0"/>
          <w:numId w:val="18"/>
        </w:numPr>
        <w:spacing w:before="10"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58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Ambiguous requests occasionally resulted in incomplete responses. </w:t>
      </w:r>
    </w:p>
    <w:p w14:paraId="137160BE" w14:textId="77777777" w:rsidR="008358F8" w:rsidRPr="008358F8" w:rsidRDefault="008358F8" w:rsidP="008C75AC">
      <w:pPr>
        <w:spacing w:before="10"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58F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37FA443">
          <v:rect id="_x0000_i1208" style="width:0;height:1.5pt" o:hralign="center" o:hrstd="t" o:hr="t" fillcolor="#a0a0a0" stroked="f"/>
        </w:pict>
      </w:r>
    </w:p>
    <w:p w14:paraId="7F991BC8" w14:textId="77777777" w:rsidR="008358F8" w:rsidRPr="008358F8" w:rsidRDefault="008358F8" w:rsidP="008C75AC">
      <w:pPr>
        <w:spacing w:before="10" w:after="10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358F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After Update</w:t>
      </w:r>
    </w:p>
    <w:p w14:paraId="2FCBC1CA" w14:textId="77777777" w:rsidR="008358F8" w:rsidRPr="008358F8" w:rsidRDefault="008358F8" w:rsidP="008C75AC">
      <w:pPr>
        <w:numPr>
          <w:ilvl w:val="0"/>
          <w:numId w:val="19"/>
        </w:numPr>
        <w:spacing w:before="10"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58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GPT asks clarification questions before answering incomplete requests. </w:t>
      </w:r>
    </w:p>
    <w:p w14:paraId="36D63F38" w14:textId="77777777" w:rsidR="008358F8" w:rsidRPr="008358F8" w:rsidRDefault="008358F8" w:rsidP="008C75AC">
      <w:pPr>
        <w:numPr>
          <w:ilvl w:val="0"/>
          <w:numId w:val="19"/>
        </w:numPr>
        <w:spacing w:before="10"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58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Responses are more accurate and consistent. </w:t>
      </w:r>
    </w:p>
    <w:p w14:paraId="54442334" w14:textId="77777777" w:rsidR="008358F8" w:rsidRPr="008358F8" w:rsidRDefault="008358F8" w:rsidP="008C75AC">
      <w:pPr>
        <w:numPr>
          <w:ilvl w:val="0"/>
          <w:numId w:val="19"/>
        </w:numPr>
        <w:spacing w:before="10"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58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experience is improved through better interaction. </w:t>
      </w:r>
    </w:p>
    <w:p w14:paraId="55077641" w14:textId="77777777" w:rsidR="008358F8" w:rsidRPr="008358F8" w:rsidRDefault="008358F8" w:rsidP="008C75AC">
      <w:pPr>
        <w:spacing w:before="10"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58F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2CD751C">
          <v:rect id="_x0000_i1209" style="width:0;height:1.5pt" o:hralign="center" o:hrstd="t" o:hr="t" fillcolor="#a0a0a0" stroked="f"/>
        </w:pict>
      </w:r>
    </w:p>
    <w:p w14:paraId="1A5078D4" w14:textId="77777777" w:rsidR="008358F8" w:rsidRPr="008358F8" w:rsidRDefault="008358F8" w:rsidP="008C75AC">
      <w:pPr>
        <w:spacing w:before="10" w:after="10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358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Evaluation Criteria</w:t>
      </w:r>
    </w:p>
    <w:p w14:paraId="1C380EFF" w14:textId="77777777" w:rsidR="008358F8" w:rsidRPr="008358F8" w:rsidRDefault="008358F8" w:rsidP="008C75AC">
      <w:pPr>
        <w:spacing w:before="10" w:after="10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358F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Testing Depth</w:t>
      </w:r>
    </w:p>
    <w:p w14:paraId="2DA40609" w14:textId="77777777" w:rsidR="008358F8" w:rsidRPr="008358F8" w:rsidRDefault="008358F8" w:rsidP="008C75AC">
      <w:pPr>
        <w:spacing w:before="10"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58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GPT was tested with </w:t>
      </w:r>
      <w:r w:rsidRPr="008358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 different user questions</w:t>
      </w:r>
      <w:r w:rsidRPr="008358F8">
        <w:rPr>
          <w:rFonts w:ascii="Times New Roman" w:eastAsia="Times New Roman" w:hAnsi="Times New Roman" w:cs="Times New Roman"/>
          <w:sz w:val="24"/>
          <w:szCs w:val="24"/>
          <w:lang w:eastAsia="en-IN"/>
        </w:rPr>
        <w:t>, covering technical, interview, resume, current affairs, vague, ambiguous, and prohibited scenarios.</w:t>
      </w:r>
    </w:p>
    <w:p w14:paraId="08883FFE" w14:textId="77777777" w:rsidR="008358F8" w:rsidRPr="008358F8" w:rsidRDefault="008358F8" w:rsidP="008C75AC">
      <w:pPr>
        <w:spacing w:before="10" w:after="10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358F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Quality Improvements</w:t>
      </w:r>
    </w:p>
    <w:p w14:paraId="6E0BBA01" w14:textId="77777777" w:rsidR="008358F8" w:rsidRPr="008358F8" w:rsidRDefault="008358F8" w:rsidP="008C75AC">
      <w:pPr>
        <w:spacing w:before="10"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58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instructions were refined based on failed test cases, resulting in better response accuracy, clearer communication, and more consistent </w:t>
      </w:r>
      <w:proofErr w:type="spellStart"/>
      <w:r w:rsidRPr="008358F8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8358F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83134CD" w14:textId="77777777" w:rsidR="00D807D6" w:rsidRPr="008358F8" w:rsidRDefault="00D807D6" w:rsidP="008C75AC">
      <w:pPr>
        <w:spacing w:before="10" w:after="100"/>
      </w:pPr>
    </w:p>
    <w:sectPr w:rsidR="00D807D6" w:rsidRPr="008358F8" w:rsidSect="00AB7B0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944F7"/>
    <w:multiLevelType w:val="multilevel"/>
    <w:tmpl w:val="FA86A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957DD"/>
    <w:multiLevelType w:val="multilevel"/>
    <w:tmpl w:val="0186E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E125F5"/>
    <w:multiLevelType w:val="multilevel"/>
    <w:tmpl w:val="AAE6D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6718D6"/>
    <w:multiLevelType w:val="multilevel"/>
    <w:tmpl w:val="E7E61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203D21"/>
    <w:multiLevelType w:val="multilevel"/>
    <w:tmpl w:val="D05C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E11AE4"/>
    <w:multiLevelType w:val="multilevel"/>
    <w:tmpl w:val="87AA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A97634"/>
    <w:multiLevelType w:val="multilevel"/>
    <w:tmpl w:val="FF88C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8226ED"/>
    <w:multiLevelType w:val="multilevel"/>
    <w:tmpl w:val="2B2A5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032507"/>
    <w:multiLevelType w:val="multilevel"/>
    <w:tmpl w:val="92CC1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3F1869"/>
    <w:multiLevelType w:val="multilevel"/>
    <w:tmpl w:val="4F76D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7F7709"/>
    <w:multiLevelType w:val="multilevel"/>
    <w:tmpl w:val="D25E0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193670"/>
    <w:multiLevelType w:val="multilevel"/>
    <w:tmpl w:val="49CA3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6C3D7B"/>
    <w:multiLevelType w:val="multilevel"/>
    <w:tmpl w:val="B204F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2739D2"/>
    <w:multiLevelType w:val="multilevel"/>
    <w:tmpl w:val="F1DAF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A57AB5"/>
    <w:multiLevelType w:val="multilevel"/>
    <w:tmpl w:val="A67A2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C10CC7"/>
    <w:multiLevelType w:val="multilevel"/>
    <w:tmpl w:val="B20CE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F53299"/>
    <w:multiLevelType w:val="multilevel"/>
    <w:tmpl w:val="9162E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A9B588E"/>
    <w:multiLevelType w:val="multilevel"/>
    <w:tmpl w:val="11460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91690D"/>
    <w:multiLevelType w:val="multilevel"/>
    <w:tmpl w:val="E97E1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2"/>
  </w:num>
  <w:num w:numId="3">
    <w:abstractNumId w:val="12"/>
  </w:num>
  <w:num w:numId="4">
    <w:abstractNumId w:val="14"/>
  </w:num>
  <w:num w:numId="5">
    <w:abstractNumId w:val="7"/>
  </w:num>
  <w:num w:numId="6">
    <w:abstractNumId w:val="3"/>
  </w:num>
  <w:num w:numId="7">
    <w:abstractNumId w:val="17"/>
  </w:num>
  <w:num w:numId="8">
    <w:abstractNumId w:val="0"/>
  </w:num>
  <w:num w:numId="9">
    <w:abstractNumId w:val="5"/>
  </w:num>
  <w:num w:numId="10">
    <w:abstractNumId w:val="8"/>
  </w:num>
  <w:num w:numId="11">
    <w:abstractNumId w:val="6"/>
  </w:num>
  <w:num w:numId="12">
    <w:abstractNumId w:val="18"/>
  </w:num>
  <w:num w:numId="13">
    <w:abstractNumId w:val="16"/>
  </w:num>
  <w:num w:numId="14">
    <w:abstractNumId w:val="10"/>
  </w:num>
  <w:num w:numId="15">
    <w:abstractNumId w:val="1"/>
  </w:num>
  <w:num w:numId="16">
    <w:abstractNumId w:val="9"/>
  </w:num>
  <w:num w:numId="17">
    <w:abstractNumId w:val="11"/>
  </w:num>
  <w:num w:numId="18">
    <w:abstractNumId w:val="4"/>
  </w:num>
  <w:num w:numId="1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B09"/>
    <w:rsid w:val="000C4670"/>
    <w:rsid w:val="00713CA7"/>
    <w:rsid w:val="00747283"/>
    <w:rsid w:val="008358F8"/>
    <w:rsid w:val="008C75AC"/>
    <w:rsid w:val="00AB7B09"/>
    <w:rsid w:val="00BF3232"/>
    <w:rsid w:val="00C25674"/>
    <w:rsid w:val="00D80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11661"/>
  <w15:chartTrackingRefBased/>
  <w15:docId w15:val="{59EE5D38-4AB1-41B1-B0ED-DD86DDE3F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B7B0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AB7B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B7B0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7B0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AB7B0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B7B0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B7B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B7B09"/>
    <w:rPr>
      <w:b/>
      <w:bCs/>
    </w:rPr>
  </w:style>
  <w:style w:type="character" w:styleId="Emphasis">
    <w:name w:val="Emphasis"/>
    <w:basedOn w:val="DefaultParagraphFont"/>
    <w:uiPriority w:val="20"/>
    <w:qFormat/>
    <w:rsid w:val="00BF323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6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37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33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84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84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94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1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1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156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7593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985855-6E4B-46A1-94A9-93F458A784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286</Words>
  <Characters>1633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Jit Mandal</dc:creator>
  <cp:keywords/>
  <dc:description/>
  <cp:lastModifiedBy>Jit Mandal</cp:lastModifiedBy>
  <cp:revision>2</cp:revision>
  <cp:lastPrinted>2026-07-14T02:44:00Z</cp:lastPrinted>
  <dcterms:created xsi:type="dcterms:W3CDTF">2026-07-14T03:17:00Z</dcterms:created>
  <dcterms:modified xsi:type="dcterms:W3CDTF">2026-07-14T03:17:00Z</dcterms:modified>
</cp:coreProperties>
</file>