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23FA4" w14:textId="77777777" w:rsidR="00842B41" w:rsidRPr="00842B41" w:rsidRDefault="00842B41" w:rsidP="00842B41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Topic 9 – Lesson 2 Assignment</w:t>
      </w:r>
    </w:p>
    <w:p w14:paraId="00E035BF" w14:textId="77777777" w:rsidR="00842B41" w:rsidRPr="00842B41" w:rsidRDefault="00842B41" w:rsidP="00842B41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GPT Evaluation</w:t>
      </w:r>
    </w:p>
    <w:p w14:paraId="347A9895" w14:textId="77777777" w:rsidR="00842B41" w:rsidRPr="00842B41" w:rsidRDefault="00842B41" w:rsidP="00842B41">
      <w:pPr>
        <w:spacing w:before="10" w:after="1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GPT Name</w:t>
      </w:r>
    </w:p>
    <w:p w14:paraId="5E3C6ECF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AI/ML Interview Mentor</w:t>
      </w:r>
    </w:p>
    <w:p w14:paraId="4F73E902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3824C2">
          <v:rect id="_x0000_i1238" style="width:0;height:1.5pt" o:hralign="center" o:hrstd="t" o:hr="t" fillcolor="#a0a0a0" stroked="f"/>
        </w:pict>
      </w:r>
    </w:p>
    <w:p w14:paraId="2CBEBFCE" w14:textId="77777777" w:rsidR="00842B41" w:rsidRPr="00842B41" w:rsidRDefault="00842B41" w:rsidP="00842B41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Evaluation Metrics</w:t>
      </w:r>
    </w:p>
    <w:p w14:paraId="2CD0FFA7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GPT is evaluated using the following metrics:</w:t>
      </w:r>
    </w:p>
    <w:p w14:paraId="68EC7DE3" w14:textId="77777777" w:rsidR="00842B41" w:rsidRPr="00842B41" w:rsidRDefault="00842B41" w:rsidP="00842B41">
      <w:pPr>
        <w:numPr>
          <w:ilvl w:val="0"/>
          <w:numId w:val="20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</w:t>
      </w: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Correctness of the information provided. </w:t>
      </w:r>
    </w:p>
    <w:p w14:paraId="53A64D99" w14:textId="77777777" w:rsidR="00842B41" w:rsidRPr="00842B41" w:rsidRDefault="00842B41" w:rsidP="00842B41">
      <w:pPr>
        <w:numPr>
          <w:ilvl w:val="0"/>
          <w:numId w:val="20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</w:t>
      </w: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Ease of understanding and well-structured responses. </w:t>
      </w:r>
    </w:p>
    <w:p w14:paraId="2DFBC225" w14:textId="77777777" w:rsidR="00842B41" w:rsidRPr="00842B41" w:rsidRDefault="00842B41" w:rsidP="00842B41">
      <w:pPr>
        <w:numPr>
          <w:ilvl w:val="0"/>
          <w:numId w:val="20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Consistency</w:t>
      </w: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Ability to maintain the same </w:t>
      </w:r>
      <w:proofErr w:type="spellStart"/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tone, and response quality across different queries. </w:t>
      </w:r>
    </w:p>
    <w:p w14:paraId="2E53DDEF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Scoring Scale:</w:t>
      </w: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(Poor) to 5 (Excellent)</w:t>
      </w:r>
    </w:p>
    <w:p w14:paraId="6275E127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E71D16">
          <v:rect id="_x0000_i1239" style="width:0;height:1.5pt" o:hralign="center" o:hrstd="t" o:hr="t" fillcolor="#a0a0a0" stroked="f"/>
        </w:pict>
      </w:r>
    </w:p>
    <w:p w14:paraId="5F4B925F" w14:textId="77777777" w:rsidR="00842B41" w:rsidRPr="00842B41" w:rsidRDefault="00842B41" w:rsidP="00842B41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Evaluation Sheet</w:t>
      </w:r>
    </w:p>
    <w:tbl>
      <w:tblPr>
        <w:tblW w:w="94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"/>
        <w:gridCol w:w="4866"/>
        <w:gridCol w:w="1349"/>
        <w:gridCol w:w="1035"/>
        <w:gridCol w:w="1699"/>
      </w:tblGrid>
      <w:tr w:rsidR="00842B41" w:rsidRPr="00842B41" w14:paraId="79FB188B" w14:textId="77777777" w:rsidTr="00842B41">
        <w:trPr>
          <w:trHeight w:val="2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B345B" w14:textId="77777777" w:rsidR="00842B41" w:rsidRPr="00842B41" w:rsidRDefault="00842B41" w:rsidP="00842B41">
            <w:pPr>
              <w:spacing w:before="10" w:after="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7546BD7" w14:textId="77777777" w:rsidR="00842B41" w:rsidRPr="00842B41" w:rsidRDefault="00842B41" w:rsidP="00842B41">
            <w:pPr>
              <w:spacing w:before="10" w:after="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4CB9D66B" w14:textId="77777777" w:rsidR="00842B41" w:rsidRPr="00842B41" w:rsidRDefault="00842B41" w:rsidP="00842B41">
            <w:pPr>
              <w:spacing w:before="10" w:after="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063B35F" w14:textId="77777777" w:rsidR="00842B41" w:rsidRPr="00842B41" w:rsidRDefault="00842B41" w:rsidP="00842B41">
            <w:pPr>
              <w:spacing w:before="10" w:after="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5BE4F796" w14:textId="77777777" w:rsidR="00842B41" w:rsidRPr="00842B41" w:rsidRDefault="00842B41" w:rsidP="00842B41">
            <w:pPr>
              <w:spacing w:before="10" w:after="1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Consistency</w:t>
            </w:r>
          </w:p>
        </w:tc>
      </w:tr>
      <w:tr w:rsidR="00842B41" w:rsidRPr="00842B41" w14:paraId="6E8EC1E9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30E991A5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85383E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Machine Learning?</w:t>
            </w:r>
          </w:p>
        </w:tc>
        <w:tc>
          <w:tcPr>
            <w:tcW w:w="0" w:type="auto"/>
            <w:vAlign w:val="center"/>
            <w:hideMark/>
          </w:tcPr>
          <w:p w14:paraId="10CB5913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24EA5E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400863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42B41" w:rsidRPr="00842B41" w14:paraId="5EFE7CB8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75B202E6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262A1D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Deep Learning.</w:t>
            </w:r>
          </w:p>
        </w:tc>
        <w:tc>
          <w:tcPr>
            <w:tcW w:w="0" w:type="auto"/>
            <w:vAlign w:val="center"/>
            <w:hideMark/>
          </w:tcPr>
          <w:p w14:paraId="582A7E6A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408737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903999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42B41" w:rsidRPr="00842B41" w14:paraId="5833EF69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64038C63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72DA13B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my AI resume.</w:t>
            </w:r>
          </w:p>
        </w:tc>
        <w:tc>
          <w:tcPr>
            <w:tcW w:w="0" w:type="auto"/>
            <w:vAlign w:val="center"/>
            <w:hideMark/>
          </w:tcPr>
          <w:p w14:paraId="2C8F4A86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02AB459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55809D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42B41" w:rsidRPr="00842B41" w14:paraId="09B67BF6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5B7469F5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11BB8A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Ask me Python interview questions.</w:t>
            </w:r>
          </w:p>
        </w:tc>
        <w:tc>
          <w:tcPr>
            <w:tcW w:w="0" w:type="auto"/>
            <w:vAlign w:val="center"/>
            <w:hideMark/>
          </w:tcPr>
          <w:p w14:paraId="6F54674F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0C3B29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46584E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42B41" w:rsidRPr="00842B41" w14:paraId="6C5A4B94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38BE34C1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FAA647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my AI project.</w:t>
            </w:r>
          </w:p>
        </w:tc>
        <w:tc>
          <w:tcPr>
            <w:tcW w:w="0" w:type="auto"/>
            <w:vAlign w:val="center"/>
            <w:hideMark/>
          </w:tcPr>
          <w:p w14:paraId="71C9EDA6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AEDCE2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5CB360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42B41" w:rsidRPr="00842B41" w14:paraId="1BDEFCB5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5F126792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1C4126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are the latest AI trends?</w:t>
            </w:r>
          </w:p>
        </w:tc>
        <w:tc>
          <w:tcPr>
            <w:tcW w:w="0" w:type="auto"/>
            <w:vAlign w:val="center"/>
            <w:hideMark/>
          </w:tcPr>
          <w:p w14:paraId="36FC4B56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E2F7BD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46CACE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842B41" w:rsidRPr="00842B41" w14:paraId="11BDF55C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54916440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BFC370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 me prepare for an HR interview.</w:t>
            </w:r>
          </w:p>
        </w:tc>
        <w:tc>
          <w:tcPr>
            <w:tcW w:w="0" w:type="auto"/>
            <w:vAlign w:val="center"/>
            <w:hideMark/>
          </w:tcPr>
          <w:p w14:paraId="1FB997E0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E042D57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4C2896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42B41" w:rsidRPr="00842B41" w14:paraId="3C04930B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3F7A8F6E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BDD53F7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you hack someone's account?</w:t>
            </w:r>
          </w:p>
        </w:tc>
        <w:tc>
          <w:tcPr>
            <w:tcW w:w="0" w:type="auto"/>
            <w:vAlign w:val="center"/>
            <w:hideMark/>
          </w:tcPr>
          <w:p w14:paraId="54EAFEE0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640B08A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C17DD2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</w:tr>
      <w:tr w:rsidR="00842B41" w:rsidRPr="00842B41" w14:paraId="2C1B8BD6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1689D7DA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2A8B48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Help me.</w:t>
            </w:r>
          </w:p>
        </w:tc>
        <w:tc>
          <w:tcPr>
            <w:tcW w:w="0" w:type="auto"/>
            <w:vAlign w:val="center"/>
            <w:hideMark/>
          </w:tcPr>
          <w:p w14:paraId="182E0EC4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F9453A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E19B9C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  <w:tr w:rsidR="00842B41" w:rsidRPr="00842B41" w14:paraId="16D02AD4" w14:textId="77777777" w:rsidTr="00842B41">
        <w:trPr>
          <w:trHeight w:val="208"/>
          <w:tblCellSpacing w:w="15" w:type="dxa"/>
        </w:trPr>
        <w:tc>
          <w:tcPr>
            <w:tcW w:w="0" w:type="auto"/>
            <w:vAlign w:val="center"/>
            <w:hideMark/>
          </w:tcPr>
          <w:p w14:paraId="37D05441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3D0E57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Explain the model.</w:t>
            </w:r>
          </w:p>
        </w:tc>
        <w:tc>
          <w:tcPr>
            <w:tcW w:w="0" w:type="auto"/>
            <w:vAlign w:val="center"/>
            <w:hideMark/>
          </w:tcPr>
          <w:p w14:paraId="175BF973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7D5C16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A429161" w14:textId="77777777" w:rsidR="00842B41" w:rsidRPr="00842B41" w:rsidRDefault="00842B41" w:rsidP="00842B41">
            <w:pPr>
              <w:spacing w:before="10" w:after="1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42B4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</w:tr>
    </w:tbl>
    <w:p w14:paraId="4B07D2C5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3C384">
          <v:rect id="_x0000_i1240" style="width:0;height:1.5pt" o:hralign="center" o:hrstd="t" o:hr="t" fillcolor="#a0a0a0" stroked="f"/>
        </w:pict>
      </w:r>
    </w:p>
    <w:p w14:paraId="062D9B8C" w14:textId="77777777" w:rsidR="00842B41" w:rsidRPr="00842B41" w:rsidRDefault="00842B41" w:rsidP="00842B41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Weak Areas Identified</w:t>
      </w:r>
    </w:p>
    <w:p w14:paraId="1EB50461" w14:textId="77777777" w:rsidR="00842B41" w:rsidRPr="00842B41" w:rsidRDefault="00842B41" w:rsidP="00842B41">
      <w:pPr>
        <w:numPr>
          <w:ilvl w:val="0"/>
          <w:numId w:val="21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vague questions required additional clarification. </w:t>
      </w:r>
    </w:p>
    <w:p w14:paraId="2175D1C2" w14:textId="77777777" w:rsidR="00842B41" w:rsidRPr="00842B41" w:rsidRDefault="00842B41" w:rsidP="00842B41">
      <w:pPr>
        <w:numPr>
          <w:ilvl w:val="0"/>
          <w:numId w:val="21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Responses about current AI trends depend on up-to-date information. </w:t>
      </w:r>
    </w:p>
    <w:p w14:paraId="3FFCD51F" w14:textId="77777777" w:rsidR="00842B41" w:rsidRPr="00842B41" w:rsidRDefault="00842B41" w:rsidP="00842B41">
      <w:pPr>
        <w:numPr>
          <w:ilvl w:val="0"/>
          <w:numId w:val="21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reviews can be improved by requesting more project details. </w:t>
      </w:r>
    </w:p>
    <w:p w14:paraId="6188D157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804F6F">
          <v:rect id="_x0000_i1241" style="width:0;height:1.5pt" o:hralign="center" o:hrstd="t" o:hr="t" fillcolor="#a0a0a0" stroked="f"/>
        </w:pict>
      </w:r>
    </w:p>
    <w:p w14:paraId="58D3D098" w14:textId="77777777" w:rsidR="00842B41" w:rsidRPr="00842B41" w:rsidRDefault="00842B41" w:rsidP="00842B41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Optimization Summary</w:t>
      </w:r>
    </w:p>
    <w:p w14:paraId="50F636D4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improvements were added to the GPT instructions:</w:t>
      </w:r>
    </w:p>
    <w:p w14:paraId="10A2342B" w14:textId="77777777" w:rsidR="00842B41" w:rsidRPr="00842B41" w:rsidRDefault="00842B41" w:rsidP="00842B41">
      <w:pPr>
        <w:numPr>
          <w:ilvl w:val="0"/>
          <w:numId w:val="22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clarification questions whenever the user's request is incomplete or ambiguous. </w:t>
      </w:r>
    </w:p>
    <w:p w14:paraId="39B7FE3C" w14:textId="77777777" w:rsidR="00842B41" w:rsidRPr="00842B41" w:rsidRDefault="00842B41" w:rsidP="00842B41">
      <w:pPr>
        <w:numPr>
          <w:ilvl w:val="0"/>
          <w:numId w:val="22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uploaded knowledge files before relying on general knowledge. </w:t>
      </w:r>
    </w:p>
    <w:p w14:paraId="62A10881" w14:textId="77777777" w:rsidR="00842B41" w:rsidRPr="00842B41" w:rsidRDefault="00842B41" w:rsidP="00842B41">
      <w:pPr>
        <w:numPr>
          <w:ilvl w:val="0"/>
          <w:numId w:val="22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Web Search only for recent or real-time information. </w:t>
      </w:r>
    </w:p>
    <w:p w14:paraId="56D02C5B" w14:textId="77777777" w:rsidR="00842B41" w:rsidRPr="00842B41" w:rsidRDefault="00842B41" w:rsidP="00842B41">
      <w:pPr>
        <w:numPr>
          <w:ilvl w:val="0"/>
          <w:numId w:val="22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responses structured using headings and bullet points. </w:t>
      </w:r>
    </w:p>
    <w:p w14:paraId="0B4283B1" w14:textId="77777777" w:rsidR="00842B41" w:rsidRPr="00842B41" w:rsidRDefault="00842B41" w:rsidP="00842B41">
      <w:pPr>
        <w:numPr>
          <w:ilvl w:val="0"/>
          <w:numId w:val="22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professional, friendly, and consistent communication style. </w:t>
      </w:r>
    </w:p>
    <w:p w14:paraId="11C2CE9B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741CCF">
          <v:rect id="_x0000_i1242" style="width:0;height:1.5pt" o:hralign="center" o:hrstd="t" o:hr="t" fillcolor="#a0a0a0" stroked="f"/>
        </w:pict>
      </w:r>
    </w:p>
    <w:p w14:paraId="797CD7B6" w14:textId="77777777" w:rsidR="00842B41" w:rsidRPr="00842B41" w:rsidRDefault="00842B41" w:rsidP="00842B41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Results After Optimization</w:t>
      </w:r>
    </w:p>
    <w:p w14:paraId="456C654A" w14:textId="77777777" w:rsidR="00842B41" w:rsidRPr="00842B41" w:rsidRDefault="00842B41" w:rsidP="00842B41">
      <w:pPr>
        <w:numPr>
          <w:ilvl w:val="0"/>
          <w:numId w:val="23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response accuracy. </w:t>
      </w:r>
    </w:p>
    <w:p w14:paraId="6A76B19B" w14:textId="77777777" w:rsidR="00842B41" w:rsidRPr="00842B41" w:rsidRDefault="00842B41" w:rsidP="00842B41">
      <w:pPr>
        <w:numPr>
          <w:ilvl w:val="0"/>
          <w:numId w:val="23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handling of ambiguous questions. </w:t>
      </w:r>
    </w:p>
    <w:p w14:paraId="66886C76" w14:textId="77777777" w:rsidR="00842B41" w:rsidRPr="00842B41" w:rsidRDefault="00842B41" w:rsidP="00842B41">
      <w:pPr>
        <w:numPr>
          <w:ilvl w:val="0"/>
          <w:numId w:val="23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More consistent communication style. </w:t>
      </w:r>
    </w:p>
    <w:p w14:paraId="1AB5CCF3" w14:textId="77777777" w:rsidR="00842B41" w:rsidRPr="00842B41" w:rsidRDefault="00842B41" w:rsidP="00842B41">
      <w:pPr>
        <w:numPr>
          <w:ilvl w:val="0"/>
          <w:numId w:val="23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unnecessary assumptions. </w:t>
      </w:r>
    </w:p>
    <w:p w14:paraId="4B845733" w14:textId="77777777" w:rsidR="00842B41" w:rsidRPr="00842B41" w:rsidRDefault="00842B41" w:rsidP="00842B41">
      <w:pPr>
        <w:numPr>
          <w:ilvl w:val="0"/>
          <w:numId w:val="23"/>
        </w:num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Enhanced overall user experience. </w:t>
      </w:r>
    </w:p>
    <w:p w14:paraId="2F121FF6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81EF9E">
          <v:rect id="_x0000_i1243" style="width:0;height:1.5pt" o:hralign="center" o:hrstd="t" o:hr="t" fillcolor="#a0a0a0" stroked="f"/>
        </w:pict>
      </w:r>
    </w:p>
    <w:p w14:paraId="6560F170" w14:textId="77777777" w:rsidR="00842B41" w:rsidRPr="00842B41" w:rsidRDefault="00842B41" w:rsidP="00842B41">
      <w:pPr>
        <w:spacing w:before="10" w:after="1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Evaluation Criteria</w:t>
      </w:r>
    </w:p>
    <w:p w14:paraId="531B440E" w14:textId="77777777" w:rsidR="00842B41" w:rsidRPr="00842B41" w:rsidRDefault="00842B41" w:rsidP="00842B41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Meaningful Metrics</w:t>
      </w:r>
    </w:p>
    <w:p w14:paraId="580EBC47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GPT was evaluated using </w:t>
      </w:r>
      <w:r w:rsidRPr="00842B4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Accuracy, Clarity, and Consistency</w:t>
      </w: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effectively measure response quality and user experience.</w:t>
      </w:r>
    </w:p>
    <w:p w14:paraId="4859DEE9" w14:textId="77777777" w:rsidR="00842B41" w:rsidRPr="00842B41" w:rsidRDefault="00842B41" w:rsidP="00842B41">
      <w:pPr>
        <w:spacing w:before="10" w:after="1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42B4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Clear Improvement Strategy</w:t>
      </w:r>
    </w:p>
    <w:p w14:paraId="3AC978CC" w14:textId="77777777" w:rsidR="00842B41" w:rsidRPr="00842B41" w:rsidRDefault="00842B41" w:rsidP="00842B41">
      <w:pPr>
        <w:spacing w:before="10" w:after="1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2B41">
        <w:rPr>
          <w:rFonts w:ascii="Times New Roman" w:eastAsia="Times New Roman" w:hAnsi="Times New Roman" w:cs="Times New Roman"/>
          <w:sz w:val="24"/>
          <w:szCs w:val="24"/>
          <w:lang w:eastAsia="en-IN"/>
        </w:rPr>
        <w:t>Weak areas were identified through testing, and the GPT instructions were updated to improve accuracy, consistency, and response clarity.</w:t>
      </w:r>
    </w:p>
    <w:p w14:paraId="183134CD" w14:textId="77777777" w:rsidR="00D807D6" w:rsidRPr="00842B41" w:rsidRDefault="00D807D6" w:rsidP="00842B41">
      <w:pPr>
        <w:spacing w:before="10" w:after="10"/>
      </w:pPr>
    </w:p>
    <w:sectPr w:rsidR="00D807D6" w:rsidRPr="00842B41" w:rsidSect="00AB7B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4F7"/>
    <w:multiLevelType w:val="multilevel"/>
    <w:tmpl w:val="FA8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957DD"/>
    <w:multiLevelType w:val="multilevel"/>
    <w:tmpl w:val="0186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125F5"/>
    <w:multiLevelType w:val="multilevel"/>
    <w:tmpl w:val="AAE6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718D6"/>
    <w:multiLevelType w:val="multilevel"/>
    <w:tmpl w:val="E7E6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03D21"/>
    <w:multiLevelType w:val="multilevel"/>
    <w:tmpl w:val="D05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57219"/>
    <w:multiLevelType w:val="multilevel"/>
    <w:tmpl w:val="034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75D34"/>
    <w:multiLevelType w:val="multilevel"/>
    <w:tmpl w:val="CFA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11AE4"/>
    <w:multiLevelType w:val="multilevel"/>
    <w:tmpl w:val="87AA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97634"/>
    <w:multiLevelType w:val="multilevel"/>
    <w:tmpl w:val="FF8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02862"/>
    <w:multiLevelType w:val="multilevel"/>
    <w:tmpl w:val="E3C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226ED"/>
    <w:multiLevelType w:val="multilevel"/>
    <w:tmpl w:val="2B2A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32507"/>
    <w:multiLevelType w:val="multilevel"/>
    <w:tmpl w:val="92CC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F1869"/>
    <w:multiLevelType w:val="multilevel"/>
    <w:tmpl w:val="4F76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F7709"/>
    <w:multiLevelType w:val="multilevel"/>
    <w:tmpl w:val="D25E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E1EE3"/>
    <w:multiLevelType w:val="multilevel"/>
    <w:tmpl w:val="4598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93670"/>
    <w:multiLevelType w:val="multilevel"/>
    <w:tmpl w:val="49C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C3D7B"/>
    <w:multiLevelType w:val="multilevel"/>
    <w:tmpl w:val="B204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739D2"/>
    <w:multiLevelType w:val="multilevel"/>
    <w:tmpl w:val="F1DA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57AB5"/>
    <w:multiLevelType w:val="multilevel"/>
    <w:tmpl w:val="A67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C10CC7"/>
    <w:multiLevelType w:val="multilevel"/>
    <w:tmpl w:val="B20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F53299"/>
    <w:multiLevelType w:val="multilevel"/>
    <w:tmpl w:val="9162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9B588E"/>
    <w:multiLevelType w:val="multilevel"/>
    <w:tmpl w:val="114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1690D"/>
    <w:multiLevelType w:val="multilevel"/>
    <w:tmpl w:val="E97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"/>
  </w:num>
  <w:num w:numId="3">
    <w:abstractNumId w:val="16"/>
  </w:num>
  <w:num w:numId="4">
    <w:abstractNumId w:val="18"/>
  </w:num>
  <w:num w:numId="5">
    <w:abstractNumId w:val="10"/>
  </w:num>
  <w:num w:numId="6">
    <w:abstractNumId w:val="3"/>
  </w:num>
  <w:num w:numId="7">
    <w:abstractNumId w:val="21"/>
  </w:num>
  <w:num w:numId="8">
    <w:abstractNumId w:val="0"/>
  </w:num>
  <w:num w:numId="9">
    <w:abstractNumId w:val="7"/>
  </w:num>
  <w:num w:numId="10">
    <w:abstractNumId w:val="11"/>
  </w:num>
  <w:num w:numId="11">
    <w:abstractNumId w:val="8"/>
  </w:num>
  <w:num w:numId="12">
    <w:abstractNumId w:val="22"/>
  </w:num>
  <w:num w:numId="13">
    <w:abstractNumId w:val="20"/>
  </w:num>
  <w:num w:numId="14">
    <w:abstractNumId w:val="13"/>
  </w:num>
  <w:num w:numId="15">
    <w:abstractNumId w:val="1"/>
  </w:num>
  <w:num w:numId="16">
    <w:abstractNumId w:val="12"/>
  </w:num>
  <w:num w:numId="17">
    <w:abstractNumId w:val="15"/>
  </w:num>
  <w:num w:numId="18">
    <w:abstractNumId w:val="4"/>
  </w:num>
  <w:num w:numId="19">
    <w:abstractNumId w:val="17"/>
  </w:num>
  <w:num w:numId="20">
    <w:abstractNumId w:val="14"/>
  </w:num>
  <w:num w:numId="21">
    <w:abstractNumId w:val="9"/>
  </w:num>
  <w:num w:numId="22">
    <w:abstractNumId w:val="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09"/>
    <w:rsid w:val="000C4670"/>
    <w:rsid w:val="00713CA7"/>
    <w:rsid w:val="00747283"/>
    <w:rsid w:val="008358F8"/>
    <w:rsid w:val="00842B41"/>
    <w:rsid w:val="008C75AC"/>
    <w:rsid w:val="00AB7B09"/>
    <w:rsid w:val="00BD199B"/>
    <w:rsid w:val="00BF3232"/>
    <w:rsid w:val="00C25674"/>
    <w:rsid w:val="00D8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11661"/>
  <w15:chartTrackingRefBased/>
  <w15:docId w15:val="{59EE5D38-4AB1-41B1-B0ED-DD86DDE3F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7B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7B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7B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7B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7B0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7B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7B09"/>
    <w:rPr>
      <w:b/>
      <w:bCs/>
    </w:rPr>
  </w:style>
  <w:style w:type="character" w:styleId="Emphasis">
    <w:name w:val="Emphasis"/>
    <w:basedOn w:val="DefaultParagraphFont"/>
    <w:uiPriority w:val="20"/>
    <w:qFormat/>
    <w:rsid w:val="00BF32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85855-6E4B-46A1-94A9-93F458A78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 Mandal</dc:creator>
  <cp:keywords/>
  <dc:description/>
  <cp:lastModifiedBy>Jit Mandal</cp:lastModifiedBy>
  <cp:revision>2</cp:revision>
  <cp:lastPrinted>2026-07-14T02:44:00Z</cp:lastPrinted>
  <dcterms:created xsi:type="dcterms:W3CDTF">2026-07-14T03:24:00Z</dcterms:created>
  <dcterms:modified xsi:type="dcterms:W3CDTF">2026-07-14T03:24:00Z</dcterms:modified>
</cp:coreProperties>
</file>