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00F82" w14:textId="3AF2D2B4" w:rsidR="00DC356E" w:rsidRPr="007F62AB" w:rsidRDefault="004C31CC" w:rsidP="00510FC4">
      <w:pPr>
        <w:pStyle w:val="1"/>
        <w:jc w:val="center"/>
        <w:rPr>
          <w:rFonts w:hint="eastAsia"/>
          <w:b/>
          <w:bCs/>
          <w:color w:val="auto"/>
        </w:rPr>
      </w:pPr>
      <w:r w:rsidRPr="007F62AB">
        <w:rPr>
          <w:rFonts w:hint="eastAsia"/>
          <w:b/>
          <w:bCs/>
          <w:color w:val="auto"/>
        </w:rPr>
        <w:t>服务端快速上手文档</w:t>
      </w:r>
    </w:p>
    <w:p w14:paraId="1AB33316" w14:textId="77777777" w:rsidR="0028623E" w:rsidRDefault="0028623E" w:rsidP="0028623E">
      <w:pPr>
        <w:rPr>
          <w:rFonts w:hint="eastAsia"/>
        </w:rPr>
      </w:pPr>
    </w:p>
    <w:p w14:paraId="2253020D" w14:textId="6F14EDA9" w:rsidR="0028623E" w:rsidRDefault="0028623E" w:rsidP="00767FC1">
      <w:pPr>
        <w:pStyle w:val="2"/>
        <w:rPr>
          <w:rFonts w:hint="eastAsia"/>
        </w:rPr>
      </w:pPr>
      <w:r>
        <w:rPr>
          <w:rFonts w:hint="eastAsia"/>
        </w:rPr>
        <w:t xml:space="preserve">申请git权限，安装git工具。 </w:t>
      </w:r>
    </w:p>
    <w:p w14:paraId="24A0E894" w14:textId="06E9FCBE" w:rsidR="0028623E" w:rsidRDefault="0028623E" w:rsidP="0028623E">
      <w:pPr>
        <w:rPr>
          <w:rFonts w:hint="eastAsia"/>
        </w:rPr>
      </w:pPr>
      <w:r>
        <w:rPr>
          <w:rFonts w:hint="eastAsia"/>
        </w:rPr>
        <w:t>参照客户端</w:t>
      </w:r>
      <w:r w:rsidR="00A81623">
        <w:rPr>
          <w:rFonts w:hint="eastAsia"/>
        </w:rPr>
        <w:t>配置文档</w:t>
      </w:r>
      <w:r w:rsidR="0042732B">
        <w:rPr>
          <w:rFonts w:hint="eastAsia"/>
        </w:rPr>
        <w:t xml:space="preserve">步骤。 </w:t>
      </w:r>
    </w:p>
    <w:p w14:paraId="6876DE2E" w14:textId="77777777" w:rsidR="00767FC1" w:rsidRDefault="00767FC1" w:rsidP="0028623E">
      <w:pPr>
        <w:rPr>
          <w:rFonts w:hint="eastAsia"/>
        </w:rPr>
      </w:pPr>
    </w:p>
    <w:p w14:paraId="4CEC76A8" w14:textId="0FAFFE46" w:rsidR="00767FC1" w:rsidRDefault="00945B12" w:rsidP="001B35D1">
      <w:pPr>
        <w:pStyle w:val="2"/>
        <w:rPr>
          <w:rFonts w:hint="eastAsia"/>
        </w:rPr>
      </w:pPr>
      <w:r>
        <w:rPr>
          <w:rFonts w:hint="eastAsia"/>
        </w:rPr>
        <w:t>克隆代码</w:t>
      </w:r>
    </w:p>
    <w:p w14:paraId="244EFC57" w14:textId="06168EC6" w:rsidR="00BB1038" w:rsidRDefault="00BB1038" w:rsidP="00BB1038">
      <w:pPr>
        <w:pStyle w:val="3"/>
        <w:rPr>
          <w:rFonts w:hint="eastAsia"/>
        </w:rPr>
      </w:pPr>
      <w:r>
        <w:rPr>
          <w:rFonts w:hint="eastAsia"/>
        </w:rPr>
        <w:t>克隆服务端代码</w:t>
      </w:r>
    </w:p>
    <w:p w14:paraId="1488FF73" w14:textId="7282F070" w:rsidR="00A068BB" w:rsidRDefault="001B35D1" w:rsidP="0028623E">
      <w:pPr>
        <w:rPr>
          <w:rFonts w:hint="eastAsia"/>
        </w:rPr>
      </w:pPr>
      <w:r>
        <w:rPr>
          <w:rFonts w:hint="eastAsia"/>
        </w:rPr>
        <w:t>克隆服务端工程代码</w:t>
      </w:r>
      <w:r w:rsidR="00AB3089">
        <w:rPr>
          <w:rFonts w:hint="eastAsia"/>
        </w:rPr>
        <w:t>，</w:t>
      </w:r>
      <w:r w:rsidR="00AB3089" w:rsidRPr="00AB3089">
        <w:rPr>
          <w:rFonts w:hint="eastAsia"/>
        </w:rPr>
        <w:t>以 TortoiseGit为例</w:t>
      </w:r>
      <w:r w:rsidR="00A068BB">
        <w:rPr>
          <w:rFonts w:hint="eastAsia"/>
        </w:rPr>
        <w:t xml:space="preserve">，将工程代码克隆到d:\test 目录下。 </w:t>
      </w:r>
    </w:p>
    <w:p w14:paraId="45E59E40" w14:textId="3658102B" w:rsidR="00ED737F" w:rsidRDefault="00ED737F" w:rsidP="0028623E">
      <w:pPr>
        <w:rPr>
          <w:rFonts w:hint="eastAsia"/>
        </w:rPr>
      </w:pPr>
      <w:r>
        <w:rPr>
          <w:rFonts w:hint="eastAsia"/>
        </w:rPr>
        <w:t>进入d:\test，鼠标右键</w:t>
      </w:r>
    </w:p>
    <w:p w14:paraId="5EDEA5FF" w14:textId="77777777" w:rsidR="00A068BB" w:rsidRDefault="00A068BB" w:rsidP="0028623E">
      <w:pPr>
        <w:rPr>
          <w:rFonts w:hint="eastAsia"/>
        </w:rPr>
      </w:pPr>
    </w:p>
    <w:p w14:paraId="78FF9E86" w14:textId="2A0C5A27" w:rsidR="00812BD0" w:rsidRDefault="00812BD0" w:rsidP="0028623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EB46A3" wp14:editId="7B01A517">
            <wp:extent cx="2724150" cy="4743450"/>
            <wp:effectExtent l="0" t="0" r="0" b="0"/>
            <wp:docPr id="930694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94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4D9A" w14:textId="77777777" w:rsidR="00812BD0" w:rsidRDefault="00812BD0" w:rsidP="0028623E">
      <w:pPr>
        <w:rPr>
          <w:rFonts w:hint="eastAsia"/>
        </w:rPr>
      </w:pPr>
    </w:p>
    <w:p w14:paraId="76C0E1A9" w14:textId="2E832FC0" w:rsidR="00812BD0" w:rsidRDefault="009F40BC" w:rsidP="0028623E">
      <w:pPr>
        <w:rPr>
          <w:rFonts w:hint="eastAsia"/>
        </w:rPr>
      </w:pPr>
      <w:r>
        <w:rPr>
          <w:rFonts w:hint="eastAsia"/>
        </w:rPr>
        <w:t xml:space="preserve">url中输入： </w:t>
      </w:r>
    </w:p>
    <w:p w14:paraId="15C8C574" w14:textId="3C2F7600" w:rsidR="009F40BC" w:rsidRDefault="009F40BC" w:rsidP="0028623E">
      <w:pPr>
        <w:rPr>
          <w:rFonts w:hint="eastAsia"/>
        </w:rPr>
      </w:pPr>
      <w:hyperlink r:id="rId5" w:history="1">
        <w:r w:rsidRPr="0062348D">
          <w:rPr>
            <w:rStyle w:val="af"/>
            <w:rFonts w:hint="eastAsia"/>
          </w:rPr>
          <w:t>http://10.1.10.103:3800/project-server/server.git</w:t>
        </w:r>
      </w:hyperlink>
    </w:p>
    <w:p w14:paraId="7D8188FE" w14:textId="7A94A3D7" w:rsidR="009F40BC" w:rsidRPr="009F40BC" w:rsidRDefault="009F40BC" w:rsidP="0028623E">
      <w:pPr>
        <w:rPr>
          <w:rFonts w:hint="eastAsia"/>
        </w:rPr>
      </w:pPr>
      <w:r>
        <w:rPr>
          <w:rFonts w:hint="eastAsia"/>
        </w:rPr>
        <w:t>Branch选择dev</w:t>
      </w:r>
    </w:p>
    <w:p w14:paraId="38616087" w14:textId="0ED16149" w:rsidR="00945B12" w:rsidRDefault="0065415D" w:rsidP="0028623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893B128" wp14:editId="77BD3167">
            <wp:extent cx="5274310" cy="3669030"/>
            <wp:effectExtent l="0" t="0" r="2540" b="7620"/>
            <wp:docPr id="1192234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34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606">
        <w:br/>
      </w:r>
    </w:p>
    <w:p w14:paraId="102D642C" w14:textId="45EEB2C6" w:rsidR="002A3E81" w:rsidRDefault="002A3E81" w:rsidP="0028623E">
      <w:pPr>
        <w:rPr>
          <w:rFonts w:hint="eastAsia"/>
        </w:rPr>
      </w:pPr>
      <w:r>
        <w:rPr>
          <w:rFonts w:hint="eastAsia"/>
        </w:rPr>
        <w:t xml:space="preserve">同样clone protocol工程： </w:t>
      </w:r>
    </w:p>
    <w:p w14:paraId="3828D602" w14:textId="49B250AB" w:rsidR="002A3E81" w:rsidRDefault="002A3E81" w:rsidP="0028623E">
      <w:pPr>
        <w:rPr>
          <w:rFonts w:hint="eastAsia"/>
        </w:rPr>
      </w:pPr>
      <w:hyperlink r:id="rId7" w:history="1">
        <w:r w:rsidRPr="006F1F50">
          <w:rPr>
            <w:rStyle w:val="af"/>
            <w:rFonts w:hint="eastAsia"/>
          </w:rPr>
          <w:t>http://10.1.10.103:3800/project-server/protocol.git</w:t>
        </w:r>
      </w:hyperlink>
    </w:p>
    <w:p w14:paraId="0056AE79" w14:textId="5633D454" w:rsidR="002A3E81" w:rsidRPr="002A3E81" w:rsidRDefault="00BF4AE7" w:rsidP="0028623E">
      <w:pPr>
        <w:rPr>
          <w:rFonts w:hint="eastAsia"/>
        </w:rPr>
      </w:pPr>
      <w:r>
        <w:rPr>
          <w:noProof/>
        </w:rPr>
        <w:drawing>
          <wp:inline distT="0" distB="0" distL="0" distR="0" wp14:anchorId="1D656FF0" wp14:editId="1706F5A5">
            <wp:extent cx="5274310" cy="3691890"/>
            <wp:effectExtent l="0" t="0" r="2540" b="3810"/>
            <wp:docPr id="2078334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34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9987" w14:textId="3A2BB380" w:rsidR="002A3E81" w:rsidRDefault="00B21BFD" w:rsidP="0028623E">
      <w:pPr>
        <w:rPr>
          <w:rFonts w:hint="eastAsia"/>
        </w:rPr>
      </w:pPr>
      <w:r>
        <w:rPr>
          <w:rFonts w:hint="eastAsia"/>
        </w:rPr>
        <w:lastRenderedPageBreak/>
        <w:t xml:space="preserve">现在test目录下应该有server和protocol两个目录，将protocol移动到server目录下。 </w:t>
      </w:r>
    </w:p>
    <w:p w14:paraId="762D8A2D" w14:textId="77777777" w:rsidR="00BB1038" w:rsidRDefault="00BB1038" w:rsidP="0028623E">
      <w:pPr>
        <w:rPr>
          <w:rFonts w:hint="eastAsia"/>
        </w:rPr>
      </w:pPr>
    </w:p>
    <w:p w14:paraId="3B457414" w14:textId="7793ABE2" w:rsidR="00BB1038" w:rsidRDefault="00F14D6F" w:rsidP="00F14D6F">
      <w:pPr>
        <w:pStyle w:val="3"/>
        <w:rPr>
          <w:rFonts w:hint="eastAsia"/>
        </w:rPr>
      </w:pPr>
      <w:r>
        <w:rPr>
          <w:rFonts w:hint="eastAsia"/>
        </w:rPr>
        <w:t>克隆配置表工程</w:t>
      </w:r>
    </w:p>
    <w:p w14:paraId="0A4B3055" w14:textId="03EDF764" w:rsidR="000A1606" w:rsidRDefault="00F14D6F" w:rsidP="0028623E">
      <w:pPr>
        <w:rPr>
          <w:rFonts w:hint="eastAsia"/>
        </w:rPr>
      </w:pPr>
      <w:r w:rsidRPr="00F14D6F">
        <w:rPr>
          <w:rFonts w:hint="eastAsia"/>
        </w:rPr>
        <w:t>http://10.1.10.103:3800/Project-Party/src.git</w:t>
      </w:r>
    </w:p>
    <w:p w14:paraId="74DF77D7" w14:textId="14BF9D38" w:rsidR="00B73966" w:rsidRDefault="00B73966" w:rsidP="0028623E">
      <w:pPr>
        <w:rPr>
          <w:rFonts w:hint="eastAsia"/>
        </w:rPr>
      </w:pPr>
      <w:r>
        <w:rPr>
          <w:rFonts w:hint="eastAsia"/>
        </w:rPr>
        <w:t>分支选择</w:t>
      </w:r>
    </w:p>
    <w:p w14:paraId="3EBC5020" w14:textId="32E42155" w:rsidR="00F14D6F" w:rsidRDefault="00F14D6F" w:rsidP="0028623E">
      <w:pPr>
        <w:rPr>
          <w:rFonts w:hint="eastAsia"/>
        </w:rPr>
      </w:pPr>
      <w:r w:rsidRPr="00F14D6F">
        <w:rPr>
          <w:rFonts w:hint="eastAsia"/>
        </w:rPr>
        <w:t>Branch_West</w:t>
      </w:r>
    </w:p>
    <w:p w14:paraId="08DA7075" w14:textId="65408A12" w:rsidR="00761655" w:rsidRDefault="00450DB1" w:rsidP="0028623E">
      <w:pPr>
        <w:rPr>
          <w:rFonts w:hint="eastAsia"/>
        </w:rPr>
      </w:pPr>
      <w:r>
        <w:rPr>
          <w:rFonts w:hint="eastAsia"/>
        </w:rPr>
        <w:t xml:space="preserve">这个工程里面包含客户端代码，以及前后端使用到的配置表。 </w:t>
      </w:r>
    </w:p>
    <w:p w14:paraId="38B1DE69" w14:textId="3A1144F1" w:rsidR="00761655" w:rsidRDefault="00046076" w:rsidP="00A44DCD">
      <w:pPr>
        <w:pStyle w:val="2"/>
        <w:rPr>
          <w:rFonts w:hint="eastAsia"/>
        </w:rPr>
      </w:pPr>
      <w:r>
        <w:rPr>
          <w:rFonts w:hint="eastAsia"/>
        </w:rPr>
        <w:t>安装开发</w:t>
      </w:r>
      <w:r w:rsidR="00171FB7">
        <w:rPr>
          <w:rFonts w:hint="eastAsia"/>
        </w:rPr>
        <w:t>环境</w:t>
      </w:r>
      <w:r>
        <w:rPr>
          <w:rFonts w:hint="eastAsia"/>
        </w:rPr>
        <w:t xml:space="preserve">： </w:t>
      </w:r>
    </w:p>
    <w:p w14:paraId="5282E761" w14:textId="316D12F4" w:rsidR="005016AA" w:rsidRDefault="005016AA" w:rsidP="005016AA">
      <w:pPr>
        <w:pStyle w:val="3"/>
        <w:rPr>
          <w:rFonts w:hint="eastAsia"/>
        </w:rPr>
      </w:pPr>
      <w:r>
        <w:rPr>
          <w:rFonts w:hint="eastAsia"/>
        </w:rPr>
        <w:t>JDK</w:t>
      </w:r>
    </w:p>
    <w:p w14:paraId="1431EA91" w14:textId="3854F0E2" w:rsidR="005016AA" w:rsidRDefault="005016AA" w:rsidP="005016AA">
      <w:pPr>
        <w:rPr>
          <w:rFonts w:hint="eastAsia"/>
        </w:rPr>
      </w:pPr>
      <w:hyperlink r:id="rId9" w:history="1">
        <w:r w:rsidRPr="006F1F50">
          <w:rPr>
            <w:rStyle w:val="af"/>
            <w:rFonts w:hint="eastAsia"/>
          </w:rPr>
          <w:t>https://www.oracle.com/java/technologies/javase/jdk17-archive-downloads.html</w:t>
        </w:r>
      </w:hyperlink>
    </w:p>
    <w:p w14:paraId="72ADD0D7" w14:textId="7C2F5BC5" w:rsidR="005016AA" w:rsidRDefault="005016AA" w:rsidP="005016AA">
      <w:pPr>
        <w:rPr>
          <w:rFonts w:hint="eastAsia"/>
        </w:rPr>
      </w:pPr>
      <w:r w:rsidRPr="005016AA">
        <w:t>Windows x64 MSI Installer</w:t>
      </w:r>
    </w:p>
    <w:p w14:paraId="0F8B8A52" w14:textId="77777777" w:rsidR="005016AA" w:rsidRPr="005016AA" w:rsidRDefault="005016AA" w:rsidP="005016AA">
      <w:pPr>
        <w:rPr>
          <w:rFonts w:hint="eastAsia"/>
        </w:rPr>
      </w:pPr>
    </w:p>
    <w:p w14:paraId="7FDDFD13" w14:textId="411330A8" w:rsidR="00046076" w:rsidRDefault="00A933B9" w:rsidP="00A933B9">
      <w:pPr>
        <w:pStyle w:val="3"/>
        <w:rPr>
          <w:rFonts w:hint="eastAsia"/>
        </w:rPr>
      </w:pPr>
      <w:r>
        <w:rPr>
          <w:rFonts w:hint="eastAsia"/>
        </w:rPr>
        <w:t>E</w:t>
      </w:r>
      <w:r w:rsidR="00046076">
        <w:rPr>
          <w:rFonts w:hint="eastAsia"/>
        </w:rPr>
        <w:t>clipse</w:t>
      </w:r>
    </w:p>
    <w:p w14:paraId="2F299D45" w14:textId="335593E7" w:rsidR="00A933B9" w:rsidRDefault="00A60CF0" w:rsidP="00A933B9">
      <w:pPr>
        <w:rPr>
          <w:rFonts w:hint="eastAsia"/>
        </w:rPr>
      </w:pPr>
      <w:hyperlink r:id="rId10" w:history="1">
        <w:r w:rsidRPr="006F1F50">
          <w:rPr>
            <w:rStyle w:val="af"/>
            <w:rFonts w:hint="eastAsia"/>
          </w:rPr>
          <w:t>https://www.eclipse.org/downloads/</w:t>
        </w:r>
      </w:hyperlink>
    </w:p>
    <w:p w14:paraId="6C777B02" w14:textId="75BA0F9A" w:rsidR="000F3E7C" w:rsidRDefault="000F3E7C" w:rsidP="00A933B9">
      <w:pPr>
        <w:rPr>
          <w:rFonts w:hint="eastAsia"/>
        </w:rPr>
      </w:pPr>
      <w:r>
        <w:rPr>
          <w:rFonts w:hint="eastAsia"/>
        </w:rPr>
        <w:t>新版即可</w:t>
      </w:r>
    </w:p>
    <w:p w14:paraId="20B68666" w14:textId="1DC0C64A" w:rsidR="00A60CF0" w:rsidRDefault="00A60CF0" w:rsidP="00A933B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5F99771" wp14:editId="21E84C18">
            <wp:extent cx="5274310" cy="3056890"/>
            <wp:effectExtent l="0" t="0" r="2540" b="0"/>
            <wp:docPr id="769205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05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00DC" w14:textId="0297BDBF" w:rsidR="00EF339B" w:rsidRDefault="00EF339B" w:rsidP="00A933B9">
      <w:pPr>
        <w:rPr>
          <w:rFonts w:hint="eastAsia"/>
        </w:rPr>
      </w:pPr>
      <w:r>
        <w:rPr>
          <w:noProof/>
        </w:rPr>
        <w:drawing>
          <wp:inline distT="0" distB="0" distL="0" distR="0" wp14:anchorId="1257053B" wp14:editId="54824628">
            <wp:extent cx="5274310" cy="1891665"/>
            <wp:effectExtent l="0" t="0" r="2540" b="0"/>
            <wp:docPr id="1571690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90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7DA8" w14:textId="77777777" w:rsidR="000E2AFE" w:rsidRDefault="000E2AFE" w:rsidP="00A933B9">
      <w:pPr>
        <w:rPr>
          <w:rFonts w:hint="eastAsia"/>
        </w:rPr>
      </w:pPr>
    </w:p>
    <w:p w14:paraId="39C3C8B3" w14:textId="0744C894" w:rsidR="000E2AFE" w:rsidRDefault="000E2AFE" w:rsidP="000E2AFE">
      <w:pPr>
        <w:pStyle w:val="3"/>
        <w:rPr>
          <w:rFonts w:hint="eastAsia"/>
        </w:rPr>
      </w:pPr>
      <w:r>
        <w:rPr>
          <w:rFonts w:hint="eastAsia"/>
        </w:rPr>
        <w:t>Maven</w:t>
      </w:r>
    </w:p>
    <w:p w14:paraId="5929FD2F" w14:textId="5C59541A" w:rsidR="000E2AFE" w:rsidRDefault="00C86B6C" w:rsidP="000E2AFE">
      <w:pPr>
        <w:rPr>
          <w:rFonts w:hint="eastAsia"/>
        </w:rPr>
      </w:pPr>
      <w:hyperlink r:id="rId13" w:history="1">
        <w:r w:rsidRPr="008C023C">
          <w:rPr>
            <w:rStyle w:val="af"/>
            <w:rFonts w:hint="eastAsia"/>
          </w:rPr>
          <w:t>https://maven.apache.org/download.cgi</w:t>
        </w:r>
      </w:hyperlink>
    </w:p>
    <w:p w14:paraId="1DCD5D34" w14:textId="77777777" w:rsidR="00F745DA" w:rsidRDefault="00812728" w:rsidP="000E2AFE">
      <w:pPr>
        <w:rPr>
          <w:rFonts w:hint="eastAsia"/>
        </w:rPr>
      </w:pPr>
      <w:r>
        <w:rPr>
          <w:rFonts w:hint="eastAsia"/>
        </w:rPr>
        <w:t xml:space="preserve">新版 </w:t>
      </w:r>
      <w:r w:rsidRPr="00812728">
        <w:rPr>
          <w:rFonts w:hint="eastAsia"/>
        </w:rPr>
        <w:t>Binary zip archive</w:t>
      </w:r>
      <w:r>
        <w:rPr>
          <w:rFonts w:hint="eastAsia"/>
        </w:rPr>
        <w:t xml:space="preserve">  即可。</w:t>
      </w:r>
    </w:p>
    <w:p w14:paraId="0E8328CB" w14:textId="7E386153" w:rsidR="00F745DA" w:rsidRDefault="00F745DA" w:rsidP="000E2AFE">
      <w:pPr>
        <w:rPr>
          <w:rFonts w:hint="eastAsia"/>
        </w:rPr>
      </w:pPr>
      <w:r>
        <w:rPr>
          <w:rFonts w:hint="eastAsia"/>
        </w:rPr>
        <w:t>解压到D盘，修改conf/</w:t>
      </w:r>
      <w:r w:rsidRPr="00F745DA">
        <w:rPr>
          <w:rFonts w:hint="eastAsia"/>
        </w:rPr>
        <w:t>settings.xml</w:t>
      </w:r>
    </w:p>
    <w:p w14:paraId="79B3B8D5" w14:textId="537CE7DB" w:rsidR="00F745DA" w:rsidRDefault="00F745DA" w:rsidP="000E2AFE">
      <w:pPr>
        <w:rPr>
          <w:rFonts w:hint="eastAsia"/>
        </w:rPr>
      </w:pPr>
      <w:r>
        <w:rPr>
          <w:rFonts w:hint="eastAsia"/>
        </w:rPr>
        <w:t>设置本地jar包缓存路径</w:t>
      </w:r>
    </w:p>
    <w:p w14:paraId="1C4CAF52" w14:textId="5678F74A" w:rsidR="00F745DA" w:rsidRDefault="00F745DA" w:rsidP="000E2AFE">
      <w:pPr>
        <w:rPr>
          <w:rFonts w:hint="eastAsia"/>
        </w:rPr>
      </w:pPr>
      <w:r w:rsidRPr="00F745DA">
        <w:rPr>
          <w:rFonts w:hint="eastAsia"/>
        </w:rPr>
        <w:t>&lt;localRepository&gt;D:\maven\repository&lt;/localRepository&gt;</w:t>
      </w:r>
    </w:p>
    <w:p w14:paraId="17DA61E4" w14:textId="6E8AD3CB" w:rsidR="00C86B6C" w:rsidRDefault="00812728" w:rsidP="000E2AFE">
      <w:pPr>
        <w:rPr>
          <w:rFonts w:hint="eastAsia"/>
        </w:rPr>
      </w:pPr>
      <w:r>
        <w:rPr>
          <w:rFonts w:hint="eastAsia"/>
        </w:rPr>
        <w:t xml:space="preserve"> </w:t>
      </w:r>
      <w:r w:rsidR="00353AF1">
        <w:rPr>
          <w:rFonts w:hint="eastAsia"/>
        </w:rPr>
        <w:t xml:space="preserve">设置仓库地址： </w:t>
      </w:r>
    </w:p>
    <w:p w14:paraId="6368B030" w14:textId="77777777" w:rsidR="001C6D06" w:rsidRDefault="001C6D06" w:rsidP="00BF2D24">
      <w:pPr>
        <w:rPr>
          <w:rFonts w:hint="eastAsia"/>
        </w:rPr>
      </w:pPr>
    </w:p>
    <w:p w14:paraId="78A56C73" w14:textId="5D355E1F" w:rsidR="00BF2D24" w:rsidRDefault="00BF2D24" w:rsidP="00BF2D24">
      <w:pPr>
        <w:rPr>
          <w:rFonts w:hint="eastAsia"/>
        </w:rPr>
      </w:pPr>
      <w:r>
        <w:rPr>
          <w:rFonts w:hint="eastAsia"/>
        </w:rPr>
        <w:lastRenderedPageBreak/>
        <w:t>&lt;mirrors&gt;</w:t>
      </w:r>
    </w:p>
    <w:p w14:paraId="7D3E5D74" w14:textId="77777777" w:rsidR="00BF2D24" w:rsidRDefault="00BF2D24" w:rsidP="00BF2D24">
      <w:pPr>
        <w:rPr>
          <w:rFonts w:hint="eastAsia"/>
        </w:rPr>
      </w:pPr>
      <w:r>
        <w:rPr>
          <w:rFonts w:hint="eastAsia"/>
        </w:rPr>
        <w:t xml:space="preserve">  &lt;mirror&gt;</w:t>
      </w:r>
    </w:p>
    <w:p w14:paraId="5C9417B6" w14:textId="77777777" w:rsidR="00BF2D24" w:rsidRDefault="00BF2D24" w:rsidP="00BF2D24">
      <w:pPr>
        <w:rPr>
          <w:rFonts w:hint="eastAsia"/>
        </w:rPr>
      </w:pPr>
      <w:r>
        <w:rPr>
          <w:rFonts w:hint="eastAsia"/>
        </w:rPr>
        <w:tab/>
        <w:t>&lt;id&gt;nexus-aliyun&lt;/id&gt;</w:t>
      </w:r>
    </w:p>
    <w:p w14:paraId="385E829A" w14:textId="77777777" w:rsidR="00BF2D24" w:rsidRDefault="00BF2D24" w:rsidP="00BF2D24">
      <w:pPr>
        <w:rPr>
          <w:rFonts w:hint="eastAsia"/>
        </w:rPr>
      </w:pPr>
      <w:r>
        <w:rPr>
          <w:rFonts w:hint="eastAsia"/>
        </w:rPr>
        <w:tab/>
        <w:t>&lt;mirrorOf&gt;central&lt;/mirrorOf&gt;</w:t>
      </w:r>
    </w:p>
    <w:p w14:paraId="1CC50D7D" w14:textId="77777777" w:rsidR="00BF2D24" w:rsidRDefault="00BF2D24" w:rsidP="00BF2D24">
      <w:pPr>
        <w:rPr>
          <w:rFonts w:hint="eastAsia"/>
        </w:rPr>
      </w:pPr>
      <w:r>
        <w:rPr>
          <w:rFonts w:hint="eastAsia"/>
        </w:rPr>
        <w:tab/>
        <w:t>&lt;name&gt;Nexus aliyun&lt;/name&gt;</w:t>
      </w:r>
    </w:p>
    <w:p w14:paraId="4EA32916" w14:textId="77777777" w:rsidR="00BF2D24" w:rsidRDefault="00BF2D24" w:rsidP="00BF2D24">
      <w:pPr>
        <w:rPr>
          <w:rFonts w:hint="eastAsia"/>
        </w:rPr>
      </w:pPr>
      <w:r>
        <w:rPr>
          <w:rFonts w:hint="eastAsia"/>
        </w:rPr>
        <w:tab/>
        <w:t>&lt;url&gt;http://maven.aliyun.com/nexus/content/groups/public&lt;/url&gt;</w:t>
      </w:r>
    </w:p>
    <w:p w14:paraId="646BFF11" w14:textId="77777777" w:rsidR="00BF2D24" w:rsidRDefault="00BF2D24" w:rsidP="00BF2D24">
      <w:pPr>
        <w:rPr>
          <w:rFonts w:hint="eastAsia"/>
        </w:rPr>
      </w:pPr>
      <w:r>
        <w:rPr>
          <w:rFonts w:hint="eastAsia"/>
        </w:rPr>
        <w:t xml:space="preserve">  &lt;/mirror&gt;</w:t>
      </w:r>
    </w:p>
    <w:p w14:paraId="2212C0DA" w14:textId="1E25135B" w:rsidR="00353AF1" w:rsidRDefault="00BF2D24" w:rsidP="00BF2D24">
      <w:pPr>
        <w:rPr>
          <w:rFonts w:hint="eastAsia"/>
        </w:rPr>
      </w:pPr>
      <w:r>
        <w:rPr>
          <w:rFonts w:hint="eastAsia"/>
        </w:rPr>
        <w:t>&lt;/mirrors&gt;</w:t>
      </w:r>
    </w:p>
    <w:p w14:paraId="275FCBCC" w14:textId="77777777" w:rsidR="00013F74" w:rsidRDefault="00013F74" w:rsidP="00BF2D24">
      <w:pPr>
        <w:rPr>
          <w:rFonts w:hint="eastAsia"/>
        </w:rPr>
      </w:pPr>
    </w:p>
    <w:p w14:paraId="004E07BA" w14:textId="50ED1F8A" w:rsidR="00013F74" w:rsidRDefault="00013F74" w:rsidP="00013F74">
      <w:pPr>
        <w:pStyle w:val="2"/>
        <w:rPr>
          <w:rFonts w:hint="eastAsia"/>
        </w:rPr>
      </w:pPr>
      <w:r>
        <w:rPr>
          <w:rFonts w:hint="eastAsia"/>
        </w:rPr>
        <w:t>导入工程代码</w:t>
      </w:r>
    </w:p>
    <w:p w14:paraId="2F5A3783" w14:textId="519D3CDF" w:rsidR="00013F74" w:rsidRDefault="000162BB" w:rsidP="00013F74">
      <w:pPr>
        <w:pStyle w:val="3"/>
        <w:rPr>
          <w:rFonts w:hint="eastAsia"/>
        </w:rPr>
      </w:pPr>
      <w:r>
        <w:rPr>
          <w:rFonts w:hint="eastAsia"/>
        </w:rPr>
        <w:t>配置</w:t>
      </w:r>
      <w:r w:rsidR="00013F74">
        <w:rPr>
          <w:rFonts w:hint="eastAsia"/>
        </w:rPr>
        <w:t xml:space="preserve">maven： </w:t>
      </w:r>
    </w:p>
    <w:p w14:paraId="151666CC" w14:textId="532368FF" w:rsidR="00013F74" w:rsidRDefault="00013F74" w:rsidP="00013F74">
      <w:pPr>
        <w:rPr>
          <w:rFonts w:hint="eastAsia"/>
        </w:rPr>
      </w:pPr>
      <w:r>
        <w:rPr>
          <w:rFonts w:hint="eastAsia"/>
        </w:rPr>
        <w:t>打开eclipse，Window---Preferences</w:t>
      </w:r>
    </w:p>
    <w:p w14:paraId="15809C66" w14:textId="1F202F2E" w:rsidR="00013F74" w:rsidRDefault="00013F74" w:rsidP="00013F7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0BEC663" wp14:editId="37388F7B">
            <wp:extent cx="5274310" cy="3877945"/>
            <wp:effectExtent l="0" t="0" r="2540" b="8255"/>
            <wp:docPr id="1737646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46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AA03" w14:textId="2137A048" w:rsidR="00A41C97" w:rsidRDefault="00A41C97" w:rsidP="00013F74">
      <w:pPr>
        <w:rPr>
          <w:rFonts w:hint="eastAsia"/>
        </w:rPr>
      </w:pPr>
      <w:r>
        <w:rPr>
          <w:rFonts w:hint="eastAsia"/>
        </w:rPr>
        <w:t xml:space="preserve">找到maven目录： </w:t>
      </w:r>
    </w:p>
    <w:p w14:paraId="7A15A753" w14:textId="77777777" w:rsidR="00A41C97" w:rsidRDefault="00A41C97" w:rsidP="00013F74">
      <w:pPr>
        <w:rPr>
          <w:rFonts w:hint="eastAsia"/>
        </w:rPr>
      </w:pPr>
    </w:p>
    <w:p w14:paraId="283DDB16" w14:textId="7131B2E8" w:rsidR="00A41C97" w:rsidRDefault="00A41C97" w:rsidP="00013F7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B044AC" wp14:editId="1F475D51">
            <wp:extent cx="5000625" cy="4505325"/>
            <wp:effectExtent l="0" t="0" r="9525" b="9525"/>
            <wp:docPr id="1640986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867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326">
        <w:br/>
      </w:r>
      <w:r w:rsidR="00AB5326">
        <w:rPr>
          <w:noProof/>
        </w:rPr>
        <w:drawing>
          <wp:inline distT="0" distB="0" distL="0" distR="0" wp14:anchorId="1AA96BF0" wp14:editId="76AE4259">
            <wp:extent cx="5274310" cy="3877945"/>
            <wp:effectExtent l="0" t="0" r="2540" b="8255"/>
            <wp:docPr id="260887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871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03ED" w14:textId="77777777" w:rsidR="00B03ECD" w:rsidRDefault="00B03ECD" w:rsidP="00013F74">
      <w:pPr>
        <w:rPr>
          <w:rFonts w:hint="eastAsia"/>
        </w:rPr>
      </w:pPr>
    </w:p>
    <w:p w14:paraId="6E44E88D" w14:textId="70258FFE" w:rsidR="00B03ECD" w:rsidRDefault="00B03ECD" w:rsidP="00013F7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11F3F7" wp14:editId="741EFB97">
            <wp:extent cx="5274310" cy="3877945"/>
            <wp:effectExtent l="0" t="0" r="2540" b="8255"/>
            <wp:docPr id="1224847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475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E54C" w14:textId="77777777" w:rsidR="00B33A81" w:rsidRDefault="00B33A81" w:rsidP="00013F74">
      <w:pPr>
        <w:rPr>
          <w:rFonts w:hint="eastAsia"/>
        </w:rPr>
      </w:pPr>
    </w:p>
    <w:p w14:paraId="2FCFE65E" w14:textId="7E1B3419" w:rsidR="00B33A81" w:rsidRDefault="00B33A81" w:rsidP="00B33A81">
      <w:pPr>
        <w:pStyle w:val="3"/>
        <w:rPr>
          <w:rFonts w:hint="eastAsia"/>
        </w:rPr>
      </w:pPr>
      <w:r>
        <w:rPr>
          <w:rFonts w:hint="eastAsia"/>
        </w:rPr>
        <w:t>导入</w:t>
      </w:r>
      <w:r w:rsidR="002850B1">
        <w:rPr>
          <w:rFonts w:hint="eastAsia"/>
        </w:rPr>
        <w:t>并运行</w:t>
      </w:r>
      <w:r>
        <w:rPr>
          <w:rFonts w:hint="eastAsia"/>
        </w:rPr>
        <w:t xml:space="preserve">工程代码： </w:t>
      </w:r>
    </w:p>
    <w:p w14:paraId="744DFD1A" w14:textId="66E03EE2" w:rsidR="00B33A81" w:rsidRDefault="00B33A81" w:rsidP="00013F74">
      <w:pPr>
        <w:rPr>
          <w:rFonts w:hint="eastAsia"/>
        </w:rPr>
      </w:pPr>
      <w:r>
        <w:rPr>
          <w:rFonts w:hint="eastAsia"/>
        </w:rPr>
        <w:t>Eclipse---File---Import</w:t>
      </w:r>
    </w:p>
    <w:p w14:paraId="01A86707" w14:textId="27ABC2FC" w:rsidR="00B33A81" w:rsidRDefault="00D265B1" w:rsidP="00013F7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6413CB" wp14:editId="315808D8">
            <wp:extent cx="5000625" cy="5114925"/>
            <wp:effectExtent l="0" t="0" r="9525" b="9525"/>
            <wp:docPr id="2092706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069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6446" w14:textId="77777777" w:rsidR="00B33A81" w:rsidRDefault="00B33A81" w:rsidP="00013F74">
      <w:pPr>
        <w:rPr>
          <w:rFonts w:hint="eastAsia"/>
        </w:rPr>
      </w:pPr>
    </w:p>
    <w:p w14:paraId="0F719B17" w14:textId="3AD6AF46" w:rsidR="00247DEC" w:rsidRDefault="00247DEC" w:rsidP="00013F7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90EE4A6" wp14:editId="4E25E8E6">
            <wp:extent cx="5274310" cy="4243705"/>
            <wp:effectExtent l="0" t="0" r="2540" b="4445"/>
            <wp:docPr id="340538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385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2808" w14:textId="77777777" w:rsidR="000C3871" w:rsidRDefault="000C3871" w:rsidP="00013F74">
      <w:pPr>
        <w:rPr>
          <w:rFonts w:hint="eastAsia"/>
        </w:rPr>
      </w:pPr>
    </w:p>
    <w:p w14:paraId="46F2C621" w14:textId="0B44A4BA" w:rsidR="000C3871" w:rsidRDefault="00D04C59" w:rsidP="00013F74">
      <w:pPr>
        <w:rPr>
          <w:rFonts w:hint="eastAsia"/>
        </w:rPr>
      </w:pPr>
      <w:r>
        <w:rPr>
          <w:rFonts w:hint="eastAsia"/>
        </w:rPr>
        <w:t>Finish</w:t>
      </w:r>
    </w:p>
    <w:p w14:paraId="24167E71" w14:textId="77777777" w:rsidR="00D06196" w:rsidRDefault="001F7863" w:rsidP="00013F74">
      <w:pPr>
        <w:rPr>
          <w:rFonts w:hint="eastAsia"/>
        </w:rPr>
      </w:pPr>
      <w:r>
        <w:rPr>
          <w:rFonts w:hint="eastAsia"/>
        </w:rPr>
        <w:t>等待更新maven依赖， 第一次时间可能较长。</w:t>
      </w:r>
      <w:r w:rsidR="00AB7FEE">
        <w:rPr>
          <w:rFonts w:hint="eastAsia"/>
        </w:rPr>
        <w:t xml:space="preserve">注意eclipse右下角进度。 </w:t>
      </w:r>
    </w:p>
    <w:p w14:paraId="71CD3C42" w14:textId="3615DB13" w:rsidR="00D06196" w:rsidRDefault="00D06196" w:rsidP="00013F74">
      <w:pPr>
        <w:rPr>
          <w:rFonts w:hint="eastAsia"/>
        </w:rPr>
      </w:pPr>
      <w:r>
        <w:rPr>
          <w:rFonts w:hint="eastAsia"/>
        </w:rPr>
        <w:t>复制配置表、生成的代码</w:t>
      </w:r>
      <w:r w:rsidR="00943505">
        <w:rPr>
          <w:rFonts w:hint="eastAsia"/>
        </w:rPr>
        <w:t>：</w:t>
      </w:r>
    </w:p>
    <w:p w14:paraId="01A312AD" w14:textId="77777777" w:rsidR="007C37AD" w:rsidRDefault="007C37AD" w:rsidP="00013F74">
      <w:pPr>
        <w:rPr>
          <w:rFonts w:hint="eastAsia"/>
        </w:rPr>
      </w:pPr>
      <w:r>
        <w:rPr>
          <w:rFonts w:hint="eastAsia"/>
        </w:rPr>
        <w:t>首先新建两个系统变量</w:t>
      </w:r>
    </w:p>
    <w:p w14:paraId="72BEF7AF" w14:textId="77777777" w:rsidR="003E14FB" w:rsidRDefault="007C37AD" w:rsidP="00013F74">
      <w:pPr>
        <w:rPr>
          <w:rFonts w:hint="eastAsia"/>
        </w:rPr>
      </w:pPr>
      <w:r w:rsidRPr="007C37AD">
        <w:rPr>
          <w:rFonts w:hint="eastAsia"/>
        </w:rPr>
        <w:t>workspace</w:t>
      </w:r>
      <w:r>
        <w:rPr>
          <w:rFonts w:hint="eastAsia"/>
        </w:rPr>
        <w:t xml:space="preserve"> 值为  </w:t>
      </w:r>
      <w:r w:rsidRPr="007C37AD">
        <w:rPr>
          <w:rFonts w:hint="eastAsia"/>
        </w:rPr>
        <w:t>D:\test\server</w:t>
      </w:r>
      <w:r>
        <w:rPr>
          <w:rFonts w:hint="eastAsia"/>
        </w:rPr>
        <w:t xml:space="preserve"> </w:t>
      </w:r>
    </w:p>
    <w:p w14:paraId="6245F5A1" w14:textId="6E314207" w:rsidR="00D04C59" w:rsidRDefault="007C37AD" w:rsidP="00013F74">
      <w:pPr>
        <w:rPr>
          <w:rFonts w:hint="eastAsia"/>
        </w:rPr>
      </w:pPr>
      <w:r w:rsidRPr="007C37AD">
        <w:rPr>
          <w:rFonts w:hint="eastAsia"/>
        </w:rPr>
        <w:t>metafolder</w:t>
      </w:r>
      <w:r>
        <w:rPr>
          <w:rFonts w:hint="eastAsia"/>
        </w:rPr>
        <w:t xml:space="preserve">  值为 </w:t>
      </w:r>
      <w:r w:rsidRPr="007C37AD">
        <w:rPr>
          <w:rFonts w:hint="eastAsia"/>
        </w:rPr>
        <w:t>D:\</w:t>
      </w:r>
      <w:r w:rsidR="007E22AE">
        <w:rPr>
          <w:rFonts w:hint="eastAsia"/>
        </w:rPr>
        <w:t>test\</w:t>
      </w:r>
      <w:r w:rsidRPr="007C37AD">
        <w:rPr>
          <w:rFonts w:hint="eastAsia"/>
        </w:rPr>
        <w:t>src\First_party\program\tools\Server</w:t>
      </w:r>
      <w:r>
        <w:rPr>
          <w:rFonts w:hint="eastAsia"/>
        </w:rPr>
        <w:t xml:space="preserve"> </w:t>
      </w:r>
    </w:p>
    <w:p w14:paraId="49BB2A4E" w14:textId="18CC56FC" w:rsidR="007C37AD" w:rsidRDefault="00240927" w:rsidP="00013F74">
      <w:pPr>
        <w:rPr>
          <w:rFonts w:hint="eastAsia"/>
        </w:rPr>
      </w:pPr>
      <w:r>
        <w:rPr>
          <w:rFonts w:hint="eastAsia"/>
        </w:rPr>
        <w:t>执行</w:t>
      </w:r>
      <w:r w:rsidRPr="00240927">
        <w:rPr>
          <w:rFonts w:hint="eastAsia"/>
        </w:rPr>
        <w:t>D:\test\server\game\tool</w:t>
      </w:r>
      <w:r>
        <w:rPr>
          <w:rFonts w:hint="eastAsia"/>
        </w:rPr>
        <w:t>\</w:t>
      </w:r>
      <w:r w:rsidRPr="00240927">
        <w:rPr>
          <w:rFonts w:hint="eastAsia"/>
        </w:rPr>
        <w:t xml:space="preserve"> update_copy.bat</w:t>
      </w:r>
    </w:p>
    <w:p w14:paraId="27C76DFE" w14:textId="57A1F2ED" w:rsidR="00AB7FEE" w:rsidRDefault="00247085" w:rsidP="00013F74">
      <w:pPr>
        <w:rPr>
          <w:rFonts w:hint="eastAsia"/>
        </w:rPr>
      </w:pPr>
      <w:r>
        <w:rPr>
          <w:rFonts w:hint="eastAsia"/>
        </w:rPr>
        <w:t>第一次执行过程中，需要输入d创建目录</w:t>
      </w:r>
      <w:r w:rsidR="00B20A2E">
        <w:rPr>
          <w:rFonts w:hint="eastAsia"/>
        </w:rPr>
        <w:t>。</w:t>
      </w:r>
    </w:p>
    <w:p w14:paraId="137A5D41" w14:textId="3B1C6327" w:rsidR="00D04C59" w:rsidRDefault="0013119D" w:rsidP="00013F74">
      <w:pPr>
        <w:rPr>
          <w:rFonts w:hint="eastAsia"/>
        </w:rPr>
      </w:pPr>
      <w:r>
        <w:rPr>
          <w:rFonts w:hint="eastAsia"/>
        </w:rPr>
        <w:t>找到</w:t>
      </w:r>
      <w:r w:rsidRPr="0013119D">
        <w:rPr>
          <w:rFonts w:hint="eastAsia"/>
        </w:rPr>
        <w:t>PbProtocolGenerator</w:t>
      </w:r>
      <w:r>
        <w:rPr>
          <w:rFonts w:hint="eastAsia"/>
        </w:rPr>
        <w:t>类并执行</w:t>
      </w:r>
      <w:r w:rsidR="00B20A2E">
        <w:rPr>
          <w:rFonts w:hint="eastAsia"/>
        </w:rPr>
        <w:t>：</w:t>
      </w:r>
    </w:p>
    <w:p w14:paraId="6FD303DB" w14:textId="167B9C41" w:rsidR="00B20A2E" w:rsidRDefault="00B20A2E" w:rsidP="00013F74">
      <w:pPr>
        <w:rPr>
          <w:rFonts w:hint="eastAsia"/>
        </w:rPr>
      </w:pPr>
      <w:r>
        <w:rPr>
          <w:rFonts w:hint="eastAsia"/>
        </w:rPr>
        <w:lastRenderedPageBreak/>
        <w:t>Ctrl+shift+T,打开类，右键 run as ---- java application</w:t>
      </w:r>
      <w:r w:rsidR="00444977">
        <w:rPr>
          <w:rFonts w:hint="eastAsia"/>
        </w:rPr>
        <w:t>。</w:t>
      </w:r>
    </w:p>
    <w:p w14:paraId="54728E08" w14:textId="77777777" w:rsidR="0021287E" w:rsidRDefault="0021287E" w:rsidP="00013F74">
      <w:pPr>
        <w:rPr>
          <w:rFonts w:hint="eastAsia"/>
        </w:rPr>
      </w:pPr>
    </w:p>
    <w:p w14:paraId="3FB08EFF" w14:textId="5120BCFA" w:rsidR="0021287E" w:rsidRDefault="0021287E" w:rsidP="00013F74">
      <w:pPr>
        <w:rPr>
          <w:rFonts w:hint="eastAsia"/>
        </w:rPr>
      </w:pPr>
      <w:r>
        <w:rPr>
          <w:rFonts w:hint="eastAsia"/>
        </w:rPr>
        <w:t>新增host记录</w:t>
      </w:r>
      <w:r w:rsidR="001A3052">
        <w:rPr>
          <w:rFonts w:hint="eastAsia"/>
        </w:rPr>
        <w:t>：</w:t>
      </w:r>
      <w:r>
        <w:rPr>
          <w:rFonts w:hint="eastAsia"/>
        </w:rPr>
        <w:t xml:space="preserve"> test，指向ip： </w:t>
      </w:r>
      <w:r w:rsidRPr="0021287E">
        <w:rPr>
          <w:rFonts w:hint="eastAsia"/>
        </w:rPr>
        <w:t>10.12.0.221</w:t>
      </w:r>
    </w:p>
    <w:p w14:paraId="2C1734D9" w14:textId="77777777" w:rsidR="0021287E" w:rsidRDefault="0021287E" w:rsidP="00013F74">
      <w:pPr>
        <w:rPr>
          <w:rFonts w:hint="eastAsia"/>
        </w:rPr>
      </w:pPr>
    </w:p>
    <w:p w14:paraId="2B619DA1" w14:textId="4998E192" w:rsidR="007E03E1" w:rsidRDefault="003E3F52" w:rsidP="00013F74">
      <w:pPr>
        <w:rPr>
          <w:rFonts w:hint="eastAsia"/>
        </w:rPr>
      </w:pPr>
      <w:r>
        <w:rPr>
          <w:rFonts w:hint="eastAsia"/>
        </w:rPr>
        <w:t xml:space="preserve">新建程序启动类： </w:t>
      </w:r>
    </w:p>
    <w:p w14:paraId="23CD2D14" w14:textId="6B009AC3" w:rsidR="003E3F52" w:rsidRDefault="00A6514D" w:rsidP="00013F74">
      <w:pPr>
        <w:rPr>
          <w:rFonts w:hint="eastAsia"/>
        </w:rPr>
      </w:pPr>
      <w:r>
        <w:rPr>
          <w:noProof/>
        </w:rPr>
        <w:drawing>
          <wp:inline distT="0" distB="0" distL="0" distR="0" wp14:anchorId="113E1577" wp14:editId="1B957481">
            <wp:extent cx="5274310" cy="1680845"/>
            <wp:effectExtent l="0" t="0" r="2540" b="0"/>
            <wp:docPr id="991410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107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A18E" w14:textId="77777777" w:rsidR="009D358D" w:rsidRDefault="009D358D" w:rsidP="00013F74">
      <w:pPr>
        <w:rPr>
          <w:rFonts w:hint="eastAsia"/>
        </w:rPr>
      </w:pPr>
    </w:p>
    <w:p w14:paraId="5CD3754E" w14:textId="5FCEA80E" w:rsidR="009D358D" w:rsidRDefault="009D358D" w:rsidP="00013F74">
      <w:pPr>
        <w:rPr>
          <w:rFonts w:hint="eastAsia"/>
        </w:rPr>
      </w:pPr>
      <w:r>
        <w:rPr>
          <w:noProof/>
        </w:rPr>
        <w:drawing>
          <wp:inline distT="0" distB="0" distL="0" distR="0" wp14:anchorId="16120857" wp14:editId="59DE16AB">
            <wp:extent cx="5274310" cy="2705735"/>
            <wp:effectExtent l="0" t="0" r="2540" b="0"/>
            <wp:docPr id="1356127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275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CF16" w14:textId="77777777" w:rsidR="009D358D" w:rsidRDefault="009D358D" w:rsidP="00013F74">
      <w:pPr>
        <w:rPr>
          <w:rFonts w:hint="eastAsia"/>
        </w:rPr>
      </w:pPr>
    </w:p>
    <w:p w14:paraId="73818B7E" w14:textId="0A840FC3" w:rsidR="009D358D" w:rsidRDefault="009D358D" w:rsidP="00013F7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5D725A" wp14:editId="7051113A">
            <wp:extent cx="5274310" cy="2797810"/>
            <wp:effectExtent l="0" t="0" r="2540" b="2540"/>
            <wp:docPr id="1517628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289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9098" w14:textId="77777777" w:rsidR="009D358D" w:rsidRDefault="009D358D" w:rsidP="00013F74">
      <w:pPr>
        <w:rPr>
          <w:rFonts w:hint="eastAsia"/>
        </w:rPr>
      </w:pPr>
    </w:p>
    <w:p w14:paraId="57E721BE" w14:textId="4BA26A65" w:rsidR="009D358D" w:rsidRDefault="009D358D" w:rsidP="00013F74">
      <w:pPr>
        <w:rPr>
          <w:rFonts w:hint="eastAsia"/>
        </w:rPr>
      </w:pPr>
      <w:r w:rsidRPr="009D358D">
        <w:rPr>
          <w:rFonts w:hint="eastAsia"/>
        </w:rPr>
        <w:t>cn.game.games.net.game.GameServer</w:t>
      </w:r>
    </w:p>
    <w:p w14:paraId="7ABD6D1F" w14:textId="77777777" w:rsidR="009D358D" w:rsidRDefault="009D358D" w:rsidP="00013F74">
      <w:pPr>
        <w:rPr>
          <w:rFonts w:hint="eastAsia"/>
        </w:rPr>
      </w:pPr>
    </w:p>
    <w:p w14:paraId="182564FB" w14:textId="57A82528" w:rsidR="009D358D" w:rsidRDefault="00D60F6E" w:rsidP="00013F74">
      <w:pPr>
        <w:rPr>
          <w:rFonts w:hint="eastAsia"/>
        </w:rPr>
      </w:pPr>
      <w:r>
        <w:rPr>
          <w:noProof/>
        </w:rPr>
        <w:drawing>
          <wp:inline distT="0" distB="0" distL="0" distR="0" wp14:anchorId="68A65355" wp14:editId="77E26882">
            <wp:extent cx="5274310" cy="3117850"/>
            <wp:effectExtent l="0" t="0" r="2540" b="6350"/>
            <wp:docPr id="311968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684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9C9E" w14:textId="0E584552" w:rsidR="009D358D" w:rsidRDefault="009D358D" w:rsidP="00013F74">
      <w:pPr>
        <w:rPr>
          <w:rFonts w:hint="eastAsia"/>
        </w:rPr>
      </w:pPr>
      <w:r>
        <w:rPr>
          <w:rFonts w:hint="eastAsia"/>
        </w:rPr>
        <w:t>gametestuid</w:t>
      </w:r>
    </w:p>
    <w:p w14:paraId="35719374" w14:textId="77777777" w:rsidR="009D358D" w:rsidRDefault="009D358D" w:rsidP="00013F74">
      <w:pPr>
        <w:rPr>
          <w:rFonts w:hint="eastAsia"/>
        </w:rPr>
      </w:pPr>
    </w:p>
    <w:p w14:paraId="24AFB128" w14:textId="77777777" w:rsidR="006E41E4" w:rsidRDefault="006E41E4" w:rsidP="00013F74">
      <w:pPr>
        <w:rPr>
          <w:rFonts w:hint="eastAsia"/>
        </w:rPr>
      </w:pPr>
    </w:p>
    <w:p w14:paraId="4E5ACDED" w14:textId="77777777" w:rsidR="006E41E4" w:rsidRDefault="006E41E4" w:rsidP="00013F74">
      <w:pPr>
        <w:rPr>
          <w:rFonts w:hint="eastAsia"/>
        </w:rPr>
      </w:pPr>
    </w:p>
    <w:p w14:paraId="6DF9B07C" w14:textId="032C1CD5" w:rsidR="009D358D" w:rsidRPr="00013F74" w:rsidRDefault="009D358D" w:rsidP="00013F74">
      <w:pPr>
        <w:rPr>
          <w:rFonts w:hint="eastAsia"/>
        </w:rPr>
      </w:pPr>
      <w:r w:rsidRPr="009D358D">
        <w:rPr>
          <w:rFonts w:hint="eastAsia"/>
        </w:rPr>
        <w:lastRenderedPageBreak/>
        <w:t>-Dapp.id=game -Denv=dev -Dapollo.cluster=default -Dserver.run.mode=test -Ddev_meta=http://test:9888 -Djdk.attach.allowAttachSelf=true --add-opens java.base/java.lang=ALL-UNNAMED --add-opens java.base/java.util=ALL-UNNAMED -Dio.netty.tryReflectionSetAccessible=true</w:t>
      </w:r>
    </w:p>
    <w:sectPr w:rsidR="009D358D" w:rsidRPr="00013F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672"/>
    <w:rsid w:val="000061AA"/>
    <w:rsid w:val="00013F74"/>
    <w:rsid w:val="000162BB"/>
    <w:rsid w:val="00046076"/>
    <w:rsid w:val="000A1606"/>
    <w:rsid w:val="000C3871"/>
    <w:rsid w:val="000E2AFE"/>
    <w:rsid w:val="000F3D68"/>
    <w:rsid w:val="000F3E7C"/>
    <w:rsid w:val="0013119D"/>
    <w:rsid w:val="00171FB7"/>
    <w:rsid w:val="00192840"/>
    <w:rsid w:val="001A3052"/>
    <w:rsid w:val="001B35D1"/>
    <w:rsid w:val="001C6D06"/>
    <w:rsid w:val="001D6C6D"/>
    <w:rsid w:val="001F7863"/>
    <w:rsid w:val="0021287E"/>
    <w:rsid w:val="00240927"/>
    <w:rsid w:val="00247085"/>
    <w:rsid w:val="00247DEC"/>
    <w:rsid w:val="002850B1"/>
    <w:rsid w:val="0028623E"/>
    <w:rsid w:val="002A3E81"/>
    <w:rsid w:val="00353AF1"/>
    <w:rsid w:val="00356D22"/>
    <w:rsid w:val="003B15F1"/>
    <w:rsid w:val="003E14FB"/>
    <w:rsid w:val="003E3F52"/>
    <w:rsid w:val="0042732B"/>
    <w:rsid w:val="00444977"/>
    <w:rsid w:val="00450DB1"/>
    <w:rsid w:val="004C31CC"/>
    <w:rsid w:val="005016AA"/>
    <w:rsid w:val="00510FC4"/>
    <w:rsid w:val="005C1234"/>
    <w:rsid w:val="005D0AA1"/>
    <w:rsid w:val="0065415D"/>
    <w:rsid w:val="0067132A"/>
    <w:rsid w:val="00675A0D"/>
    <w:rsid w:val="006D6838"/>
    <w:rsid w:val="006E41E4"/>
    <w:rsid w:val="00761655"/>
    <w:rsid w:val="00767FC1"/>
    <w:rsid w:val="007C37AD"/>
    <w:rsid w:val="007C66E9"/>
    <w:rsid w:val="007E03E1"/>
    <w:rsid w:val="007E22AE"/>
    <w:rsid w:val="007F62AB"/>
    <w:rsid w:val="00812728"/>
    <w:rsid w:val="00812BD0"/>
    <w:rsid w:val="00844079"/>
    <w:rsid w:val="0089794A"/>
    <w:rsid w:val="008C6672"/>
    <w:rsid w:val="00943505"/>
    <w:rsid w:val="00945B12"/>
    <w:rsid w:val="00981B20"/>
    <w:rsid w:val="00993D2E"/>
    <w:rsid w:val="009D358D"/>
    <w:rsid w:val="009F40BC"/>
    <w:rsid w:val="00A068BB"/>
    <w:rsid w:val="00A41C97"/>
    <w:rsid w:val="00A44DCD"/>
    <w:rsid w:val="00A60CF0"/>
    <w:rsid w:val="00A6514D"/>
    <w:rsid w:val="00A65CCE"/>
    <w:rsid w:val="00A81623"/>
    <w:rsid w:val="00A933B9"/>
    <w:rsid w:val="00AB3089"/>
    <w:rsid w:val="00AB5326"/>
    <w:rsid w:val="00AB7FEE"/>
    <w:rsid w:val="00B03ECD"/>
    <w:rsid w:val="00B20A2E"/>
    <w:rsid w:val="00B21BFD"/>
    <w:rsid w:val="00B22EE7"/>
    <w:rsid w:val="00B33A81"/>
    <w:rsid w:val="00B73966"/>
    <w:rsid w:val="00BB1038"/>
    <w:rsid w:val="00BF2D24"/>
    <w:rsid w:val="00BF30A2"/>
    <w:rsid w:val="00BF4AE7"/>
    <w:rsid w:val="00C60C26"/>
    <w:rsid w:val="00C84EDE"/>
    <w:rsid w:val="00C86B6C"/>
    <w:rsid w:val="00D04C59"/>
    <w:rsid w:val="00D06196"/>
    <w:rsid w:val="00D265B1"/>
    <w:rsid w:val="00D60F6E"/>
    <w:rsid w:val="00D663D8"/>
    <w:rsid w:val="00DC356E"/>
    <w:rsid w:val="00ED737F"/>
    <w:rsid w:val="00EF339B"/>
    <w:rsid w:val="00F02C74"/>
    <w:rsid w:val="00F14D6F"/>
    <w:rsid w:val="00F745DA"/>
    <w:rsid w:val="00FB6DD3"/>
    <w:rsid w:val="00FE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67E871"/>
  <w15:chartTrackingRefBased/>
  <w15:docId w15:val="{A1C93420-62A6-4962-86BF-21498A519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8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40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44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440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079"/>
    <w:pPr>
      <w:keepNext/>
      <w:keepLines/>
      <w:spacing w:before="80" w:after="40"/>
      <w:outlineLvl w:val="3"/>
    </w:pPr>
    <w:rPr>
      <w:rFonts w:cstheme="majorBidi"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66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66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66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66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66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4079"/>
    <w:rPr>
      <w:rFonts w:asciiTheme="majorHAnsi" w:eastAsiaTheme="majorEastAsia" w:hAnsiTheme="majorHAnsi" w:cstheme="majorBidi"/>
      <w:color w:val="000000" w:themeColor="text1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44079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440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4079"/>
    <w:rPr>
      <w:rFonts w:cstheme="majorBidi"/>
      <w:color w:val="000000" w:themeColor="text1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66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66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66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66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66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66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6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66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8C66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66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66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66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66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6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66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6672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FE042E"/>
    <w:rPr>
      <w:b/>
      <w:bCs/>
    </w:rPr>
  </w:style>
  <w:style w:type="character" w:styleId="af">
    <w:name w:val="Hyperlink"/>
    <w:basedOn w:val="a0"/>
    <w:uiPriority w:val="99"/>
    <w:unhideWhenUsed/>
    <w:rsid w:val="009F40BC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F40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7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maven.apache.org/download.cgi" TargetMode="External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hyperlink" Target="http://10.1.10.103:3800/project-server/protocol.gi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hyperlink" Target="http://10.1.10.103:3800/project-server/server.git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hyperlink" Target="https://www.eclipse.org/downloads/" TargetMode="External"/><Relationship Id="rId19" Type="http://schemas.openxmlformats.org/officeDocument/2006/relationships/image" Target="media/image11.png"/><Relationship Id="rId4" Type="http://schemas.openxmlformats.org/officeDocument/2006/relationships/image" Target="media/image1.png"/><Relationship Id="rId9" Type="http://schemas.openxmlformats.org/officeDocument/2006/relationships/hyperlink" Target="https://www.oracle.com/java/technologies/javase/jdk17-archive-downloads.html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AEACE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14</Pages>
  <Words>421</Words>
  <Characters>1658</Characters>
  <Application>Microsoft Office Word</Application>
  <DocSecurity>0</DocSecurity>
  <Lines>118</Lines>
  <Paragraphs>79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王子 吉他</dc:creator>
  <cp:keywords/>
  <dc:description/>
  <cp:lastModifiedBy>王子 吉他</cp:lastModifiedBy>
  <cp:revision>219</cp:revision>
  <dcterms:created xsi:type="dcterms:W3CDTF">2025-04-18T09:08:00Z</dcterms:created>
  <dcterms:modified xsi:type="dcterms:W3CDTF">2025-04-21T09:20:00Z</dcterms:modified>
</cp:coreProperties>
</file>